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2CB" w:rsidRDefault="00A17062">
      <w:pPr>
        <w:pStyle w:val="Corpotesto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0224" behindDoc="1" locked="0" layoutInCell="1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4464685</wp:posOffset>
                </wp:positionV>
                <wp:extent cx="1165860" cy="182880"/>
                <wp:effectExtent l="0" t="0" r="0" b="0"/>
                <wp:wrapNone/>
                <wp:docPr id="6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5860" cy="182880"/>
                        </a:xfrm>
                        <a:custGeom>
                          <a:avLst/>
                          <a:gdLst>
                            <a:gd name="T0" fmla="+- 0 3701 1865"/>
                            <a:gd name="T1" fmla="*/ T0 w 1836"/>
                            <a:gd name="T2" fmla="+- 0 7040 7031"/>
                            <a:gd name="T3" fmla="*/ 7040 h 288"/>
                            <a:gd name="T4" fmla="+- 0 3692 1865"/>
                            <a:gd name="T5" fmla="*/ T4 w 1836"/>
                            <a:gd name="T6" fmla="+- 0 7040 7031"/>
                            <a:gd name="T7" fmla="*/ 7040 h 288"/>
                            <a:gd name="T8" fmla="+- 0 3692 1865"/>
                            <a:gd name="T9" fmla="*/ T8 w 1836"/>
                            <a:gd name="T10" fmla="+- 0 7031 7031"/>
                            <a:gd name="T11" fmla="*/ 7031 h 288"/>
                            <a:gd name="T12" fmla="+- 0 3692 1865"/>
                            <a:gd name="T13" fmla="*/ T12 w 1836"/>
                            <a:gd name="T14" fmla="+- 0 7040 7031"/>
                            <a:gd name="T15" fmla="*/ 7040 h 288"/>
                            <a:gd name="T16" fmla="+- 0 3692 1865"/>
                            <a:gd name="T17" fmla="*/ T16 w 1836"/>
                            <a:gd name="T18" fmla="+- 0 7309 7031"/>
                            <a:gd name="T19" fmla="*/ 7309 h 288"/>
                            <a:gd name="T20" fmla="+- 0 1875 1865"/>
                            <a:gd name="T21" fmla="*/ T20 w 1836"/>
                            <a:gd name="T22" fmla="+- 0 7309 7031"/>
                            <a:gd name="T23" fmla="*/ 7309 h 288"/>
                            <a:gd name="T24" fmla="+- 0 1875 1865"/>
                            <a:gd name="T25" fmla="*/ T24 w 1836"/>
                            <a:gd name="T26" fmla="+- 0 7040 7031"/>
                            <a:gd name="T27" fmla="*/ 7040 h 288"/>
                            <a:gd name="T28" fmla="+- 0 3692 1865"/>
                            <a:gd name="T29" fmla="*/ T28 w 1836"/>
                            <a:gd name="T30" fmla="+- 0 7040 7031"/>
                            <a:gd name="T31" fmla="*/ 7040 h 288"/>
                            <a:gd name="T32" fmla="+- 0 3692 1865"/>
                            <a:gd name="T33" fmla="*/ T32 w 1836"/>
                            <a:gd name="T34" fmla="+- 0 7031 7031"/>
                            <a:gd name="T35" fmla="*/ 7031 h 288"/>
                            <a:gd name="T36" fmla="+- 0 1875 1865"/>
                            <a:gd name="T37" fmla="*/ T36 w 1836"/>
                            <a:gd name="T38" fmla="+- 0 7031 7031"/>
                            <a:gd name="T39" fmla="*/ 7031 h 288"/>
                            <a:gd name="T40" fmla="+- 0 1865 1865"/>
                            <a:gd name="T41" fmla="*/ T40 w 1836"/>
                            <a:gd name="T42" fmla="+- 0 7031 7031"/>
                            <a:gd name="T43" fmla="*/ 7031 h 288"/>
                            <a:gd name="T44" fmla="+- 0 1865 1865"/>
                            <a:gd name="T45" fmla="*/ T44 w 1836"/>
                            <a:gd name="T46" fmla="+- 0 7040 7031"/>
                            <a:gd name="T47" fmla="*/ 7040 h 288"/>
                            <a:gd name="T48" fmla="+- 0 1865 1865"/>
                            <a:gd name="T49" fmla="*/ T48 w 1836"/>
                            <a:gd name="T50" fmla="+- 0 7309 7031"/>
                            <a:gd name="T51" fmla="*/ 7309 h 288"/>
                            <a:gd name="T52" fmla="+- 0 1865 1865"/>
                            <a:gd name="T53" fmla="*/ T52 w 1836"/>
                            <a:gd name="T54" fmla="+- 0 7319 7031"/>
                            <a:gd name="T55" fmla="*/ 7319 h 288"/>
                            <a:gd name="T56" fmla="+- 0 1875 1865"/>
                            <a:gd name="T57" fmla="*/ T56 w 1836"/>
                            <a:gd name="T58" fmla="+- 0 7319 7031"/>
                            <a:gd name="T59" fmla="*/ 7319 h 288"/>
                            <a:gd name="T60" fmla="+- 0 3692 1865"/>
                            <a:gd name="T61" fmla="*/ T60 w 1836"/>
                            <a:gd name="T62" fmla="+- 0 7319 7031"/>
                            <a:gd name="T63" fmla="*/ 7319 h 288"/>
                            <a:gd name="T64" fmla="+- 0 3701 1865"/>
                            <a:gd name="T65" fmla="*/ T64 w 1836"/>
                            <a:gd name="T66" fmla="+- 0 7319 7031"/>
                            <a:gd name="T67" fmla="*/ 7319 h 288"/>
                            <a:gd name="T68" fmla="+- 0 3701 1865"/>
                            <a:gd name="T69" fmla="*/ T68 w 1836"/>
                            <a:gd name="T70" fmla="+- 0 7309 7031"/>
                            <a:gd name="T71" fmla="*/ 7309 h 288"/>
                            <a:gd name="T72" fmla="+- 0 3701 1865"/>
                            <a:gd name="T73" fmla="*/ T72 w 1836"/>
                            <a:gd name="T74" fmla="+- 0 7040 7031"/>
                            <a:gd name="T75" fmla="*/ 7040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836" h="288">
                              <a:moveTo>
                                <a:pt x="1836" y="9"/>
                              </a:moveTo>
                              <a:lnTo>
                                <a:pt x="1827" y="9"/>
                              </a:lnTo>
                              <a:lnTo>
                                <a:pt x="1827" y="0"/>
                              </a:lnTo>
                              <a:lnTo>
                                <a:pt x="1827" y="9"/>
                              </a:lnTo>
                              <a:lnTo>
                                <a:pt x="1827" y="278"/>
                              </a:lnTo>
                              <a:lnTo>
                                <a:pt x="10" y="278"/>
                              </a:lnTo>
                              <a:lnTo>
                                <a:pt x="10" y="9"/>
                              </a:lnTo>
                              <a:lnTo>
                                <a:pt x="1827" y="9"/>
                              </a:lnTo>
                              <a:lnTo>
                                <a:pt x="182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10" y="288"/>
                              </a:lnTo>
                              <a:lnTo>
                                <a:pt x="1827" y="288"/>
                              </a:lnTo>
                              <a:lnTo>
                                <a:pt x="1836" y="288"/>
                              </a:lnTo>
                              <a:lnTo>
                                <a:pt x="1836" y="278"/>
                              </a:lnTo>
                              <a:lnTo>
                                <a:pt x="1836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880AF" id="Freeform 57" o:spid="_x0000_s1026" style="position:absolute;margin-left:93.25pt;margin-top:351.55pt;width:91.8pt;height:14.4pt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A11qQUAAGwXAAAOAAAAZHJzL2Uyb0RvYy54bWysWNtu4zYQfS/QfyD02CKxqKttxFl0N01R&#10;IG0XWPUDaEm2hcqiSslx0qL/3hlKTEjXYwuL5sGWwuPRmTma4XDuPrzsa/Zcqq6Szcrjt77HyiaX&#10;RdVsV97v2ePN3GNdL5pC1LIpV95r2Xkf7r/95u7YLstA7mRdlIqBkaZbHtuVt+v7djmbdfmu3Ivu&#10;VrZlA4sbqfaih1u1nRVKHMH6vp4Fvp/MjlIVrZJ52XXw34dh0bvX9jebMu9/22y6smf1ygNuvf5U&#10;+nONn7P7O7HcKtHuqnykIb6CxV5UDTz0zdSD6AU7qOo/pvZVrmQnN/1tLvczudlUeal9AG+4f+LN&#10;l51oS+0LBKdr38LU/X9m81+fPytWFSsvSTzWiD1o9KjKEiPO4hTjc2y7JcC+tJ8Veti1TzL/o4OF&#10;mbOCNx1g2Pr4iyzAjDj0UsfkZaP2+Evwlr3o0L++hb586VkO/+Q8iecJKJTDGp8H87nWZiaW5tf5&#10;oet/KqW2JJ6fun6QroArHfhiZJ+Bkc2+BhW/v2E+C1OfMz5P4lHqNxg3sO9mLPPZEUBhcgoKDEjb&#10;Sv3IZ6kf8lNYaGBgS4N2DDw4RUUGNRBLFsFZYrGBIbGIIAZiWU6SxFIDu0gMctQyFlLEFgaGxOYE&#10;Me6GH6N1NmTcjr9GnY0ZdxUguXFbgowHFDtXAzJu3BaBVpS7MtDsbB0ynlDsXCHS0F+cj52thEad&#10;jV3gSsHnaXz2hQtsKbKAzAVXCpJdYEtxgZ0rBc3OliILqIQIXClIZQNbClrZwJWCVDawpcgCKitC&#10;VwqSHZSWMRUvJmzoSkGyC20pspDKitCVgszZ0JaCzlkoo3Y9IZUNbSmykMqK0JWCZmdLQbOLXClw&#10;azibFZEtRQaF//wOEblSkOwiW4oL7FwpaHa2FFlEZUXkSkG+d5EtBZ0VkSsFzc6WIouorIhdKciK&#10;EttS0BUldqUg2cW2FFlMZUXsSpGG/Hw1jm0pNOpsNY5dKcisgKbrvQRkMZUVsSsFzc6WgmaHrdeU&#10;HiCxpcgSKisSVwqSXWJLcYGdKwXZ00GXZ8UuobICW13LWZqdLcUFdq4UNDtbiiyhsiJ1pSCzIrWl&#10;oLMidaUg2aW2FFlKZUXqSkFWlNSWwq0o0NRvTdsudqaTz1+asZWHKybw/Ojr40MrOzw2ZOAunA2y&#10;ENtqMAEo7PsJMDwdwfoAcxUMuiAYWtIpprHV1HB9pLhqnMNLpOGLSdaxGUM4dFFTyASjo9DWTIKP&#10;rg5HmKvcsX9AMrDxT7GOG7qGT3MVd1iEw9Y4xXo0ugp71ST46CpsHlPguCkgGajmk+Cjq/E0V7Fs&#10;onWod1OsYx3T8GmuJqOrUBGmWMdMR+uQohZ8eBnGFFQwODkdmSiPwchkjb8Ry1b0mLnmkh3x1I6N&#10;327l4dEXF/byucykhvSYwQMAnmxi9g6oGxeIXboFNMvmux3tjTAzKjDL5vsEZh5rls33CSxI9ckd&#10;4mEA5nsEQn0GbhNhEx86EXbF04HZZdB0zGVO06IwooZhyNWQXoPNR8HH4QptT7+KKNJVi/jOTlHT&#10;WDwNSl7LrhzSCHNCb01vyYE5ZY2tOllXxWNV15gTndquP9WKPQscTeq/MR0dWK13uUbiz4bHDP+B&#10;wdmYfzhC06PGvxc8iPyPweLmMZmnN9FjFN8sUn9+4/PFx0XiR4vo4fEfTE0eLXdVUZTNU9WUZuzJ&#10;o2ljxXEAOwws9eATs38Rw1ak/foKJ5U8NIWuK7tSFD+O172o6uF65jLWQQa3zbcOhJ5G4gBymFiu&#10;ZfEKw0glh5EvjKjhYifVXx47wrh35XV/HoQqPVb/3MA8dcEjPBj2+iaKU5ydKHtlba+IJgdTK6/3&#10;oFHBy0/9MFM+tKra7uBJXMeikT/AEHRT4axS8xtYjTcw0tUejONnnBnb9xr1PiS//xcAAP//AwBQ&#10;SwMEFAAGAAgAAAAhALd99q/eAAAACwEAAA8AAABkcnMvZG93bnJldi54bWxMj0FPwzAMhe9I/IfI&#10;SNxYUiq2UZpOaNLECSQK3LPGNNUapzTZ2vHrMSe4+dlPz98rN7PvxQnH2AXSkC0UCKQm2I5aDe9v&#10;u5s1iJgMWdMHQg1njLCpLi9KU9gw0Sue6tQKDqFYGA0upaGQMjYOvYmLMCDx7TOM3iSWYyvtaCYO&#10;9728VWopvemIPzgz4NZhc6iPXgNNTavq3fd2cofn+SyfPl7oK9P6+mp+fACRcE5/ZvjFZ3SomGkf&#10;jmSj6Fmvl3ds1bBSeQaCHflK8bDnTZ7dg6xK+b9D9QMAAP//AwBQSwECLQAUAAYACAAAACEAtoM4&#10;kv4AAADhAQAAEwAAAAAAAAAAAAAAAAAAAAAAW0NvbnRlbnRfVHlwZXNdLnhtbFBLAQItABQABgAI&#10;AAAAIQA4/SH/1gAAAJQBAAALAAAAAAAAAAAAAAAAAC8BAABfcmVscy8ucmVsc1BLAQItABQABgAI&#10;AAAAIQCYdA11qQUAAGwXAAAOAAAAAAAAAAAAAAAAAC4CAABkcnMvZTJvRG9jLnhtbFBLAQItABQA&#10;BgAIAAAAIQC3ffav3gAAAAsBAAAPAAAAAAAAAAAAAAAAAAMIAABkcnMvZG93bnJldi54bWxQSwUG&#10;AAAAAAQABADzAAAADgkAAAAA&#10;" path="m1836,9r-9,l1827,r,9l1827,278,10,278,10,9r1817,l1827,,10,,,,,9,,278r,10l10,288r1817,l1836,288r,-10l1836,9xe" fillcolor="black" stroked="f">
                <v:path arrowok="t" o:connecttype="custom" o:connectlocs="1165860,4470400;1160145,4470400;1160145,4464685;1160145,4470400;1160145,4641215;6350,4641215;6350,4470400;1160145,4470400;1160145,4464685;6350,4464685;0,4464685;0,4470400;0,4641215;0,4647565;6350,4647565;1160145,4647565;1165860,4647565;1165860,4641215;1165860,4470400" o:connectangles="0,0,0,0,0,0,0,0,0,0,0,0,0,0,0,0,0,0,0"/>
                <w10:wrap anchorx="page" anchory="page"/>
              </v:shape>
            </w:pict>
          </mc:Fallback>
        </mc:AlternateContent>
      </w:r>
    </w:p>
    <w:p w:rsidR="002C02CB" w:rsidRDefault="002C02CB">
      <w:pPr>
        <w:pStyle w:val="Corpotesto"/>
        <w:spacing w:before="2"/>
        <w:rPr>
          <w:rFonts w:ascii="Times New Roman"/>
          <w:sz w:val="2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2"/>
        <w:gridCol w:w="238"/>
        <w:gridCol w:w="5831"/>
      </w:tblGrid>
      <w:tr w:rsidR="002C02CB" w:rsidTr="00A03327">
        <w:trPr>
          <w:trHeight w:val="323"/>
        </w:trPr>
        <w:tc>
          <w:tcPr>
            <w:tcW w:w="4372" w:type="dxa"/>
          </w:tcPr>
          <w:p w:rsidR="002C02CB" w:rsidRDefault="00257D81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CODICE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RINTRACCIABILITA’</w:t>
            </w:r>
            <w:r>
              <w:rPr>
                <w:sz w:val="18"/>
              </w:rPr>
              <w:t xml:space="preserve"> PRATICA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CONNESSIONE**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1" w:type="dxa"/>
          </w:tcPr>
          <w:p w:rsidR="002C02CB" w:rsidRDefault="006D4B0F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TE</w:t>
            </w:r>
            <w:r w:rsidR="00257D81">
              <w:rPr>
                <w:sz w:val="18"/>
              </w:rPr>
              <w:t>BIO</w:t>
            </w:r>
          </w:p>
        </w:tc>
      </w:tr>
    </w:tbl>
    <w:p w:rsidR="002C02CB" w:rsidRDefault="002C02CB">
      <w:pPr>
        <w:pStyle w:val="Corpotesto"/>
        <w:spacing w:before="6"/>
        <w:rPr>
          <w:rFonts w:ascii="Times New Roman"/>
          <w:sz w:val="9"/>
        </w:rPr>
      </w:pPr>
    </w:p>
    <w:p w:rsidR="002C02CB" w:rsidRDefault="00257D81">
      <w:pPr>
        <w:spacing w:before="71"/>
        <w:ind w:left="260"/>
        <w:rPr>
          <w:sz w:val="14"/>
        </w:rPr>
      </w:pPr>
      <w:r>
        <w:rPr>
          <w:sz w:val="14"/>
        </w:rPr>
        <w:t>**</w:t>
      </w:r>
      <w:r>
        <w:rPr>
          <w:spacing w:val="-4"/>
          <w:sz w:val="14"/>
        </w:rPr>
        <w:t xml:space="preserve"> </w:t>
      </w:r>
      <w:r>
        <w:rPr>
          <w:sz w:val="14"/>
        </w:rPr>
        <w:t>Campo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3"/>
          <w:sz w:val="14"/>
        </w:rPr>
        <w:t xml:space="preserve"> </w:t>
      </w:r>
      <w:r>
        <w:rPr>
          <w:sz w:val="14"/>
        </w:rPr>
        <w:t>compilare</w:t>
      </w:r>
      <w:r>
        <w:rPr>
          <w:spacing w:val="-1"/>
          <w:sz w:val="14"/>
        </w:rPr>
        <w:t xml:space="preserve"> </w:t>
      </w:r>
      <w:r>
        <w:rPr>
          <w:sz w:val="14"/>
          <w:u w:val="single"/>
        </w:rPr>
        <w:t>obbligatoriamente</w:t>
      </w:r>
      <w:r>
        <w:rPr>
          <w:sz w:val="14"/>
        </w:rPr>
        <w:t xml:space="preserve"> nel</w:t>
      </w:r>
      <w:r>
        <w:rPr>
          <w:spacing w:val="-3"/>
          <w:sz w:val="14"/>
        </w:rPr>
        <w:t xml:space="preserve"> </w:t>
      </w:r>
      <w:r>
        <w:rPr>
          <w:sz w:val="14"/>
        </w:rPr>
        <w:t>caso</w:t>
      </w:r>
      <w:r>
        <w:rPr>
          <w:spacing w:val="-2"/>
          <w:sz w:val="14"/>
        </w:rPr>
        <w:t xml:space="preserve"> </w:t>
      </w:r>
      <w:r>
        <w:rPr>
          <w:sz w:val="14"/>
        </w:rPr>
        <w:t>in</w:t>
      </w:r>
      <w:r>
        <w:rPr>
          <w:spacing w:val="-5"/>
          <w:sz w:val="14"/>
        </w:rPr>
        <w:t xml:space="preserve"> </w:t>
      </w:r>
      <w:r>
        <w:rPr>
          <w:sz w:val="14"/>
        </w:rPr>
        <w:t>cui</w:t>
      </w:r>
      <w:r>
        <w:rPr>
          <w:spacing w:val="-3"/>
          <w:sz w:val="14"/>
        </w:rPr>
        <w:t xml:space="preserve"> </w:t>
      </w:r>
      <w:r>
        <w:rPr>
          <w:sz w:val="14"/>
        </w:rPr>
        <w:t>avete</w:t>
      </w:r>
      <w:r>
        <w:rPr>
          <w:spacing w:val="-3"/>
          <w:sz w:val="14"/>
        </w:rPr>
        <w:t xml:space="preserve"> </w:t>
      </w:r>
      <w:r>
        <w:rPr>
          <w:sz w:val="14"/>
        </w:rPr>
        <w:t>già</w:t>
      </w:r>
      <w:r>
        <w:rPr>
          <w:spacing w:val="-3"/>
          <w:sz w:val="14"/>
        </w:rPr>
        <w:t xml:space="preserve"> </w:t>
      </w:r>
      <w:r>
        <w:rPr>
          <w:sz w:val="14"/>
        </w:rPr>
        <w:t>effettuato</w:t>
      </w:r>
      <w:r>
        <w:rPr>
          <w:spacing w:val="-2"/>
          <w:sz w:val="14"/>
        </w:rPr>
        <w:t xml:space="preserve"> </w:t>
      </w:r>
      <w:r>
        <w:rPr>
          <w:sz w:val="14"/>
        </w:rPr>
        <w:t>una</w:t>
      </w:r>
      <w:r>
        <w:rPr>
          <w:spacing w:val="-1"/>
          <w:sz w:val="14"/>
        </w:rPr>
        <w:t xml:space="preserve"> </w:t>
      </w:r>
      <w:r>
        <w:rPr>
          <w:sz w:val="14"/>
        </w:rPr>
        <w:t>richiesta di</w:t>
      </w:r>
      <w:r>
        <w:rPr>
          <w:spacing w:val="-3"/>
          <w:sz w:val="14"/>
        </w:rPr>
        <w:t xml:space="preserve"> </w:t>
      </w:r>
      <w:r>
        <w:rPr>
          <w:sz w:val="14"/>
        </w:rPr>
        <w:t>fattibilità</w:t>
      </w:r>
      <w:r>
        <w:rPr>
          <w:spacing w:val="-1"/>
          <w:sz w:val="14"/>
        </w:rPr>
        <w:t xml:space="preserve"> </w:t>
      </w:r>
      <w:r>
        <w:rPr>
          <w:sz w:val="14"/>
        </w:rPr>
        <w:t>preliminare;</w:t>
      </w:r>
      <w:r>
        <w:rPr>
          <w:spacing w:val="-1"/>
          <w:sz w:val="14"/>
        </w:rPr>
        <w:t xml:space="preserve"> </w:t>
      </w:r>
      <w:r>
        <w:rPr>
          <w:sz w:val="14"/>
        </w:rPr>
        <w:t>il</w:t>
      </w:r>
      <w:r>
        <w:rPr>
          <w:spacing w:val="-4"/>
          <w:sz w:val="14"/>
        </w:rPr>
        <w:t xml:space="preserve"> </w:t>
      </w:r>
      <w:r>
        <w:rPr>
          <w:sz w:val="14"/>
        </w:rPr>
        <w:t>Codice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2"/>
          <w:sz w:val="14"/>
        </w:rPr>
        <w:t xml:space="preserve"> </w:t>
      </w:r>
      <w:r>
        <w:rPr>
          <w:sz w:val="14"/>
        </w:rPr>
        <w:t>rintracciabilità</w:t>
      </w:r>
      <w:r>
        <w:rPr>
          <w:spacing w:val="-2"/>
          <w:sz w:val="14"/>
        </w:rPr>
        <w:t xml:space="preserve"> </w:t>
      </w:r>
      <w:r>
        <w:rPr>
          <w:sz w:val="14"/>
        </w:rPr>
        <w:t>Vi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stato</w:t>
      </w:r>
      <w:r>
        <w:rPr>
          <w:spacing w:val="-2"/>
          <w:sz w:val="14"/>
        </w:rPr>
        <w:t xml:space="preserve"> </w:t>
      </w:r>
      <w:r>
        <w:rPr>
          <w:sz w:val="14"/>
        </w:rPr>
        <w:t>comunicato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Italgas</w:t>
      </w:r>
      <w:r>
        <w:rPr>
          <w:spacing w:val="-2"/>
          <w:sz w:val="14"/>
        </w:rPr>
        <w:t xml:space="preserve"> </w:t>
      </w:r>
      <w:r>
        <w:rPr>
          <w:sz w:val="14"/>
        </w:rPr>
        <w:t>Reti</w:t>
      </w:r>
    </w:p>
    <w:p w:rsidR="002C02CB" w:rsidRDefault="00257D81">
      <w:pPr>
        <w:spacing w:before="14"/>
        <w:ind w:left="260"/>
        <w:rPr>
          <w:sz w:val="14"/>
        </w:rPr>
      </w:pPr>
      <w:r>
        <w:rPr>
          <w:sz w:val="14"/>
        </w:rPr>
        <w:t>S.p.A.</w:t>
      </w:r>
      <w:r>
        <w:rPr>
          <w:spacing w:val="-5"/>
          <w:sz w:val="14"/>
        </w:rPr>
        <w:t xml:space="preserve"> </w:t>
      </w:r>
      <w:r>
        <w:rPr>
          <w:sz w:val="14"/>
        </w:rPr>
        <w:t>nell’oggetto</w:t>
      </w:r>
      <w:r>
        <w:rPr>
          <w:spacing w:val="-2"/>
          <w:sz w:val="14"/>
        </w:rPr>
        <w:t xml:space="preserve"> </w:t>
      </w:r>
      <w:r>
        <w:rPr>
          <w:sz w:val="14"/>
        </w:rPr>
        <w:t>della</w:t>
      </w:r>
      <w:r>
        <w:rPr>
          <w:spacing w:val="-5"/>
          <w:sz w:val="14"/>
        </w:rPr>
        <w:t xml:space="preserve"> </w:t>
      </w:r>
      <w:r>
        <w:rPr>
          <w:sz w:val="14"/>
        </w:rPr>
        <w:t>risposta</w:t>
      </w:r>
      <w:r>
        <w:rPr>
          <w:spacing w:val="-4"/>
          <w:sz w:val="14"/>
        </w:rPr>
        <w:t xml:space="preserve"> </w:t>
      </w:r>
      <w:r>
        <w:rPr>
          <w:sz w:val="14"/>
        </w:rPr>
        <w:t>alla</w:t>
      </w:r>
      <w:r>
        <w:rPr>
          <w:spacing w:val="-2"/>
          <w:sz w:val="14"/>
        </w:rPr>
        <w:t xml:space="preserve"> </w:t>
      </w:r>
      <w:r>
        <w:rPr>
          <w:sz w:val="14"/>
        </w:rPr>
        <w:t>richiesta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fattibilità</w:t>
      </w:r>
      <w:r>
        <w:rPr>
          <w:spacing w:val="-3"/>
          <w:sz w:val="14"/>
        </w:rPr>
        <w:t xml:space="preserve"> </w:t>
      </w:r>
      <w:r>
        <w:rPr>
          <w:sz w:val="14"/>
        </w:rPr>
        <w:t>preliminare.</w:t>
      </w:r>
    </w:p>
    <w:p w:rsidR="002C02CB" w:rsidRDefault="00257D81">
      <w:pPr>
        <w:spacing w:before="14"/>
        <w:ind w:left="260"/>
        <w:rPr>
          <w:sz w:val="14"/>
        </w:rPr>
      </w:pPr>
      <w:r>
        <w:rPr>
          <w:sz w:val="14"/>
        </w:rPr>
        <w:t>I</w:t>
      </w:r>
      <w:r>
        <w:rPr>
          <w:spacing w:val="-3"/>
          <w:sz w:val="14"/>
        </w:rPr>
        <w:t xml:space="preserve"> </w:t>
      </w:r>
      <w:r>
        <w:rPr>
          <w:sz w:val="14"/>
        </w:rPr>
        <w:t>campi</w:t>
      </w:r>
      <w:r>
        <w:rPr>
          <w:spacing w:val="-4"/>
          <w:sz w:val="14"/>
        </w:rPr>
        <w:t xml:space="preserve"> </w:t>
      </w:r>
      <w:r>
        <w:rPr>
          <w:sz w:val="14"/>
        </w:rPr>
        <w:t>contrassegnati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(*)</w:t>
      </w:r>
      <w:r>
        <w:rPr>
          <w:spacing w:val="-1"/>
          <w:sz w:val="14"/>
        </w:rPr>
        <w:t xml:space="preserve"> </w:t>
      </w:r>
      <w:r>
        <w:rPr>
          <w:sz w:val="14"/>
        </w:rPr>
        <w:t>sono</w:t>
      </w:r>
      <w:r>
        <w:rPr>
          <w:spacing w:val="-3"/>
          <w:sz w:val="14"/>
        </w:rPr>
        <w:t xml:space="preserve"> </w:t>
      </w:r>
      <w:r>
        <w:rPr>
          <w:sz w:val="14"/>
        </w:rPr>
        <w:t>obbligatori</w:t>
      </w:r>
    </w:p>
    <w:p w:rsidR="002C02CB" w:rsidRDefault="002C02CB">
      <w:pPr>
        <w:pStyle w:val="Corpotesto"/>
        <w:spacing w:before="4"/>
        <w:rPr>
          <w:sz w:val="14"/>
        </w:rPr>
      </w:pPr>
    </w:p>
    <w:p w:rsidR="002C02CB" w:rsidRDefault="00257D81">
      <w:pPr>
        <w:pStyle w:val="Titolo2"/>
        <w:ind w:left="260" w:firstLine="0"/>
        <w:rPr>
          <w:b w:val="0"/>
        </w:rPr>
      </w:pPr>
      <w:r>
        <w:t>a)</w:t>
      </w:r>
      <w:r>
        <w:rPr>
          <w:spacing w:val="5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anagrafici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richiedente</w:t>
      </w:r>
      <w:r>
        <w:rPr>
          <w:b w:val="0"/>
        </w:rPr>
        <w:t>:</w:t>
      </w:r>
    </w:p>
    <w:p w:rsidR="002C02CB" w:rsidRDefault="00A17062">
      <w:pPr>
        <w:pStyle w:val="Corpotesto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143510</wp:posOffset>
                </wp:positionV>
                <wp:extent cx="1887220" cy="177165"/>
                <wp:effectExtent l="0" t="0" r="0" b="0"/>
                <wp:wrapTopAndBottom/>
                <wp:docPr id="6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177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02CB" w:rsidRDefault="00257D81">
                            <w:pPr>
                              <w:pStyle w:val="Corpotesto"/>
                              <w:spacing w:before="1"/>
                              <w:ind w:left="24"/>
                            </w:pPr>
                            <w:r>
                              <w:t>Nome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Cognome*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36.25pt;margin-top:11.3pt;width:148.6pt;height:13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jrGhAIAABoFAAAOAAAAZHJzL2Uyb0RvYy54bWysVG1v2yAQ/j5p/wHxPbWdpUlq1am6OJkm&#10;7U1q9wMI4BgNAwMSu5v233dAnLbrl2maP+Cz73junrsHrm+GTqIjt05oVeHiIseIK6qZUPsKf73f&#10;TpYYOU8UI1IrXuEH7vDN6vWr696UfKpbLRm3CECUK3tT4dZ7U2aZoy3viLvQhitwNtp2xMOn3WfM&#10;kh7QO5lN83ye9doyYzXlzsHfOjnxKuI3Daf+c9M47pGsMNTm42rjugtrtrom5d4S0wp6KoP8QxUd&#10;EQqSnqFq4gk6WPECqhPUaqcbf0F1l+mmEZRHDsCmyP9gc9cSwyMXaI4z5za5/wdLPx2/WCRYheeX&#10;GCnSwYzu+eDRWz2gy3noT29cCWF3BgL9AP9hzpGrMx80/eaQ0uuWqD2/tVb3LScM6ivCzuzJ1oTj&#10;Asiu/6gZ5CEHryPQ0NguNA/agQAd5vRwnk2ohYaUy+ViOgUXBV+xWBRQb0hBynG3sc6/47pDwaiw&#10;hdlHdHL84HwKHUNCMqW3Qkr4T0qpUA8NyK/miZeWggVn8Dm7362lRUcSFBSfU173NCwg18S1KS66&#10;QhgpO+FB4FJ0FV6ed5MytGmjWAzxRMhkAxupwi5gDUWfrCSkn1f51Wa5Wc4ms+l8M5nldT253a5n&#10;k/m2WFzWb+r1ui5+BQLFrGwFY1wFDqOoi9nfieZ0vJIcz7J+xvVZS7bxedmS7HkZcVLAanxHdlEf&#10;QRJJHH7YDdCQIJqdZg+gFKvTgYULBoxW2x8Y9XBYK+y+H4jlGMn3CtQWTvZo2NHYjQZRFLZW2GOU&#10;zLVPN8DBWLFvATnpWelbUGQjolgeqzjpGA5gLP50WYQT/vQ7Rj1eaavfAAAA//8DAFBLAwQUAAYA&#10;CAAAACEAhLUZiN0AAAAIAQAADwAAAGRycy9kb3ducmV2LnhtbEyPwU7DMBBE70j9B2uRuFGHIKcl&#10;ZFNVqL1wQErpB7jxkqSN11HsNuHvMSc4jmY086bYzLYXNxp95xjhaZmAIK6d6bhBOH7uH9cgfNBs&#10;dO+YEL7Jw6Zc3BU6N27iim6H0IhYwj7XCG0IQy6lr1uy2i/dQBy9LzdaHaIcG2lGPcVy28s0STJp&#10;dcdxodUDvbVUXw5Xi0DVuXNuv56qITTHd79TavehEB/u5+0riEBz+AvDL35EhzIyndyVjRc9wipV&#10;MYmQphmI6D9nLysQJwSVKJBlIf8fKH8AAAD//wMAUEsBAi0AFAAGAAgAAAAhALaDOJL+AAAA4QEA&#10;ABMAAAAAAAAAAAAAAAAAAAAAAFtDb250ZW50X1R5cGVzXS54bWxQSwECLQAUAAYACAAAACEAOP0h&#10;/9YAAACUAQAACwAAAAAAAAAAAAAAAAAvAQAAX3JlbHMvLnJlbHNQSwECLQAUAAYACAAAACEAIfI6&#10;xoQCAAAaBQAADgAAAAAAAAAAAAAAAAAuAgAAZHJzL2Uyb0RvYy54bWxQSwECLQAUAAYACAAAACEA&#10;hLUZiN0AAAAIAQAADwAAAAAAAAAAAAAAAADeBAAAZHJzL2Rvd25yZXYueG1sUEsFBgAAAAAEAAQA&#10;8wAAAOgFAAAAAA==&#10;" filled="f" strokeweight=".48pt">
                <v:textbox inset="0,0,0,0">
                  <w:txbxContent>
                    <w:p w:rsidR="002C02CB" w:rsidRDefault="00257D81">
                      <w:pPr>
                        <w:pStyle w:val="Corpotesto"/>
                        <w:spacing w:before="1"/>
                        <w:ind w:left="24"/>
                      </w:pPr>
                      <w:r>
                        <w:t>Nome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Cognome*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2443480</wp:posOffset>
                </wp:positionH>
                <wp:positionV relativeFrom="paragraph">
                  <wp:posOffset>140335</wp:posOffset>
                </wp:positionV>
                <wp:extent cx="4686935" cy="182880"/>
                <wp:effectExtent l="0" t="0" r="0" b="0"/>
                <wp:wrapTopAndBottom/>
                <wp:docPr id="6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6935" cy="182880"/>
                        </a:xfrm>
                        <a:custGeom>
                          <a:avLst/>
                          <a:gdLst>
                            <a:gd name="T0" fmla="+- 0 11229 3848"/>
                            <a:gd name="T1" fmla="*/ T0 w 7381"/>
                            <a:gd name="T2" fmla="+- 0 221 221"/>
                            <a:gd name="T3" fmla="*/ 221 h 288"/>
                            <a:gd name="T4" fmla="+- 0 11220 3848"/>
                            <a:gd name="T5" fmla="*/ T4 w 7381"/>
                            <a:gd name="T6" fmla="+- 0 221 221"/>
                            <a:gd name="T7" fmla="*/ 221 h 288"/>
                            <a:gd name="T8" fmla="+- 0 11220 3848"/>
                            <a:gd name="T9" fmla="*/ T8 w 7381"/>
                            <a:gd name="T10" fmla="+- 0 231 221"/>
                            <a:gd name="T11" fmla="*/ 231 h 288"/>
                            <a:gd name="T12" fmla="+- 0 11220 3848"/>
                            <a:gd name="T13" fmla="*/ T12 w 7381"/>
                            <a:gd name="T14" fmla="+- 0 499 221"/>
                            <a:gd name="T15" fmla="*/ 499 h 288"/>
                            <a:gd name="T16" fmla="+- 0 3858 3848"/>
                            <a:gd name="T17" fmla="*/ T16 w 7381"/>
                            <a:gd name="T18" fmla="+- 0 499 221"/>
                            <a:gd name="T19" fmla="*/ 499 h 288"/>
                            <a:gd name="T20" fmla="+- 0 3858 3848"/>
                            <a:gd name="T21" fmla="*/ T20 w 7381"/>
                            <a:gd name="T22" fmla="+- 0 231 221"/>
                            <a:gd name="T23" fmla="*/ 231 h 288"/>
                            <a:gd name="T24" fmla="+- 0 11220 3848"/>
                            <a:gd name="T25" fmla="*/ T24 w 7381"/>
                            <a:gd name="T26" fmla="+- 0 231 221"/>
                            <a:gd name="T27" fmla="*/ 231 h 288"/>
                            <a:gd name="T28" fmla="+- 0 11220 3848"/>
                            <a:gd name="T29" fmla="*/ T28 w 7381"/>
                            <a:gd name="T30" fmla="+- 0 221 221"/>
                            <a:gd name="T31" fmla="*/ 221 h 288"/>
                            <a:gd name="T32" fmla="+- 0 3858 3848"/>
                            <a:gd name="T33" fmla="*/ T32 w 7381"/>
                            <a:gd name="T34" fmla="+- 0 221 221"/>
                            <a:gd name="T35" fmla="*/ 221 h 288"/>
                            <a:gd name="T36" fmla="+- 0 3848 3848"/>
                            <a:gd name="T37" fmla="*/ T36 w 7381"/>
                            <a:gd name="T38" fmla="+- 0 221 221"/>
                            <a:gd name="T39" fmla="*/ 221 h 288"/>
                            <a:gd name="T40" fmla="+- 0 3848 3848"/>
                            <a:gd name="T41" fmla="*/ T40 w 7381"/>
                            <a:gd name="T42" fmla="+- 0 231 221"/>
                            <a:gd name="T43" fmla="*/ 231 h 288"/>
                            <a:gd name="T44" fmla="+- 0 3848 3848"/>
                            <a:gd name="T45" fmla="*/ T44 w 7381"/>
                            <a:gd name="T46" fmla="+- 0 499 221"/>
                            <a:gd name="T47" fmla="*/ 499 h 288"/>
                            <a:gd name="T48" fmla="+- 0 3848 3848"/>
                            <a:gd name="T49" fmla="*/ T48 w 7381"/>
                            <a:gd name="T50" fmla="+- 0 509 221"/>
                            <a:gd name="T51" fmla="*/ 509 h 288"/>
                            <a:gd name="T52" fmla="+- 0 3858 3848"/>
                            <a:gd name="T53" fmla="*/ T52 w 7381"/>
                            <a:gd name="T54" fmla="+- 0 509 221"/>
                            <a:gd name="T55" fmla="*/ 509 h 288"/>
                            <a:gd name="T56" fmla="+- 0 11220 3848"/>
                            <a:gd name="T57" fmla="*/ T56 w 7381"/>
                            <a:gd name="T58" fmla="+- 0 509 221"/>
                            <a:gd name="T59" fmla="*/ 509 h 288"/>
                            <a:gd name="T60" fmla="+- 0 11229 3848"/>
                            <a:gd name="T61" fmla="*/ T60 w 7381"/>
                            <a:gd name="T62" fmla="+- 0 509 221"/>
                            <a:gd name="T63" fmla="*/ 509 h 288"/>
                            <a:gd name="T64" fmla="+- 0 11229 3848"/>
                            <a:gd name="T65" fmla="*/ T64 w 7381"/>
                            <a:gd name="T66" fmla="+- 0 499 221"/>
                            <a:gd name="T67" fmla="*/ 499 h 288"/>
                            <a:gd name="T68" fmla="+- 0 11229 3848"/>
                            <a:gd name="T69" fmla="*/ T68 w 7381"/>
                            <a:gd name="T70" fmla="+- 0 231 221"/>
                            <a:gd name="T71" fmla="*/ 231 h 288"/>
                            <a:gd name="T72" fmla="+- 0 11229 3848"/>
                            <a:gd name="T73" fmla="*/ T72 w 7381"/>
                            <a:gd name="T74" fmla="+- 0 221 221"/>
                            <a:gd name="T75" fmla="*/ 221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381" h="288">
                              <a:moveTo>
                                <a:pt x="7381" y="0"/>
                              </a:moveTo>
                              <a:lnTo>
                                <a:pt x="7372" y="0"/>
                              </a:lnTo>
                              <a:lnTo>
                                <a:pt x="7372" y="10"/>
                              </a:lnTo>
                              <a:lnTo>
                                <a:pt x="7372" y="278"/>
                              </a:lnTo>
                              <a:lnTo>
                                <a:pt x="10" y="278"/>
                              </a:lnTo>
                              <a:lnTo>
                                <a:pt x="10" y="10"/>
                              </a:lnTo>
                              <a:lnTo>
                                <a:pt x="7372" y="10"/>
                              </a:lnTo>
                              <a:lnTo>
                                <a:pt x="737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10" y="288"/>
                              </a:lnTo>
                              <a:lnTo>
                                <a:pt x="7372" y="288"/>
                              </a:lnTo>
                              <a:lnTo>
                                <a:pt x="7381" y="288"/>
                              </a:lnTo>
                              <a:lnTo>
                                <a:pt x="7381" y="278"/>
                              </a:lnTo>
                              <a:lnTo>
                                <a:pt x="7381" y="10"/>
                              </a:lnTo>
                              <a:lnTo>
                                <a:pt x="73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00293" id="Freeform 55" o:spid="_x0000_s1026" style="position:absolute;margin-left:192.4pt;margin-top:11.05pt;width:369.05pt;height:14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8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o2anAUAAEMXAAAOAAAAZHJzL2Uyb0RvYy54bWysWG2PozYQ/l6p/8HiY6tseH+JNnvq3TVV&#10;pW170tEf4ABJUAmmhmx2W/W/d8ZAzk6ZBJ260iYQPwzPzOMZ2/P47vVYsZdCtqWo15bzYFusqDOR&#10;l/V+bf2ebhaxxdqO1zmvRF2srbeitd49ffvN47lZFa44iCovJAMjdbs6N2vr0HXNarlss0Nx5O2D&#10;aIoaBndCHnkHt3K/zCU/g/VjtXRtO1yehcwbKbKibeHXj/2g9aTs73ZF1v2227VFx6q1Bdw69SnV&#10;5xY/l0+PfLWXvDmU2UCDfwWLIy9reOnF1EfecXaS5X9MHctMilbsuodMHJdityuzQvkA3jj2lTef&#10;D7wplC8QnLa5hKn9/8xmv758kqzM11boW6zmR9BoI4sCI86CAONzbtoVwD43nyR62DbPIvujhYGl&#10;MYI3LWDY9vyLyMEMP3VCxeR1J4/4JHjLXlXo3y6hL147lsGPfhiHiRdYLIMxJ3bjWGmz5Kvx6ezU&#10;dj8VQlniL89t10uXw5UKfD6wT0Hm3bECFb9fMJs5jusmzIv9eND6gnNG3HdLltrszCIvdq5B7ghS&#10;xlzXYfB/DfJGEFhCyIEB/2sQhPeKlj1JC2LQ45CWT9AKR9AtWtEIukUL8nMWrWTEIa2YoOWYsXe9&#10;yXA5euQRMxkvxww96jgdMEcPf+q4FDdTAD9JpqR09PAjZpqbGX8vDuJJLR1dgtQJKWqmCBQ1XQKS&#10;mmtKQFKDWazNMwgtMf9NFQhFXV0CUlHXVIBW1NVFSF0qCVxTBYqbrgHNzZTgBjddhdSlMsEzZaAK&#10;hy4CWTk8UwNSUk9XIfWoRPBMGShqugY0NVMCLLOTieDpIqQelQieqQJFTZeApOabCpDUfF2D1KcS&#10;wTdFICabr0tATjbfVICmpmuQ+lQe+KYIRPnwdQnI8gHLpL4e0NR0DVJQfbp8BKYIgT1ZdANdAsRM&#10;Ft3AVIBMg0DXIA2oNAhMEShqugQ0NVMBunoEughpQOVBYKpAcdM1ILmFpgTIbXo/FOoqpCGVCKEp&#10;A8Et1EWguZka3OCmy5CGVCaEpg5EJoS6CGQmhKYGN7jpMqQhlQqRqQNRQCJdBLKARKYGNLdIlyGN&#10;qFyITB2IuhvpIhh1F7bp+3Ejzg/j3jx7rYfNOVwxjidCWx0IGtHiQSAFX2G3n3q4VQYTgMKdPAGG&#10;lyM4mgUGSRAMO805pnEHqeDqvHOXCe7qFDyZZR13WgiHTdIcMrj5UfB5nrqDq948V3GPgNbhqDWH&#10;DK7bCj7PVVxLEQ7L4Bzr/uAqLE2z4IOrsFzMgeM6gGT6U+xdVbE0K/g8V7FaIhwK3Rwy4eAq1J5Z&#10;8MFVKAdz4JjmSAYyVIP3Lg8pKKEVct0EkRaDJsgWn+GrhneYueMlO68tdSBmh7WFx1kcOIqXIhUK&#10;0mEG9wB483hY/wKoahOIJUsDjsPjdzPYG2BwkOwdGcfH7yucG6lzNng6AsbvHogHUnjrTNjct87F&#10;3XZi4HYb1POfg7lDal4gBlTfvbgb1TuwyBvUHLohpL3LNJoPvKP7xeKdqFxw1xHOKtEW/RTExFDr&#10;0yVDMLG0blQrqjLflFWFidHK/fZDJdkLx46j+humsgGr1FJXC3xsnOn4OPTDhiTEzpjqIP6dOK5v&#10;v3eTxSaMo4W/8YNFEtnxwnaS90lo+4n/cfMP5qfjrw5lnhf1c1kXYzfT8ed1C4e+at+HVP1MLAFJ&#10;AOuR8usrnJTiVOfgHV8dCp7/OFx3vKz666XJWAUZ3B6/VSBUkxH7in0jcivyN+gxStF3cqHzDBcH&#10;If+y2Bm6uGur/fPEZWGx6uca2qSJ4+M5sFM3fhBhd0TqI1t9hNcZmFpbnQW7Fbz80PWt4lMjy/0B&#10;3uSoWNTiB+ht7kpsQSp+PavhBjq1yoOhq4ytYP1eob70vp/+BQAA//8DAFBLAwQUAAYACAAAACEA&#10;+Km2s+IAAAAKAQAADwAAAGRycy9kb3ducmV2LnhtbEyPS0/DMBCE70j8B2uRuFEn4aE2ZFNVlVoJ&#10;VailcOHmxksSEa9D7Dz673FPcBzNaOabbDmZRgzUudoyQjyLQBAXVtdcIny8b+7mIJxXrFVjmRDO&#10;5GCZX19lKtV25Dcajr4UoYRdqhAq79tUSldUZJSb2ZY4eF+2M8oH2ZVSd2oM5aaRSRQ9SaNqDguV&#10;amldUfF97A3Cdt+fd3r4LHY/69eX1WFTyu1hRLy9mVbPIDxN/i8MF/yADnlgOtmetRMNwv38IaB7&#10;hCSJQVwCcZIsQJwQHqMFyDyT/y/kvwAAAP//AwBQSwECLQAUAAYACAAAACEAtoM4kv4AAADhAQAA&#10;EwAAAAAAAAAAAAAAAAAAAAAAW0NvbnRlbnRfVHlwZXNdLnhtbFBLAQItABQABgAIAAAAIQA4/SH/&#10;1gAAAJQBAAALAAAAAAAAAAAAAAAAAC8BAABfcmVscy8ucmVsc1BLAQItABQABgAIAAAAIQCS9o2a&#10;nAUAAEMXAAAOAAAAAAAAAAAAAAAAAC4CAABkcnMvZTJvRG9jLnhtbFBLAQItABQABgAIAAAAIQD4&#10;qbaz4gAAAAoBAAAPAAAAAAAAAAAAAAAAAPYHAABkcnMvZG93bnJldi54bWxQSwUGAAAAAAQABADz&#10;AAAABQkAAAAA&#10;" path="m7381,r-9,l7372,10r,268l10,278,10,10r7362,l7372,,10,,,,,10,,278r,10l10,288r7362,l7381,288r,-10l7381,10r,-10xe" fillcolor="black" stroked="f">
                <v:path arrowok="t" o:connecttype="custom" o:connectlocs="4686935,140335;4681220,140335;4681220,146685;4681220,316865;6350,316865;6350,146685;4681220,146685;4681220,140335;6350,140335;0,140335;0,146685;0,316865;0,323215;6350,323215;4681220,323215;4686935,323215;4686935,316865;4686935,146685;4686935,140335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497205</wp:posOffset>
                </wp:positionV>
                <wp:extent cx="6667500" cy="622300"/>
                <wp:effectExtent l="0" t="0" r="0" b="0"/>
                <wp:wrapTopAndBottom/>
                <wp:docPr id="6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2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02CB" w:rsidRDefault="00257D81">
                            <w:pPr>
                              <w:pStyle w:val="Corpotesto"/>
                              <w:spacing w:before="1" w:line="219" w:lineRule="exact"/>
                              <w:ind w:left="24"/>
                            </w:pP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qualità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di*:</w:t>
                            </w:r>
                          </w:p>
                          <w:p w:rsidR="002C02CB" w:rsidRDefault="00257D81">
                            <w:pPr>
                              <w:pStyle w:val="Corpotesto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44"/>
                                <w:tab w:val="left" w:pos="745"/>
                              </w:tabs>
                              <w:spacing w:line="248" w:lineRule="exact"/>
                            </w:pPr>
                            <w:r>
                              <w:t>Legale</w:t>
                            </w:r>
                          </w:p>
                          <w:p w:rsidR="002C02CB" w:rsidRDefault="00257D81">
                            <w:pPr>
                              <w:pStyle w:val="Corpotesto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44"/>
                                <w:tab w:val="left" w:pos="745"/>
                              </w:tabs>
                            </w:pPr>
                            <w:r>
                              <w:t>Rappresentante</w:t>
                            </w:r>
                          </w:p>
                          <w:p w:rsidR="002C02CB" w:rsidRDefault="00257D81">
                            <w:pPr>
                              <w:pStyle w:val="Corpotesto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44"/>
                                <w:tab w:val="left" w:pos="745"/>
                              </w:tabs>
                              <w:spacing w:before="1"/>
                            </w:pPr>
                            <w:r>
                              <w:t>Altro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margin-left:36.25pt;margin-top:39.15pt;width:525pt;height:4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LvhgIAACEFAAAOAAAAZHJzL2Uyb0RvYy54bWysVG1v2yAQ/j5p/wHxPbWdum5q1am6OJkm&#10;dS9Sux9AAMdoGDwgsbtp/30HxGm7fpmm+YN95u4e7jme4/pm7CQ6cGOFVhXOzlKMuKKaCbWr8NeH&#10;zWyBkXVEMSK14hV+5BbfLN++uR76ks91qyXjBgGIsuXQV7h1ri+TxNKWd8Se6Z4rcDbadMTBr9kl&#10;zJAB0DuZzNO0SAZtWG805dbCah2deBnwm4ZT97lpLHdIVhhqc+Ftwnvr38nympQ7Q/pW0GMZ5B+q&#10;6IhQsOkJqiaOoL0Rr6A6QY22unFnVHeJbhpBeeAAbLL0Dzb3Lel54ALNsf2pTfb/wdJPhy8GCVbh&#10;4hwjRTo4owc+OvROj+gi9/0ZeltC2H0PgW6EdTjnwNX2d5p+s0jpVUvUjt8ao4eWEwb1ZT4zeZYa&#10;cawH2Q4fNYN9yN7pADQ2pvPNg3YgQIdzejydja+FwmJRFJcXKbgo+Ir5/BxsvwUpp+zeWPee6w55&#10;o8IGzj6gk8OddTF0CvGbKb0RUsI6KaVCA4CmV0XkpaVg3ul91uy2K2nQgXgFhee4r30e5pFrYtsY&#10;F1w+jJSdcCBwKboKL07ZpPRtWisWQhwRMtrARiqfBayh6KMVhfTzKr1aL9aLfJbPi/UsT+t6drtZ&#10;5bNik11e1Of1alVnvzyBLC9bwRhXnsMk6iz/O9EcxyvK8STrF1xftGQTntctSV6WEU4KWE3fwC7o&#10;w0siisON2zFIMYjHa2er2SMIxug4t3DPgNFq8wOjAWa2wvb7nhiOkfygQHR+wCfDTMZ2MoiikFph&#10;h1E0Vy5eBPveiF0LyFHWSt+CMBsRNPNUxVHOMIeBw/HO8IP+/D9EPd1sy98AAAD//wMAUEsDBBQA&#10;BgAIAAAAIQAdpH6n3QAAAAoBAAAPAAAAZHJzL2Rvd25yZXYueG1sTI9NboMwEIX3lXIHayp115gQ&#10;kSCKiaIq2WRRiTQHcPAUaPEYYSeQ23dYtav5eU9vvsl3k+3EHQffOlKwWkYgkCpnWqoVXD6PrykI&#10;HzQZ3TlCBQ/0sCsWT7nOjBupxPs51IJDyGdaQRNCn0npqwat9kvXI7H25QarA49DLc2gRw63nYyj&#10;aCOtbokvNLrH9warn/PNKsDyu3XumI5lH+rLyR+S5PCRKPXyPO3fQAScwp8ZZnxGh4KZru5GxotO&#10;wTZO2Mk1XYOY9VU8b67cbTdrkEUu/79Q/AIAAP//AwBQSwECLQAUAAYACAAAACEAtoM4kv4AAADh&#10;AQAAEwAAAAAAAAAAAAAAAAAAAAAAW0NvbnRlbnRfVHlwZXNdLnhtbFBLAQItABQABgAIAAAAIQA4&#10;/SH/1gAAAJQBAAALAAAAAAAAAAAAAAAAAC8BAABfcmVscy8ucmVsc1BLAQItABQABgAIAAAAIQBQ&#10;ZWLvhgIAACEFAAAOAAAAAAAAAAAAAAAAAC4CAABkcnMvZTJvRG9jLnhtbFBLAQItABQABgAIAAAA&#10;IQAdpH6n3QAAAAoBAAAPAAAAAAAAAAAAAAAAAOAEAABkcnMvZG93bnJldi54bWxQSwUGAAAAAAQA&#10;BADzAAAA6gUAAAAA&#10;" filled="f" strokeweight=".48pt">
                <v:textbox inset="0,0,0,0">
                  <w:txbxContent>
                    <w:p w:rsidR="002C02CB" w:rsidRDefault="00257D81">
                      <w:pPr>
                        <w:pStyle w:val="Corpotesto"/>
                        <w:spacing w:before="1" w:line="219" w:lineRule="exact"/>
                        <w:ind w:left="24"/>
                      </w:pP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qualità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di*:</w:t>
                      </w:r>
                    </w:p>
                    <w:p w:rsidR="002C02CB" w:rsidRDefault="00257D81">
                      <w:pPr>
                        <w:pStyle w:val="Corpotesto"/>
                        <w:numPr>
                          <w:ilvl w:val="0"/>
                          <w:numId w:val="11"/>
                        </w:numPr>
                        <w:tabs>
                          <w:tab w:val="left" w:pos="744"/>
                          <w:tab w:val="left" w:pos="745"/>
                        </w:tabs>
                        <w:spacing w:line="248" w:lineRule="exact"/>
                      </w:pPr>
                      <w:r>
                        <w:t>Legale</w:t>
                      </w:r>
                    </w:p>
                    <w:p w:rsidR="002C02CB" w:rsidRDefault="00257D81">
                      <w:pPr>
                        <w:pStyle w:val="Corpotesto"/>
                        <w:numPr>
                          <w:ilvl w:val="0"/>
                          <w:numId w:val="11"/>
                        </w:numPr>
                        <w:tabs>
                          <w:tab w:val="left" w:pos="744"/>
                          <w:tab w:val="left" w:pos="745"/>
                        </w:tabs>
                      </w:pPr>
                      <w:r>
                        <w:t>Rappresentante</w:t>
                      </w:r>
                    </w:p>
                    <w:p w:rsidR="002C02CB" w:rsidRDefault="00257D81">
                      <w:pPr>
                        <w:pStyle w:val="Corpotesto"/>
                        <w:numPr>
                          <w:ilvl w:val="0"/>
                          <w:numId w:val="11"/>
                        </w:numPr>
                        <w:tabs>
                          <w:tab w:val="left" w:pos="744"/>
                          <w:tab w:val="left" w:pos="745"/>
                        </w:tabs>
                        <w:spacing w:before="1"/>
                      </w:pPr>
                      <w:r>
                        <w:t>Altro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1296035</wp:posOffset>
                </wp:positionV>
                <wp:extent cx="1887220" cy="177165"/>
                <wp:effectExtent l="0" t="0" r="0" b="0"/>
                <wp:wrapTopAndBottom/>
                <wp:docPr id="6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177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02CB" w:rsidRDefault="00257D81">
                            <w:pPr>
                              <w:pStyle w:val="Corpotesto"/>
                              <w:spacing w:line="219" w:lineRule="exact"/>
                              <w:ind w:left="24"/>
                            </w:pPr>
                            <w:r>
                              <w:t>Ragione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Sociale*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8" type="#_x0000_t202" style="position:absolute;margin-left:36.25pt;margin-top:102.05pt;width:148.6pt;height:13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gH8iAIAACEFAAAOAAAAZHJzL2Uyb0RvYy54bWysVNtu2zAMfR+wfxD0nvrSNEmNOkUXJ8OA&#10;7gK0+wBFkmNhsqRJSuxu2L+PkuM0XV+GYX6QaZM64iEPdXPbtxIduHVCqxJnFylGXFHNhNqV+Ovj&#10;ZrLAyHmiGJFa8RI/cYdvl2/f3HSm4LlutGTcIgBRruhMiRvvTZEkjja8Je5CG67AWWvbEg+fdpcw&#10;SzpAb2WSp+ks6bRlxmrKnYO/1eDEy4hf15z6z3XtuEeyxJCbj6uN6zasyfKGFDtLTCPoMQ3yD1m0&#10;RCg49ARVEU/Q3opXUK2gVjtd+wuq20TXtaA8cgA2WfoHm4eGGB65QHGcOZXJ/T9Y+unwxSLBSjzL&#10;MVKkhR498t6jd7pHV5ehPp1xBYQ9GAj0PfyHPkeuztxr+s0hpVcNUTt+Z63uGk4Y5JeFncnZ1gHH&#10;BZBt91EzOIfsvY5AfW3bUDwoBwJ06NPTqTchFxqOXCzmeQ4uCr5sPs9mV/EIUoy7jXX+PdctCkaJ&#10;LfQ+opPDvfMhG1KMIeEwpTdCyth/qVAHBUivZwMvLQULzhDm7G67khYdSFBQfI7nuvOwgFwR1wxx&#10;0RXCSNEKDwKXoi3x4rSbFKFMa8ViiCdCDjakKFXYBawh6aM1COnndXq9XqwX08k0n60n07SqJneb&#10;1XQy22Tzq+qyWq2q7FcgkE2LRjDGVeAwijqb/p1ojuM1yPEk6xdcX5RkE5/XJUlephHLD6zGd2QX&#10;9REkMYjD99s+SjEPcEE7W82eQDBWD3ML9wwYjbY/MOpgZkvsvu+J5RjJDwpEFwZ8NOxobEeDKApb&#10;S+wxGsyVHy6CvbFi1wDyIGul70CYtYiaec7iKGeYw8jheGeEQT//jlHPN9vyNwAAAP//AwBQSwME&#10;FAAGAAgAAAAhAAXskqTfAAAACgEAAA8AAABkcnMvZG93bnJldi54bWxMj8FOwzAMhu9IvENkJG4s&#10;WUe30TWdENouHJA69gBZ47WFxqmabC1vjzmxo+1Pv78/306uE1ccQutJw3ymQCBV3rZUazh+7p/W&#10;IEI0ZE3nCTX8YIBtcX+Xm8z6kUq8HmItOIRCZjQ0MfaZlKFq0Jkw8z0S385+cCbyONTSDmbkcNfJ&#10;RKmldKYl/tCYHt8arL4PF6cBy6/W+/16LPtYH9/DLk13H6nWjw/T6wZExCn+w/Cnz+pQsNPJX8gG&#10;0WlYJSmTGhL1PAfBwGL5sgJx4s0iUSCLXN5WKH4BAAD//wMAUEsBAi0AFAAGAAgAAAAhALaDOJL+&#10;AAAA4QEAABMAAAAAAAAAAAAAAAAAAAAAAFtDb250ZW50X1R5cGVzXS54bWxQSwECLQAUAAYACAAA&#10;ACEAOP0h/9YAAACUAQAACwAAAAAAAAAAAAAAAAAvAQAAX3JlbHMvLnJlbHNQSwECLQAUAAYACAAA&#10;ACEAek4B/IgCAAAhBQAADgAAAAAAAAAAAAAAAAAuAgAAZHJzL2Uyb0RvYy54bWxQSwECLQAUAAYA&#10;CAAAACEABeySpN8AAAAKAQAADwAAAAAAAAAAAAAAAADiBAAAZHJzL2Rvd25yZXYueG1sUEsFBgAA&#10;AAAEAAQA8wAAAO4FAAAAAA==&#10;" filled="f" strokeweight=".48pt">
                <v:textbox inset="0,0,0,0">
                  <w:txbxContent>
                    <w:p w:rsidR="002C02CB" w:rsidRDefault="00257D81">
                      <w:pPr>
                        <w:pStyle w:val="Corpotesto"/>
                        <w:spacing w:line="219" w:lineRule="exact"/>
                        <w:ind w:left="24"/>
                      </w:pPr>
                      <w:r>
                        <w:t>Ragione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Sociale*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2443480</wp:posOffset>
                </wp:positionH>
                <wp:positionV relativeFrom="paragraph">
                  <wp:posOffset>1292860</wp:posOffset>
                </wp:positionV>
                <wp:extent cx="4686935" cy="182880"/>
                <wp:effectExtent l="0" t="0" r="0" b="0"/>
                <wp:wrapTopAndBottom/>
                <wp:docPr id="5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935" cy="182880"/>
                          <a:chOff x="3848" y="2036"/>
                          <a:chExt cx="7381" cy="288"/>
                        </a:xfrm>
                      </wpg:grpSpPr>
                      <wps:wsp>
                        <wps:cNvPr id="59" name="AutoShape 52"/>
                        <wps:cNvSpPr>
                          <a:spLocks/>
                        </wps:cNvSpPr>
                        <wps:spPr bwMode="auto">
                          <a:xfrm>
                            <a:off x="3848" y="2035"/>
                            <a:ext cx="7381" cy="288"/>
                          </a:xfrm>
                          <a:custGeom>
                            <a:avLst/>
                            <a:gdLst>
                              <a:gd name="T0" fmla="+- 0 3858 3848"/>
                              <a:gd name="T1" fmla="*/ T0 w 7381"/>
                              <a:gd name="T2" fmla="+- 0 2314 2036"/>
                              <a:gd name="T3" fmla="*/ 2314 h 288"/>
                              <a:gd name="T4" fmla="+- 0 3848 3848"/>
                              <a:gd name="T5" fmla="*/ T4 w 7381"/>
                              <a:gd name="T6" fmla="+- 0 2314 2036"/>
                              <a:gd name="T7" fmla="*/ 2314 h 288"/>
                              <a:gd name="T8" fmla="+- 0 3848 3848"/>
                              <a:gd name="T9" fmla="*/ T8 w 7381"/>
                              <a:gd name="T10" fmla="+- 0 2324 2036"/>
                              <a:gd name="T11" fmla="*/ 2324 h 288"/>
                              <a:gd name="T12" fmla="+- 0 3858 3848"/>
                              <a:gd name="T13" fmla="*/ T12 w 7381"/>
                              <a:gd name="T14" fmla="+- 0 2324 2036"/>
                              <a:gd name="T15" fmla="*/ 2324 h 288"/>
                              <a:gd name="T16" fmla="+- 0 3858 3848"/>
                              <a:gd name="T17" fmla="*/ T16 w 7381"/>
                              <a:gd name="T18" fmla="+- 0 2314 2036"/>
                              <a:gd name="T19" fmla="*/ 2314 h 288"/>
                              <a:gd name="T20" fmla="+- 0 5135 3848"/>
                              <a:gd name="T21" fmla="*/ T20 w 7381"/>
                              <a:gd name="T22" fmla="+- 0 2036 2036"/>
                              <a:gd name="T23" fmla="*/ 2036 h 288"/>
                              <a:gd name="T24" fmla="+- 0 5125 3848"/>
                              <a:gd name="T25" fmla="*/ T24 w 7381"/>
                              <a:gd name="T26" fmla="+- 0 2036 2036"/>
                              <a:gd name="T27" fmla="*/ 2036 h 288"/>
                              <a:gd name="T28" fmla="+- 0 4979 3848"/>
                              <a:gd name="T29" fmla="*/ T28 w 7381"/>
                              <a:gd name="T30" fmla="+- 0 2036 2036"/>
                              <a:gd name="T31" fmla="*/ 2036 h 288"/>
                              <a:gd name="T32" fmla="+- 0 4969 3848"/>
                              <a:gd name="T33" fmla="*/ T32 w 7381"/>
                              <a:gd name="T34" fmla="+- 0 2036 2036"/>
                              <a:gd name="T35" fmla="*/ 2036 h 288"/>
                              <a:gd name="T36" fmla="+- 0 4350 3848"/>
                              <a:gd name="T37" fmla="*/ T36 w 7381"/>
                              <a:gd name="T38" fmla="+- 0 2036 2036"/>
                              <a:gd name="T39" fmla="*/ 2036 h 288"/>
                              <a:gd name="T40" fmla="+- 0 4340 3848"/>
                              <a:gd name="T41" fmla="*/ T40 w 7381"/>
                              <a:gd name="T42" fmla="+- 0 2036 2036"/>
                              <a:gd name="T43" fmla="*/ 2036 h 288"/>
                              <a:gd name="T44" fmla="+- 0 4115 3848"/>
                              <a:gd name="T45" fmla="*/ T44 w 7381"/>
                              <a:gd name="T46" fmla="+- 0 2036 2036"/>
                              <a:gd name="T47" fmla="*/ 2036 h 288"/>
                              <a:gd name="T48" fmla="+- 0 4105 3848"/>
                              <a:gd name="T49" fmla="*/ T48 w 7381"/>
                              <a:gd name="T50" fmla="+- 0 2036 2036"/>
                              <a:gd name="T51" fmla="*/ 2036 h 288"/>
                              <a:gd name="T52" fmla="+- 0 3858 3848"/>
                              <a:gd name="T53" fmla="*/ T52 w 7381"/>
                              <a:gd name="T54" fmla="+- 0 2036 2036"/>
                              <a:gd name="T55" fmla="*/ 2036 h 288"/>
                              <a:gd name="T56" fmla="+- 0 3848 3848"/>
                              <a:gd name="T57" fmla="*/ T56 w 7381"/>
                              <a:gd name="T58" fmla="+- 0 2036 2036"/>
                              <a:gd name="T59" fmla="*/ 2036 h 288"/>
                              <a:gd name="T60" fmla="+- 0 3848 3848"/>
                              <a:gd name="T61" fmla="*/ T60 w 7381"/>
                              <a:gd name="T62" fmla="+- 0 2046 2036"/>
                              <a:gd name="T63" fmla="*/ 2046 h 288"/>
                              <a:gd name="T64" fmla="+- 0 3848 3848"/>
                              <a:gd name="T65" fmla="*/ T64 w 7381"/>
                              <a:gd name="T66" fmla="+- 0 2314 2036"/>
                              <a:gd name="T67" fmla="*/ 2314 h 288"/>
                              <a:gd name="T68" fmla="+- 0 3858 3848"/>
                              <a:gd name="T69" fmla="*/ T68 w 7381"/>
                              <a:gd name="T70" fmla="+- 0 2314 2036"/>
                              <a:gd name="T71" fmla="*/ 2314 h 288"/>
                              <a:gd name="T72" fmla="+- 0 3858 3848"/>
                              <a:gd name="T73" fmla="*/ T72 w 7381"/>
                              <a:gd name="T74" fmla="+- 0 2046 2036"/>
                              <a:gd name="T75" fmla="*/ 2046 h 288"/>
                              <a:gd name="T76" fmla="+- 0 4105 3848"/>
                              <a:gd name="T77" fmla="*/ T76 w 7381"/>
                              <a:gd name="T78" fmla="+- 0 2046 2036"/>
                              <a:gd name="T79" fmla="*/ 2046 h 288"/>
                              <a:gd name="T80" fmla="+- 0 4115 3848"/>
                              <a:gd name="T81" fmla="*/ T80 w 7381"/>
                              <a:gd name="T82" fmla="+- 0 2046 2036"/>
                              <a:gd name="T83" fmla="*/ 2046 h 288"/>
                              <a:gd name="T84" fmla="+- 0 4340 3848"/>
                              <a:gd name="T85" fmla="*/ T84 w 7381"/>
                              <a:gd name="T86" fmla="+- 0 2046 2036"/>
                              <a:gd name="T87" fmla="*/ 2046 h 288"/>
                              <a:gd name="T88" fmla="+- 0 4350 3848"/>
                              <a:gd name="T89" fmla="*/ T88 w 7381"/>
                              <a:gd name="T90" fmla="+- 0 2046 2036"/>
                              <a:gd name="T91" fmla="*/ 2046 h 288"/>
                              <a:gd name="T92" fmla="+- 0 4969 3848"/>
                              <a:gd name="T93" fmla="*/ T92 w 7381"/>
                              <a:gd name="T94" fmla="+- 0 2046 2036"/>
                              <a:gd name="T95" fmla="*/ 2046 h 288"/>
                              <a:gd name="T96" fmla="+- 0 4979 3848"/>
                              <a:gd name="T97" fmla="*/ T96 w 7381"/>
                              <a:gd name="T98" fmla="+- 0 2046 2036"/>
                              <a:gd name="T99" fmla="*/ 2046 h 288"/>
                              <a:gd name="T100" fmla="+- 0 5125 3848"/>
                              <a:gd name="T101" fmla="*/ T100 w 7381"/>
                              <a:gd name="T102" fmla="+- 0 2046 2036"/>
                              <a:gd name="T103" fmla="*/ 2046 h 288"/>
                              <a:gd name="T104" fmla="+- 0 5135 3848"/>
                              <a:gd name="T105" fmla="*/ T104 w 7381"/>
                              <a:gd name="T106" fmla="+- 0 2046 2036"/>
                              <a:gd name="T107" fmla="*/ 2046 h 288"/>
                              <a:gd name="T108" fmla="+- 0 5135 3848"/>
                              <a:gd name="T109" fmla="*/ T108 w 7381"/>
                              <a:gd name="T110" fmla="+- 0 2036 2036"/>
                              <a:gd name="T111" fmla="*/ 2036 h 288"/>
                              <a:gd name="T112" fmla="+- 0 11229 3848"/>
                              <a:gd name="T113" fmla="*/ T112 w 7381"/>
                              <a:gd name="T114" fmla="+- 0 2036 2036"/>
                              <a:gd name="T115" fmla="*/ 2036 h 288"/>
                              <a:gd name="T116" fmla="+- 0 11220 3848"/>
                              <a:gd name="T117" fmla="*/ T116 w 7381"/>
                              <a:gd name="T118" fmla="+- 0 2036 2036"/>
                              <a:gd name="T119" fmla="*/ 2036 h 288"/>
                              <a:gd name="T120" fmla="+- 0 5135 3848"/>
                              <a:gd name="T121" fmla="*/ T120 w 7381"/>
                              <a:gd name="T122" fmla="+- 0 2036 2036"/>
                              <a:gd name="T123" fmla="*/ 2036 h 288"/>
                              <a:gd name="T124" fmla="+- 0 5135 3848"/>
                              <a:gd name="T125" fmla="*/ T124 w 7381"/>
                              <a:gd name="T126" fmla="+- 0 2046 2036"/>
                              <a:gd name="T127" fmla="*/ 2046 h 288"/>
                              <a:gd name="T128" fmla="+- 0 11220 3848"/>
                              <a:gd name="T129" fmla="*/ T128 w 7381"/>
                              <a:gd name="T130" fmla="+- 0 2046 2036"/>
                              <a:gd name="T131" fmla="*/ 2046 h 288"/>
                              <a:gd name="T132" fmla="+- 0 11220 3848"/>
                              <a:gd name="T133" fmla="*/ T132 w 7381"/>
                              <a:gd name="T134" fmla="+- 0 2314 2036"/>
                              <a:gd name="T135" fmla="*/ 2314 h 288"/>
                              <a:gd name="T136" fmla="+- 0 11229 3848"/>
                              <a:gd name="T137" fmla="*/ T136 w 7381"/>
                              <a:gd name="T138" fmla="+- 0 2314 2036"/>
                              <a:gd name="T139" fmla="*/ 2314 h 288"/>
                              <a:gd name="T140" fmla="+- 0 11229 3848"/>
                              <a:gd name="T141" fmla="*/ T140 w 7381"/>
                              <a:gd name="T142" fmla="+- 0 2046 2036"/>
                              <a:gd name="T143" fmla="*/ 2046 h 288"/>
                              <a:gd name="T144" fmla="+- 0 11229 3848"/>
                              <a:gd name="T145" fmla="*/ T144 w 7381"/>
                              <a:gd name="T146" fmla="+- 0 2036 2036"/>
                              <a:gd name="T147" fmla="*/ 2036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381" h="288">
                                <a:moveTo>
                                  <a:pt x="10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" y="278"/>
                                </a:lnTo>
                                <a:close/>
                                <a:moveTo>
                                  <a:pt x="1287" y="0"/>
                                </a:moveTo>
                                <a:lnTo>
                                  <a:pt x="1277" y="0"/>
                                </a:lnTo>
                                <a:lnTo>
                                  <a:pt x="1131" y="0"/>
                                </a:lnTo>
                                <a:lnTo>
                                  <a:pt x="1121" y="0"/>
                                </a:lnTo>
                                <a:lnTo>
                                  <a:pt x="502" y="0"/>
                                </a:lnTo>
                                <a:lnTo>
                                  <a:pt x="492" y="0"/>
                                </a:lnTo>
                                <a:lnTo>
                                  <a:pt x="267" y="0"/>
                                </a:lnTo>
                                <a:lnTo>
                                  <a:pt x="25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78"/>
                                </a:lnTo>
                                <a:lnTo>
                                  <a:pt x="10" y="278"/>
                                </a:lnTo>
                                <a:lnTo>
                                  <a:pt x="10" y="10"/>
                                </a:lnTo>
                                <a:lnTo>
                                  <a:pt x="257" y="10"/>
                                </a:lnTo>
                                <a:lnTo>
                                  <a:pt x="267" y="10"/>
                                </a:lnTo>
                                <a:lnTo>
                                  <a:pt x="492" y="10"/>
                                </a:lnTo>
                                <a:lnTo>
                                  <a:pt x="502" y="10"/>
                                </a:lnTo>
                                <a:lnTo>
                                  <a:pt x="1121" y="10"/>
                                </a:lnTo>
                                <a:lnTo>
                                  <a:pt x="1131" y="10"/>
                                </a:lnTo>
                                <a:lnTo>
                                  <a:pt x="1277" y="10"/>
                                </a:lnTo>
                                <a:lnTo>
                                  <a:pt x="1287" y="10"/>
                                </a:lnTo>
                                <a:lnTo>
                                  <a:pt x="1287" y="0"/>
                                </a:lnTo>
                                <a:close/>
                                <a:moveTo>
                                  <a:pt x="7381" y="0"/>
                                </a:moveTo>
                                <a:lnTo>
                                  <a:pt x="7372" y="0"/>
                                </a:lnTo>
                                <a:lnTo>
                                  <a:pt x="1287" y="0"/>
                                </a:lnTo>
                                <a:lnTo>
                                  <a:pt x="1287" y="10"/>
                                </a:lnTo>
                                <a:lnTo>
                                  <a:pt x="7372" y="10"/>
                                </a:lnTo>
                                <a:lnTo>
                                  <a:pt x="7372" y="278"/>
                                </a:lnTo>
                                <a:lnTo>
                                  <a:pt x="7381" y="278"/>
                                </a:lnTo>
                                <a:lnTo>
                                  <a:pt x="7381" y="10"/>
                                </a:lnTo>
                                <a:lnTo>
                                  <a:pt x="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848" y="231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0"/>
                        <wps:cNvSpPr>
                          <a:spLocks/>
                        </wps:cNvSpPr>
                        <wps:spPr bwMode="auto">
                          <a:xfrm>
                            <a:off x="3857" y="2314"/>
                            <a:ext cx="7372" cy="10"/>
                          </a:xfrm>
                          <a:custGeom>
                            <a:avLst/>
                            <a:gdLst>
                              <a:gd name="T0" fmla="+- 0 11229 3858"/>
                              <a:gd name="T1" fmla="*/ T0 w 7372"/>
                              <a:gd name="T2" fmla="+- 0 2314 2314"/>
                              <a:gd name="T3" fmla="*/ 2314 h 10"/>
                              <a:gd name="T4" fmla="+- 0 11220 3858"/>
                              <a:gd name="T5" fmla="*/ T4 w 7372"/>
                              <a:gd name="T6" fmla="+- 0 2314 2314"/>
                              <a:gd name="T7" fmla="*/ 2314 h 10"/>
                              <a:gd name="T8" fmla="+- 0 3858 3858"/>
                              <a:gd name="T9" fmla="*/ T8 w 7372"/>
                              <a:gd name="T10" fmla="+- 0 2314 2314"/>
                              <a:gd name="T11" fmla="*/ 2314 h 10"/>
                              <a:gd name="T12" fmla="+- 0 3858 3858"/>
                              <a:gd name="T13" fmla="*/ T12 w 7372"/>
                              <a:gd name="T14" fmla="+- 0 2324 2314"/>
                              <a:gd name="T15" fmla="*/ 2324 h 10"/>
                              <a:gd name="T16" fmla="+- 0 11220 3858"/>
                              <a:gd name="T17" fmla="*/ T16 w 7372"/>
                              <a:gd name="T18" fmla="+- 0 2324 2314"/>
                              <a:gd name="T19" fmla="*/ 2324 h 10"/>
                              <a:gd name="T20" fmla="+- 0 11229 3858"/>
                              <a:gd name="T21" fmla="*/ T20 w 7372"/>
                              <a:gd name="T22" fmla="+- 0 2324 2314"/>
                              <a:gd name="T23" fmla="*/ 2324 h 10"/>
                              <a:gd name="T24" fmla="+- 0 11229 3858"/>
                              <a:gd name="T25" fmla="*/ T24 w 7372"/>
                              <a:gd name="T26" fmla="+- 0 2314 2314"/>
                              <a:gd name="T27" fmla="*/ 231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72" h="10">
                                <a:moveTo>
                                  <a:pt x="7371" y="0"/>
                                </a:moveTo>
                                <a:lnTo>
                                  <a:pt x="7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7362" y="10"/>
                                </a:lnTo>
                                <a:lnTo>
                                  <a:pt x="7371" y="10"/>
                                </a:lnTo>
                                <a:lnTo>
                                  <a:pt x="7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6D16B" id="Group 49" o:spid="_x0000_s1026" style="position:absolute;margin-left:192.4pt;margin-top:101.8pt;width:369.05pt;height:14.4pt;z-index:-15726080;mso-wrap-distance-left:0;mso-wrap-distance-right:0;mso-position-horizontal-relative:page" coordorigin="3848,2036" coordsize="738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nKpwoAADw4AAAOAAAAZHJzL2Uyb0RvYy54bWzsW9uO28gRfQ+QfyD4mGAsNu8ULC927R0j&#10;gJMsdrkfwJGoCyKJCskZjbPYf09VX6RqikX12kBeYj8MJfOw+1QdVndXd+ntd6+HvfdSt92uOS58&#10;8Sbwvfq4bFa742bh/1o+PuS+1/XVcVXtm2O98D/Xnf/duz//6e35NK/DZtvsV3XrQSPHbn4+Lfxt&#10;35/ms1m33NaHqnvTnOoj3Fw37aHq4Wu7ma3a6gytH/azMAjS2blpV6e2WdZdB//7Qd3038n21+t6&#10;2f9zve7q3tsvfODWy7+t/PuEf2fv3lbzTVudtrulplF9AYtDtTtCp5emPlR95T23u5umDrtl23TN&#10;un+zbA6zZr3eLWtpA1gjgoE1H9vm+SRt2czPm9PFTeDagZ++uNnlP15+ar3dauEnoNSxOoBGslsv&#10;LtA559NmDpiP7emX00+tshA+fmqW/+rg9mx4H79vFNh7Ov+9WUF71XPfSOe8rtsDNgFme69Sg88X&#10;DerX3lvCf8ZpnhZR4ntLuCfyMM+1SMstKImPRXkMVOFuGESpEnC5/VE/nkW5UM/Ck3hzVs1Vt5Kq&#10;poZ2wfvWXV3afZ1Lf9lWp1oq1aG7jEsL49LvwQUS4yWhcqvEGZ921KHkDrLswO93XUl9kiifGIfy&#10;Hqnmy+eu/1g3UpTq5VPXq3BYwScp9Uq/ESWEzvqwh8j464MXeFGe5PAHZNB4AwPXK9hfZl4ZeGdP&#10;dj4AhQYk2wojEXtXJTeXLiMDg7YkaOtpSSHKLqjYoDSxeJwYvE9XYjFDLDWgaWKZgU0Sg1fU8hhD&#10;DN6QK7GcISZs94dROO4yQf0vUaM+E7YCvJpUglKEHDtbA54dFWGCnS0Dz47qUIqUY2cLwb5ugirB&#10;v2+hLUUiomQ0EkIqRRmysWBLgXEwGgwhlUKiRpUNbSkSETLsqBQlvE1MpNpS8OyoFBPsbCniIivG&#10;fUelKEMuKiJbCpZdRKXg2UW2FHGRjrOLqBRlxEVFZEvBs6NSTLCzpYijBIfh2xE4olKU8DaNKxvZ&#10;UvDsqBQ8u9iWIo7icXYxlaIE0Di72JaCZRdTKSbY2VLEQoxHRUylKGMuKmJbCp4dlWKCnS1FLAKG&#10;HZWihOlk3HeJLQXLLqFS8OxguWLPY8zMn1ApyoSLisSWgmdHpZhgZ0uBATEaFQmVoky4qMAlMJm0&#10;eXZUCp5dakvBskupFGXKRUVqSxEG8fhckVIpJGp0rkhtKXh2VIoy5aIitaVg59mUSsHPs6ktBbsK&#10;SKkUZcpFRWZLwbLLqBQ8u8yWgmWXUSnKjIuKzJaCVTajUvDKZrYU7IiSUSnKjIuKzJaCZ0el4NlB&#10;PkeDjB2NMY8jS2MuKnJbCpZdTqWYYGdLwc5kOZWizLmoyG0peHZUigl2thTsKiCnUpQ5FxWFLQXL&#10;rqBS8OwKWwp2BVVQKcqCi4rCloJnR6WYYGdLwa4+CypFWXBRUdhS8OyoFDw7EdhasEt3EVAxSniO&#10;WQiIwJaDZSgCqscURVsQNveBFQwNXRFw0SECW5MJilSUKYq2KhMUqSzgRS5ExDD35jI0YSffCBud&#10;dsUg+4bv4XiiIQTVpQQgp7SwhWHXLbDwJcLwCxchbF2Q4/iCXggqDHDkwkUIW5kJjlSZCY6umbiw&#10;U3HB5uJgpPGO2gBipXbMxsVNOs5sFkCabnrGjTN4jlM6tIXhAyakukwETGjLMqF0SHUBjmzE3OTl&#10;zDpVDBJzgI1HzCAzn+Bo5+aCTc7FMDvnNiFhe4cowy8IBexE01UNcmSi2s7Q4UFO62GOznOkykxw&#10;HGTpExztPF2wibq4ydQ5rQepOqt1bA9lUxypMqVg03Xhmq+L2I4ZOoLDKcLG7IpXW7NRvnw96p1y&#10;+ORVeOQVyIOOU9PhSUUJUzWcU5SRPogAFG6rM2CwB8GZExgkRzBMOuqMY7ppnEkkXJ4NgDF34OAI&#10;CZdHQHfhOMAiHIZFFzI42Em4m6U47iAcRguX1nEIkHA3UzEaJdzNVAwMhMPr7EIGd5Qk3M1UOHKT&#10;cNibcWkd91yw9cTNVNwEkXA3U3FXAuGwneBCJtWmQn7vBNemQsLtAsdEGslABuwE16ZmbqZiqomt&#10;Q47o0jrmfhLuZiomYwiHLMqldcyOJNzNVExXJNzNVJk+IB5X/S505GJePeBmrgi0vbgidurhMjrB&#10;8tTtAW2zgEMbpwfMCCUchyi5IJNGwzrKrQdjtOMwJcw4hSsMpx7MSCUiR6PNWCUcBythRiucCAkl&#10;Nf7ria6FiophLUXre1BL8YTPVPNT1eP8aD5654WvTqC3cGAPR/J449C81GUjIT3Ok5hjgbdD2GlS&#10;/V4B+yMFDnHmrrmeZHMadTn/N3fNVaFMp46wCzfTynLfdLU0+cpWtxzm6gWVlQvgvivAPGyAuAUH&#10;lhuguW2uGiZXyg4w/ZpPt5bgvsDdxmLczLmLCnE39z5KzzzTvLQe0yAlrQsGmlPvkvGluSqfur1J&#10;5h25Ed9uTMPudBlqN9yDaZ/egRmB7sCM2ndgsM5Wc+BdHCZtoPg9XKjf7Ls4HSquuKGqfBSqUYe8&#10;nFwUZhFu5xOgEddcTbAOotrcNtcB7I5Fl15dcdfR0XRorqrji73OwLs963UR53MY2XC0lzVWl2Ef&#10;ZwtSVdQ1+93qcbff42jftZun9/vWe6mwGk/+00FqwfYySzo2+JiJYXwcKpr0zIK1TbK67rcCNkuC&#10;H8Li4THNs4f4MU4eiizIHwJR/FCkQVzEHx5/x0lHxPPtbrWqj592x9pU+onYrexL1xyqGj1Z64fz&#10;WpFAKiPt+gIjobTvuJLTx7auVj/qz32126vPM5uxdDKYba7SEVDSpurDVD3bU7P6DLVibaOqHKEq&#10;Ez5sm/Y/vneGCseF3/37uWpr39v/7Qj1bgXkzDAM9vJLnGS4odbSO0/0TnVcQlMLv/ch0cWP73tV&#10;Rvl8anebLfQkpC+ODda6rXdYSib5KVb6C5Tc/Y9q7/DwVZUz/gxLFsjN97Wn8ip0GtToDWrvvGPz&#10;fguw+vu2bc6oCbhILWCtB4zL/0BJHmzcqLWRKcmDwFPljSayTGHkqVX1eB5+WPi42JJONbV5GHEa&#10;Mv3ePcp//7fBddj1UFW83x0Wfn4ZZqr5t0hzG+6wpnqsHnm8yhU3ClSkPbZ1jaXaHhShQPhbcQOj&#10;/9cXueoVFO5x2hGlZlNZMjyMKTobmTgiu3nXUlIISlL8YXYeoSZEjtJXHJh7PZdWp2+wgBiAYEVB&#10;GpObslfW17Yg17+0pXdu1azM17giMVWCO+wTtiUujZXqCOGWmL1PzRKDdf2lLZaYfXagqyBuHQap&#10;8aWtUh0b3PLCMVGhSPXtReerx+xjNtwT33q3LhscsrHUBkds6oRthJy9K61KXMfIUQl0iesIOVsD&#10;XtDB4Zo6KRhhZ+vAs6NCsOwG52p8HGDGcNVVH6vdshueqsni5RHf2YdqiBoTdnCkNsGOSmFKXEfY&#10;2Vqw8WCfp9HXDubkb0cD3JmGziq/7mgAU4rLScuXbUCB8B5sQEEs4rrpmgma1AnrvkgGeAUMcyws&#10;wiNAc9tcVXswlDli1OAABpoGzNUQ0/3dxWkDXHFmkjTdmTQaF5jfUjpMVb+ldH8kpZM/roKfqMn0&#10;VP+cDn8DR7/LFPD6o793/wUAAP//AwBQSwMEFAAGAAgAAAAhAININvXiAAAADAEAAA8AAABkcnMv&#10;ZG93bnJldi54bWxMj81OwzAQhO9IvIO1SNyo81OqEuJUVQWcKiRaJMRtG2+TqPE6it0kfXvcEz3u&#10;7Gjmm3w1mVYM1LvGsoJ4FoEgLq1uuFLwvX9/WoJwHllja5kUXMjBqri/yzHTduQvGna+EiGEXYYK&#10;au+7TEpX1mTQzWxHHH5H2xv04ewrqXscQ7hpZRJFC2mw4dBQY0ebmsrT7mwUfIw4rtP4bdiejpvL&#10;7/7582cbk1KPD9P6FYSnyf+b4Yof0KEITAd7Zu1EqyBdzgO6V5BE6QLE1REnyQuIQ5DSZA6yyOXt&#10;iOIPAAD//wMAUEsBAi0AFAAGAAgAAAAhALaDOJL+AAAA4QEAABMAAAAAAAAAAAAAAAAAAAAAAFtD&#10;b250ZW50X1R5cGVzXS54bWxQSwECLQAUAAYACAAAACEAOP0h/9YAAACUAQAACwAAAAAAAAAAAAAA&#10;AAAvAQAAX3JlbHMvLnJlbHNQSwECLQAUAAYACAAAACEA9UlZyqcKAAA8OAAADgAAAAAAAAAAAAAA&#10;AAAuAgAAZHJzL2Uyb0RvYy54bWxQSwECLQAUAAYACAAAACEAg0g29eIAAAAMAQAADwAAAAAAAAAA&#10;AAAAAAABDQAAZHJzL2Rvd25yZXYueG1sUEsFBgAAAAAEAAQA8wAAABAOAAAAAA==&#10;">
                <v:shape id="AutoShape 52" o:spid="_x0000_s1027" style="position:absolute;left:3848;top:2035;width:7381;height:288;visibility:visible;mso-wrap-style:square;v-text-anchor:top" coordsize="7381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9y0wwAAANsAAAAPAAAAZHJzL2Rvd25yZXYueG1sRI/dasJA&#10;FITvC77DcgTv6sZKi8ZsRIpCaIv4e3/IHpNg9mzMrjF9+26h0MthZr5hkmVvatFR6yrLCibjCARx&#10;bnXFhYLTcfM8A+E8ssbaMin4JgfLdPCUYKztg/fUHXwhAoRdjApK75tYSpeXZNCNbUMcvIttDfog&#10;20LqFh8Bbmr5EkVv0mDFYaHEht5Lyq+Hu1HQ3T7l19R/5NvsSus66wo6n3ZKjYb9agHCU+//w3/t&#10;TCt4ncPvl/ADZPoDAAD//wMAUEsBAi0AFAAGAAgAAAAhANvh9svuAAAAhQEAABMAAAAAAAAAAAAA&#10;AAAAAAAAAFtDb250ZW50X1R5cGVzXS54bWxQSwECLQAUAAYACAAAACEAWvQsW78AAAAVAQAACwAA&#10;AAAAAAAAAAAAAAAfAQAAX3JlbHMvLnJlbHNQSwECLQAUAAYACAAAACEA9SPctMMAAADbAAAADwAA&#10;AAAAAAAAAAAAAAAHAgAAZHJzL2Rvd25yZXYueG1sUEsFBgAAAAADAAMAtwAAAPcCAAAAAA==&#10;" path="m10,278l,278r,10l10,288r,-10xm1287,r-10,l1131,r-10,l502,,492,,267,,257,,10,,,,,10,,278r10,l10,10r247,l267,10r225,l502,10r619,l1131,10r146,l1287,10r,-10xm7381,r-9,l1287,r,10l7372,10r,268l7381,278r,-268l7381,xe" fillcolor="black" stroked="f">
                  <v:path arrowok="t" o:connecttype="custom" o:connectlocs="10,2314;0,2314;0,2324;10,2324;10,2314;1287,2036;1277,2036;1131,2036;1121,2036;502,2036;492,2036;267,2036;257,2036;10,2036;0,2036;0,2046;0,2314;10,2314;10,2046;257,2046;267,2046;492,2046;502,2046;1121,2046;1131,2046;1277,2046;1287,2046;1287,2036;7381,2036;7372,2036;1287,2036;1287,2046;7372,2046;7372,2314;7381,2314;7381,2046;7381,2036" o:connectangles="0,0,0,0,0,0,0,0,0,0,0,0,0,0,0,0,0,0,0,0,0,0,0,0,0,0,0,0,0,0,0,0,0,0,0,0,0"/>
                </v:shape>
                <v:rect id="Rectangle 51" o:spid="_x0000_s1028" style="position:absolute;left:3848;top:231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shape id="Freeform 50" o:spid="_x0000_s1029" style="position:absolute;left:3857;top:2314;width:7372;height:10;visibility:visible;mso-wrap-style:square;v-text-anchor:top" coordsize="737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iRywwAAANsAAAAPAAAAZHJzL2Rvd25yZXYueG1sRI9BawIx&#10;FITvBf9DeEJvNWsPUrYbxRaEnlrcytbjI3nuriYvSxJ1++9NoeBxmJlvmGo1OisuFGLvWcF8VoAg&#10;1t703CrYfW+eXkDEhGzQeiYFvxRhtZw8VFgaf+UtXerUigzhWKKCLqWhlDLqjhzGmR+Is3fwwWHK&#10;MrTSBLxmuLPyuSgW0mHPeaHDgd470qf67BQ0b41rzl9hr+3nz1HX0Z6asFHqcTquX0EkGtM9/N/+&#10;MAoWc/j7kn+AXN4AAAD//wMAUEsBAi0AFAAGAAgAAAAhANvh9svuAAAAhQEAABMAAAAAAAAAAAAA&#10;AAAAAAAAAFtDb250ZW50X1R5cGVzXS54bWxQSwECLQAUAAYACAAAACEAWvQsW78AAAAVAQAACwAA&#10;AAAAAAAAAAAAAAAfAQAAX3JlbHMvLnJlbHNQSwECLQAUAAYACAAAACEAORokcsMAAADbAAAADwAA&#10;AAAAAAAAAAAAAAAHAgAAZHJzL2Rvd25yZXYueG1sUEsFBgAAAAADAAMAtwAAAPcCAAAAAA==&#10;" path="m7371,r-9,l,,,10r7362,l7371,10r,-10xe" fillcolor="black" stroked="f">
                  <v:path arrowok="t" o:connecttype="custom" o:connectlocs="7371,2314;7362,2314;0,2314;0,2324;7362,2324;7371,2324;7371,2314" o:connectangles="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1649730</wp:posOffset>
                </wp:positionV>
                <wp:extent cx="1887220" cy="177165"/>
                <wp:effectExtent l="0" t="0" r="0" b="0"/>
                <wp:wrapTopAndBottom/>
                <wp:docPr id="5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177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02CB" w:rsidRDefault="00257D81">
                            <w:pPr>
                              <w:pStyle w:val="Corpotesto"/>
                              <w:spacing w:line="219" w:lineRule="exact"/>
                              <w:ind w:left="24"/>
                            </w:pPr>
                            <w:r>
                              <w:t>C.F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P.IVA*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margin-left:36.25pt;margin-top:129.9pt;width:148.6pt;height:13.9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4kIiAIAACEFAAAOAAAAZHJzL2Uyb0RvYy54bWysVG1vmzAQ/j5p/8Hy9xRIaUJRSJWFZJrU&#10;vUjtfoBjm2DN2Mx2At20/76zCWm6fpmm8cEc3PnxPXfPeXHXNxIdubFCqwInVzFGXFHNhNoX+Ovj&#10;dpJhZB1RjEiteIGfuMV3y7dvFl2b86mutWTcIABRNu/aAtfOtXkUWVrzhtgr3XIFzkqbhjj4NPuI&#10;GdIBeiOjaRzPok4b1hpNubXwtxyceBnwq4pT97mqLHdIFhhyc2E1Yd35NVouSL43pK0FPaVB/iGL&#10;hggFh56hSuIIOhjxCqoR1GirK3dFdRPpqhKUBw7AJon/YPNQk5YHLlAc257LZP8fLP10/GKQYAW+&#10;mWOkSAM9euS9Q+90j9LM16drbQ5hDy0Euh7+Q58DV9vea/rNIqXXNVF7vjJGdzUnDPJL/M7oYuuA&#10;Yz3IrvuoGZxDDk4HoL4yjS8elAMBOvTp6dwbnwv1R2bZfDoFFwVfMp8ns5twBMnH3a2x7j3XDfJG&#10;gQ30PqCT4711PhuSjyH+MKW3QsrQf6lQV+BZfDsbeGkpmHf6MGv2u7U06Ei8gsJzOtdehnnkkth6&#10;iAsuH0byRjgQuBRNgbPzbpL7Mm0UCyGOCDnYkKJUfhewhqRP1iCkn7fx7SbbZOkknc42kzQuy8lq&#10;u04ns20yvymvy/W6TH55Akma14IxrjyHUdRJ+neiOY3XIMezrF9wfVGSbXhelyR6mUYoP7Aa34Fd&#10;0IeXxCAO1+/6IMVrD+e1s9PsCQRj9DC3cM+AUWvzA6MOZrbA9vuBGI6R/KBAdH7AR8OMxm40iKKw&#10;tcAOo8Fcu+EiOLRG7GtAHmSt9AqEWYmgmecsTnKGOQwcTneGH/TL7xD1fLMtfwMAAP//AwBQSwME&#10;FAAGAAgAAAAhANZfGQneAAAACgEAAA8AAABkcnMvZG93bnJldi54bWxMj8FOwzAMhu9IvENkJG4s&#10;pShrV5pOCG0XDkjd9gBZY9pC41RNtpa3x5zgaPvT7+8vt4sbxBWn0HvS8LhKQCA13vbUajgd9w85&#10;iBANWTN4Qg3fGGBb3d6UprB+phqvh9gKDqFQGA1djGMhZWg6dCas/IjEtw8/ORN5nFppJzNzuBtk&#10;miRr6UxP/KEzI7522HwdLk4D1p+99/t8rsfYnt7CTqndu9L6/m55eQYRcYl/MPzqszpU7HT2F7JB&#10;DBqyVDGpIVUbrsDA03qTgTjzJs8ykFUp/1eofgAAAP//AwBQSwECLQAUAAYACAAAACEAtoM4kv4A&#10;AADhAQAAEwAAAAAAAAAAAAAAAAAAAAAAW0NvbnRlbnRfVHlwZXNdLnhtbFBLAQItABQABgAIAAAA&#10;IQA4/SH/1gAAAJQBAAALAAAAAAAAAAAAAAAAAC8BAABfcmVscy8ucmVsc1BLAQItABQABgAIAAAA&#10;IQA184kIiAIAACEFAAAOAAAAAAAAAAAAAAAAAC4CAABkcnMvZTJvRG9jLnhtbFBLAQItABQABgAI&#10;AAAAIQDWXxkJ3gAAAAoBAAAPAAAAAAAAAAAAAAAAAOIEAABkcnMvZG93bnJldi54bWxQSwUGAAAA&#10;AAQABADzAAAA7QUAAAAA&#10;" filled="f" strokeweight=".48pt">
                <v:textbox inset="0,0,0,0">
                  <w:txbxContent>
                    <w:p w:rsidR="002C02CB" w:rsidRDefault="00257D81">
                      <w:pPr>
                        <w:pStyle w:val="Corpotesto"/>
                        <w:spacing w:line="219" w:lineRule="exact"/>
                        <w:ind w:left="24"/>
                      </w:pPr>
                      <w:r>
                        <w:t>C.F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P.IVA*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2443480</wp:posOffset>
                </wp:positionH>
                <wp:positionV relativeFrom="paragraph">
                  <wp:posOffset>1646555</wp:posOffset>
                </wp:positionV>
                <wp:extent cx="4686935" cy="182880"/>
                <wp:effectExtent l="0" t="0" r="0" b="0"/>
                <wp:wrapTopAndBottom/>
                <wp:docPr id="5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6935" cy="182880"/>
                        </a:xfrm>
                        <a:custGeom>
                          <a:avLst/>
                          <a:gdLst>
                            <a:gd name="T0" fmla="+- 0 5135 3848"/>
                            <a:gd name="T1" fmla="*/ T0 w 7381"/>
                            <a:gd name="T2" fmla="+- 0 2871 2593"/>
                            <a:gd name="T3" fmla="*/ 2871 h 288"/>
                            <a:gd name="T4" fmla="+- 0 5125 3848"/>
                            <a:gd name="T5" fmla="*/ T4 w 7381"/>
                            <a:gd name="T6" fmla="+- 0 2871 2593"/>
                            <a:gd name="T7" fmla="*/ 2871 h 288"/>
                            <a:gd name="T8" fmla="+- 0 4979 3848"/>
                            <a:gd name="T9" fmla="*/ T8 w 7381"/>
                            <a:gd name="T10" fmla="+- 0 2871 2593"/>
                            <a:gd name="T11" fmla="*/ 2871 h 288"/>
                            <a:gd name="T12" fmla="+- 0 4969 3848"/>
                            <a:gd name="T13" fmla="*/ T12 w 7381"/>
                            <a:gd name="T14" fmla="+- 0 2871 2593"/>
                            <a:gd name="T15" fmla="*/ 2871 h 288"/>
                            <a:gd name="T16" fmla="+- 0 4350 3848"/>
                            <a:gd name="T17" fmla="*/ T16 w 7381"/>
                            <a:gd name="T18" fmla="+- 0 2871 2593"/>
                            <a:gd name="T19" fmla="*/ 2871 h 288"/>
                            <a:gd name="T20" fmla="+- 0 4340 3848"/>
                            <a:gd name="T21" fmla="*/ T20 w 7381"/>
                            <a:gd name="T22" fmla="+- 0 2871 2593"/>
                            <a:gd name="T23" fmla="*/ 2871 h 288"/>
                            <a:gd name="T24" fmla="+- 0 4115 3848"/>
                            <a:gd name="T25" fmla="*/ T24 w 7381"/>
                            <a:gd name="T26" fmla="+- 0 2871 2593"/>
                            <a:gd name="T27" fmla="*/ 2871 h 288"/>
                            <a:gd name="T28" fmla="+- 0 4105 3848"/>
                            <a:gd name="T29" fmla="*/ T28 w 7381"/>
                            <a:gd name="T30" fmla="+- 0 2871 2593"/>
                            <a:gd name="T31" fmla="*/ 2871 h 288"/>
                            <a:gd name="T32" fmla="+- 0 3858 3848"/>
                            <a:gd name="T33" fmla="*/ T32 w 7381"/>
                            <a:gd name="T34" fmla="+- 0 2871 2593"/>
                            <a:gd name="T35" fmla="*/ 2871 h 288"/>
                            <a:gd name="T36" fmla="+- 0 3858 3848"/>
                            <a:gd name="T37" fmla="*/ T36 w 7381"/>
                            <a:gd name="T38" fmla="+- 0 2602 2593"/>
                            <a:gd name="T39" fmla="*/ 2602 h 288"/>
                            <a:gd name="T40" fmla="+- 0 3867 3848"/>
                            <a:gd name="T41" fmla="*/ T40 w 7381"/>
                            <a:gd name="T42" fmla="+- 0 2602 2593"/>
                            <a:gd name="T43" fmla="*/ 2602 h 288"/>
                            <a:gd name="T44" fmla="+- 0 3867 3848"/>
                            <a:gd name="T45" fmla="*/ T44 w 7381"/>
                            <a:gd name="T46" fmla="+- 0 2593 2593"/>
                            <a:gd name="T47" fmla="*/ 2593 h 288"/>
                            <a:gd name="T48" fmla="+- 0 3858 3848"/>
                            <a:gd name="T49" fmla="*/ T48 w 7381"/>
                            <a:gd name="T50" fmla="+- 0 2593 2593"/>
                            <a:gd name="T51" fmla="*/ 2593 h 288"/>
                            <a:gd name="T52" fmla="+- 0 3848 3848"/>
                            <a:gd name="T53" fmla="*/ T52 w 7381"/>
                            <a:gd name="T54" fmla="+- 0 2593 2593"/>
                            <a:gd name="T55" fmla="*/ 2593 h 288"/>
                            <a:gd name="T56" fmla="+- 0 3848 3848"/>
                            <a:gd name="T57" fmla="*/ T56 w 7381"/>
                            <a:gd name="T58" fmla="+- 0 2602 2593"/>
                            <a:gd name="T59" fmla="*/ 2602 h 288"/>
                            <a:gd name="T60" fmla="+- 0 3848 3848"/>
                            <a:gd name="T61" fmla="*/ T60 w 7381"/>
                            <a:gd name="T62" fmla="+- 0 2871 2593"/>
                            <a:gd name="T63" fmla="*/ 2871 h 288"/>
                            <a:gd name="T64" fmla="+- 0 3848 3848"/>
                            <a:gd name="T65" fmla="*/ T64 w 7381"/>
                            <a:gd name="T66" fmla="+- 0 2881 2593"/>
                            <a:gd name="T67" fmla="*/ 2881 h 288"/>
                            <a:gd name="T68" fmla="+- 0 3858 3848"/>
                            <a:gd name="T69" fmla="*/ T68 w 7381"/>
                            <a:gd name="T70" fmla="+- 0 2881 2593"/>
                            <a:gd name="T71" fmla="*/ 2881 h 288"/>
                            <a:gd name="T72" fmla="+- 0 4105 3848"/>
                            <a:gd name="T73" fmla="*/ T72 w 7381"/>
                            <a:gd name="T74" fmla="+- 0 2881 2593"/>
                            <a:gd name="T75" fmla="*/ 2881 h 288"/>
                            <a:gd name="T76" fmla="+- 0 4115 3848"/>
                            <a:gd name="T77" fmla="*/ T76 w 7381"/>
                            <a:gd name="T78" fmla="+- 0 2881 2593"/>
                            <a:gd name="T79" fmla="*/ 2881 h 288"/>
                            <a:gd name="T80" fmla="+- 0 4340 3848"/>
                            <a:gd name="T81" fmla="*/ T80 w 7381"/>
                            <a:gd name="T82" fmla="+- 0 2881 2593"/>
                            <a:gd name="T83" fmla="*/ 2881 h 288"/>
                            <a:gd name="T84" fmla="+- 0 4350 3848"/>
                            <a:gd name="T85" fmla="*/ T84 w 7381"/>
                            <a:gd name="T86" fmla="+- 0 2881 2593"/>
                            <a:gd name="T87" fmla="*/ 2881 h 288"/>
                            <a:gd name="T88" fmla="+- 0 4969 3848"/>
                            <a:gd name="T89" fmla="*/ T88 w 7381"/>
                            <a:gd name="T90" fmla="+- 0 2881 2593"/>
                            <a:gd name="T91" fmla="*/ 2881 h 288"/>
                            <a:gd name="T92" fmla="+- 0 4979 3848"/>
                            <a:gd name="T93" fmla="*/ T92 w 7381"/>
                            <a:gd name="T94" fmla="+- 0 2881 2593"/>
                            <a:gd name="T95" fmla="*/ 2881 h 288"/>
                            <a:gd name="T96" fmla="+- 0 5125 3848"/>
                            <a:gd name="T97" fmla="*/ T96 w 7381"/>
                            <a:gd name="T98" fmla="+- 0 2881 2593"/>
                            <a:gd name="T99" fmla="*/ 2881 h 288"/>
                            <a:gd name="T100" fmla="+- 0 5135 3848"/>
                            <a:gd name="T101" fmla="*/ T100 w 7381"/>
                            <a:gd name="T102" fmla="+- 0 2881 2593"/>
                            <a:gd name="T103" fmla="*/ 2881 h 288"/>
                            <a:gd name="T104" fmla="+- 0 5135 3848"/>
                            <a:gd name="T105" fmla="*/ T104 w 7381"/>
                            <a:gd name="T106" fmla="+- 0 2871 2593"/>
                            <a:gd name="T107" fmla="*/ 2871 h 288"/>
                            <a:gd name="T108" fmla="+- 0 11229 3848"/>
                            <a:gd name="T109" fmla="*/ T108 w 7381"/>
                            <a:gd name="T110" fmla="+- 0 2593 2593"/>
                            <a:gd name="T111" fmla="*/ 2593 h 288"/>
                            <a:gd name="T112" fmla="+- 0 11220 3848"/>
                            <a:gd name="T113" fmla="*/ T112 w 7381"/>
                            <a:gd name="T114" fmla="+- 0 2593 2593"/>
                            <a:gd name="T115" fmla="*/ 2593 h 288"/>
                            <a:gd name="T116" fmla="+- 0 3867 3848"/>
                            <a:gd name="T117" fmla="*/ T116 w 7381"/>
                            <a:gd name="T118" fmla="+- 0 2593 2593"/>
                            <a:gd name="T119" fmla="*/ 2593 h 288"/>
                            <a:gd name="T120" fmla="+- 0 3867 3848"/>
                            <a:gd name="T121" fmla="*/ T120 w 7381"/>
                            <a:gd name="T122" fmla="+- 0 2602 2593"/>
                            <a:gd name="T123" fmla="*/ 2602 h 288"/>
                            <a:gd name="T124" fmla="+- 0 11220 3848"/>
                            <a:gd name="T125" fmla="*/ T124 w 7381"/>
                            <a:gd name="T126" fmla="+- 0 2602 2593"/>
                            <a:gd name="T127" fmla="*/ 2602 h 288"/>
                            <a:gd name="T128" fmla="+- 0 11220 3848"/>
                            <a:gd name="T129" fmla="*/ T128 w 7381"/>
                            <a:gd name="T130" fmla="+- 0 2871 2593"/>
                            <a:gd name="T131" fmla="*/ 2871 h 288"/>
                            <a:gd name="T132" fmla="+- 0 5135 3848"/>
                            <a:gd name="T133" fmla="*/ T132 w 7381"/>
                            <a:gd name="T134" fmla="+- 0 2871 2593"/>
                            <a:gd name="T135" fmla="*/ 2871 h 288"/>
                            <a:gd name="T136" fmla="+- 0 5135 3848"/>
                            <a:gd name="T137" fmla="*/ T136 w 7381"/>
                            <a:gd name="T138" fmla="+- 0 2881 2593"/>
                            <a:gd name="T139" fmla="*/ 2881 h 288"/>
                            <a:gd name="T140" fmla="+- 0 11220 3848"/>
                            <a:gd name="T141" fmla="*/ T140 w 7381"/>
                            <a:gd name="T142" fmla="+- 0 2881 2593"/>
                            <a:gd name="T143" fmla="*/ 2881 h 288"/>
                            <a:gd name="T144" fmla="+- 0 11229 3848"/>
                            <a:gd name="T145" fmla="*/ T144 w 7381"/>
                            <a:gd name="T146" fmla="+- 0 2881 2593"/>
                            <a:gd name="T147" fmla="*/ 2881 h 288"/>
                            <a:gd name="T148" fmla="+- 0 11229 3848"/>
                            <a:gd name="T149" fmla="*/ T148 w 7381"/>
                            <a:gd name="T150" fmla="+- 0 2871 2593"/>
                            <a:gd name="T151" fmla="*/ 2871 h 288"/>
                            <a:gd name="T152" fmla="+- 0 11229 3848"/>
                            <a:gd name="T153" fmla="*/ T152 w 7381"/>
                            <a:gd name="T154" fmla="+- 0 2602 2593"/>
                            <a:gd name="T155" fmla="*/ 2602 h 288"/>
                            <a:gd name="T156" fmla="+- 0 11229 3848"/>
                            <a:gd name="T157" fmla="*/ T156 w 7381"/>
                            <a:gd name="T158" fmla="+- 0 2593 2593"/>
                            <a:gd name="T159" fmla="*/ 2593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7381" h="288">
                              <a:moveTo>
                                <a:pt x="1287" y="278"/>
                              </a:moveTo>
                              <a:lnTo>
                                <a:pt x="1277" y="278"/>
                              </a:lnTo>
                              <a:lnTo>
                                <a:pt x="1131" y="278"/>
                              </a:lnTo>
                              <a:lnTo>
                                <a:pt x="1121" y="278"/>
                              </a:lnTo>
                              <a:lnTo>
                                <a:pt x="502" y="278"/>
                              </a:lnTo>
                              <a:lnTo>
                                <a:pt x="492" y="278"/>
                              </a:lnTo>
                              <a:lnTo>
                                <a:pt x="267" y="278"/>
                              </a:lnTo>
                              <a:lnTo>
                                <a:pt x="257" y="278"/>
                              </a:lnTo>
                              <a:lnTo>
                                <a:pt x="10" y="278"/>
                              </a:lnTo>
                              <a:lnTo>
                                <a:pt x="10" y="9"/>
                              </a:lnTo>
                              <a:lnTo>
                                <a:pt x="19" y="9"/>
                              </a:ln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10" y="288"/>
                              </a:lnTo>
                              <a:lnTo>
                                <a:pt x="257" y="288"/>
                              </a:lnTo>
                              <a:lnTo>
                                <a:pt x="267" y="288"/>
                              </a:lnTo>
                              <a:lnTo>
                                <a:pt x="492" y="288"/>
                              </a:lnTo>
                              <a:lnTo>
                                <a:pt x="502" y="288"/>
                              </a:lnTo>
                              <a:lnTo>
                                <a:pt x="1121" y="288"/>
                              </a:lnTo>
                              <a:lnTo>
                                <a:pt x="1131" y="288"/>
                              </a:lnTo>
                              <a:lnTo>
                                <a:pt x="1277" y="288"/>
                              </a:lnTo>
                              <a:lnTo>
                                <a:pt x="1287" y="288"/>
                              </a:lnTo>
                              <a:lnTo>
                                <a:pt x="1287" y="278"/>
                              </a:lnTo>
                              <a:close/>
                              <a:moveTo>
                                <a:pt x="7381" y="0"/>
                              </a:moveTo>
                              <a:lnTo>
                                <a:pt x="7372" y="0"/>
                              </a:lnTo>
                              <a:lnTo>
                                <a:pt x="19" y="0"/>
                              </a:lnTo>
                              <a:lnTo>
                                <a:pt x="19" y="9"/>
                              </a:lnTo>
                              <a:lnTo>
                                <a:pt x="7372" y="9"/>
                              </a:lnTo>
                              <a:lnTo>
                                <a:pt x="7372" y="278"/>
                              </a:lnTo>
                              <a:lnTo>
                                <a:pt x="1287" y="278"/>
                              </a:lnTo>
                              <a:lnTo>
                                <a:pt x="1287" y="288"/>
                              </a:lnTo>
                              <a:lnTo>
                                <a:pt x="7372" y="288"/>
                              </a:lnTo>
                              <a:lnTo>
                                <a:pt x="7381" y="288"/>
                              </a:lnTo>
                              <a:lnTo>
                                <a:pt x="7381" y="278"/>
                              </a:lnTo>
                              <a:lnTo>
                                <a:pt x="7381" y="9"/>
                              </a:lnTo>
                              <a:lnTo>
                                <a:pt x="73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4D40C" id="AutoShape 47" o:spid="_x0000_s1026" style="position:absolute;margin-left:192.4pt;margin-top:129.65pt;width:369.05pt;height:14.4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8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NztggAAAcsAAAOAAAAZHJzL2Uyb0RvYy54bWysWm2Pm0YQ/l6p/wHxsdXFLO+c4kRN06sq&#10;pW2k0B/A2fhs1QYXuPOlVf97ZxbWN0MYWEXNhwOHh+HZeXZmd3b39dvn09F5Kpv2UFdrV73yXKes&#10;NvX2UD2s3T/yu5vUddquqLbFsa7Ktfu5bN23b7795vXlfFv69b4+bsvGASNVe3s5r919151vV6t2&#10;sy9PRfuqPpcVPNzVzano4GfzsNo2xQWsn44r3/Pi1aVutuem3pRtC//7vn/ovtH2d7ty0/2+27Vl&#10;5xzXLnDr9N9G/73Hv6s3r4vbh6Y47w+bgUbxFSxOxaGCj15NvS+6wnlsDl+YOh02Td3Wu+7Vpj6t&#10;6t3usCl1G6A1yhu15tO+OJe6LeCc9nx1U/v/md389vSxcQ7btRvFrlMVJ9Doh8eu1p92wgQddDm3&#10;t4D7dP7YYBPb84d682cLD1bsCf5oAePcX36tt2CnADvaKc+75oRvQnOdZ+37z1ffl8+ds4H/DOM0&#10;zoLIdTbwTKV+mmpxVsWteXvz2HY/l7W2VDx9aLteuy3cac9vB/o56Lw7HUHG728cz4lUEDlBGqaD&#10;1leYMrDvVk7uORcnCVI1BvkGpG35aaIcP8qCMSwwMLClQXu4fPHF0KAGYv40MXBCzx+JhQIxUIs0&#10;UiSWGNgsMQhSYizMkmzSY5mBIbFUIKa4+0Vmivpf9pniCoRZPM1NUQly5UvsuAYyOyrCDDsuQxhE&#10;3qTnFNUhV7HEjgshs6NKyOx8LkUYhNPsfCpF7ouxwKUQ2flUihl2XIpQqelw8KkUuS8FhM+lkNlR&#10;KWbYcSlC5QnsqBS5L0VFwKUQ2QVUCpldwKUI0iid7HcBlSIPpKgIuBQyOyrFDDsuhcyOSpEHUlQE&#10;XAo/9vzpJEyl0KjpLMylCNI4mfRdSKXIIXSmR4iQSyGyC6kUM+y4FDI7KkUeSlERcilw7Jr0HYz0&#10;L4OORk37jkshKhtSKfJQioqISyGyi6gUMruIS4GD/qSyEZUij6SoiLgUMjsqxQw7LoXMjkqRR1JU&#10;RFwKsd9FVAq538VcCpFdTKXIYykqYi6FmFFiKoWcUWIuhcyOSpHHUlTEXAqYqk1P62IqhUZNRkXM&#10;pRCjIqZS5LEUFQmXQmSXUClkdgmXQhzJEipFnkhRkXApZHZUihl2XApxFpBQKfJEioqESyGzo1LI&#10;7KAIYTNjaQYFhcNL+sxTKSpSLoXILqVSzLDjUoizz5RKkadSVKRcCpkdlWKGHZdCnLmnVIo8laIi&#10;41KI7DIqhcwu41LINQ+VIs+kqMi4FDI7KsUMOy5FpIRSMaNS5JkUFRmXQmZHpZDZKY9rIZfYHhUj&#10;h/eESZTyuBwiQ+VRPeYockFmKFJFgKIUHcrjmohDmvKoKPKYpjyuilK+L9S2HtUFOEoxosbFtzTd&#10;U7z6RtjkyAacTGLTaxbIcbqGVKMCXK7AFVdGnFZBPWi+jYsXMxy5MOKUWY2qcLkMV1yZGYpUmBmK&#10;o0pcpshLcSXW4qCDcU6/MiUVRYpX4wibVtrnsswozQtyJVbkalySyxxZxMxw5LrMcaTCwHKQGDG2&#10;hbmyrMzVqDSXEw+vzeE9KTfaVuew0Gn6xOxqnwp4wMxQpLrk8J5IkQsjp++A6jKTvkM+wswozct0&#10;JdbpalyoS5N+xSt1hE1HTPhlxAj5O6TC5Eqs1tW4XJc5UmXm/MiFQT9KHKkywFGMmHHRLq2JK161&#10;I2zaj6OyfYYjL9yVWLmrcekuZp6IKiNXxwp3R8gS+RxHqkwOL0oxMy7gxbGaV/BsHITtkQezAVLs&#10;zZ7I5rkaNkXgzilwK87TGzHnusUNmBxmZbDLkuttDDABKNxBEcDgIQTrraBFMHQiBMP0AveHlkzj&#10;nEHDIzs4uFbDMys4jqUIhxHQhgwOaxpu11J/aCqMCzbWMdujdcjRVvChqZAvbeCYBNE6pC4r+NDU&#10;fn9vUSZczUPrENA21jFKNdyuqdHQVOjmNtZxAQqtw8qRFXxoKizlWMGHpsLaig0c10yQTGLXVFzE&#10;0HC7puKqAsJhOcCGDJb5Gm7XVKy7EQ4Fs4112PTs4XZNxcpUW7drqsJKEfFY4NnQgf0Y84JdcxUW&#10;UfoLtsnpmp2gELGihPVF/wXLRpsMhZN0qy+YHKV8y0abLIXTV6svmDyFk0m7F0yjLVOVMrkK51lW&#10;X8DZk3arZbpSJl/hDMTqCyZjKZgO2L1gGs2TVp9Jh7G3gcMn42MnjevAsZN7/Ehxey46HLLNrXNZ&#10;u/oIgrNfuzCl0yP2qX4q81pDOhy6oZLpP+3DSmdP9QVyrDh0SDcvUAMw13NvU9c24OFl4NBhl4AR&#10;LudYGAxxFc4C5+NCvA1uGEuW+OEyiYW5AWaC2XjNXAfv9WnFCmSOtBgL5jpY6lnNg+wx84zsPDCg&#10;+qMs0LsNYXNlxLHP9l3SPDbXHuYbdZZwRu0F3LX3LOCuvXEBB5P6fhBaagisdVkCfROCS5++hrU1&#10;8Br/xsmbY92WOrG8ZITe8X1WgQ5vutYLwLxsgLhZRIDmsbkOevdd3lgzD82VgeZ7YRIMH7SELQb2&#10;1Y9fuGfE7gpccPiV4VKnuDrZHrjA8WpxyTnDPHGsh+kQELc41Oh67Drm4FBFDtS19fGwvTscjzjU&#10;tM3D/Y/Hxnkq8NSk/jcENoMdddVY1fiaiXt8HY70DcMaHu7TpyD/yWCZ0HvnZzd3cZrchHdhdJMl&#10;XnrjqexdFnthFr6/+xdHPBXe7g/bbVl9OFSlOZGpQrsTj8PZ0P4spT6TiYNqFsG0SbfrKxrZ1I/V&#10;VkfVviy2Pw33XXE49vcrzlg7GZptrtoR+pwkHo3sz1Le19vPcEyyqfvTqHB6Fm72dfO361zgJOra&#10;bf96LJrSdY6/VHDUM4P1IsjDnf4RRgmuJTf0yT19UlQbMLV2OxcKf7z9seuPuz6em8PDHr6ktC+q&#10;Go957g54ilLz61kNP+C0qW7BcDIWj7PS3xr1cn73zX8AAAD//wMAUEsDBBQABgAIAAAAIQDquDXb&#10;4gAAAAwBAAAPAAAAZHJzL2Rvd25yZXYueG1sTI9LT8MwEITvSP0P1iJxo84DqjTEqSoEUgVVRR/c&#10;3XhJotrrELtp+Pe4Jzju7Gjmm2IxGs0G7F1rSUA8jYAhVVa1VAs47F/vM2DOS1JSW0IBP+hgUU5u&#10;Cpkre6EtDjtfsxBCLpcCGu+7nHNXNWikm9oOKfy+bG+kD2dfc9XLSwg3midRNONGthQaGtnhc4PV&#10;aXc2Aobvd75O/Vu1WZ3wRa+GGj8PH0Lc3Y7LJ2AeR/9nhit+QIcyMB3tmZRjWkCaPQR0LyB5nKfA&#10;ro44SebAjkHKshh4WfD/I8pfAAAA//8DAFBLAQItABQABgAIAAAAIQC2gziS/gAAAOEBAAATAAAA&#10;AAAAAAAAAAAAAAAAAABbQ29udGVudF9UeXBlc10ueG1sUEsBAi0AFAAGAAgAAAAhADj9If/WAAAA&#10;lAEAAAsAAAAAAAAAAAAAAAAALwEAAF9yZWxzLy5yZWxzUEsBAi0AFAAGAAgAAAAhAGVVU3O2CAAA&#10;BywAAA4AAAAAAAAAAAAAAAAALgIAAGRycy9lMm9Eb2MueG1sUEsBAi0AFAAGAAgAAAAhAOq4Ndvi&#10;AAAADAEAAA8AAAAAAAAAAAAAAAAAEAsAAGRycy9kb3ducmV2LnhtbFBLBQYAAAAABAAEAPMAAAAf&#10;DAAAAAA=&#10;" path="m1287,278r-10,l1131,278r-10,l502,278r-10,l267,278r-10,l10,278,10,9r9,l19,,10,,,,,9,,278r,10l10,288r247,l267,288r225,l502,288r619,l1131,288r146,l1287,288r,-10xm7381,r-9,l19,r,9l7372,9r,269l1287,278r,10l7372,288r9,l7381,278r,-269l7381,xe" fillcolor="black" stroked="f">
                <v:path arrowok="t" o:connecttype="custom" o:connectlocs="817245,1823085;810895,1823085;718185,1823085;711835,1823085;318770,1823085;312420,1823085;169545,1823085;163195,1823085;6350,1823085;6350,1652270;12065,1652270;12065,1646555;6350,1646555;0,1646555;0,1652270;0,1823085;0,1829435;6350,1829435;163195,1829435;169545,1829435;312420,1829435;318770,1829435;711835,1829435;718185,1829435;810895,1829435;817245,1829435;817245,1823085;4686935,1646555;4681220,1646555;12065,1646555;12065,1652270;4681220,1652270;4681220,1823085;817245,1823085;817245,1829435;4681220,1829435;4686935,1829435;4686935,1823085;4686935,1652270;4686935,1646555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2002790</wp:posOffset>
                </wp:positionV>
                <wp:extent cx="1887220" cy="177165"/>
                <wp:effectExtent l="0" t="0" r="0" b="0"/>
                <wp:wrapTopAndBottom/>
                <wp:docPr id="5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177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02CB" w:rsidRDefault="00257D81">
                            <w:pPr>
                              <w:pStyle w:val="Corpotesto"/>
                              <w:spacing w:line="219" w:lineRule="exact"/>
                              <w:ind w:left="24"/>
                            </w:pPr>
                            <w:r>
                              <w:t>Indirizzo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e-mail*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0" type="#_x0000_t202" style="position:absolute;margin-left:36.25pt;margin-top:157.7pt;width:148.6pt;height:13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4bxiAIAACEFAAAOAAAAZHJzL2Uyb0RvYy54bWysVG1vmzAQ/j5p/8Hy9wTICElRSZWFZJrU&#10;vUjtfoBjm2DN2Mx2Al21/76zCWm7fpmm8cEc3PnxPXfP+fqmbyQ6cWOFVgVOpjFGXFHNhDoU+Nv9&#10;brLEyDqiGJFa8QI/cItvVm/fXHdtzme61pJxgwBE2bxrC1w71+ZRZGnNG2KnuuUKnJU2DXHwaQ4R&#10;M6QD9EZGszjOok4b1hpNubXwtxyceBXwq4pT96WqLHdIFhhyc2E1Yd37NVpdk/xgSFsLek6D/EMW&#10;DREKDr1AlcQRdDTiFVQjqNFWV25KdRPpqhKUBw7AJon/YHNXk5YHLlAc217KZP8fLP18+mqQYAWe&#10;zzFSpIEe3fPeofe6R2nm69O1NoewuxYCXQ//oc+Bq21vNf1ukdKbmqgDXxuju5oTBvklfmf0bOuA&#10;Yz3IvvukGZxDjk4HoL4yjS8elAMBOvTp4dIbnwv1Ry6Xi9kMXBR8yWKRZPNwBMnH3a2x7gPXDfJG&#10;gQ30PqCT0611PhuSjyH+MKV3QsrQf6lQV+AsvsoGXloK5p0+zJrDfiMNOhGvoPCcz7XPwzxySWw9&#10;xAWXDyN5IxwIXIqmwMvLbpL7Mm0VCyGOCDnYkKJUfhewhqTP1iCkx6v4arvcLtNJOsu2kzQuy8l6&#10;t0kn2S5ZzMt35WZTJr88gSTNa8EYV57DKOok/TvRnMdrkONF1i+4vijJLjyvSxK9TCOUH1iN78Au&#10;6MNLYhCH6/d9kGLq4bx29po9gGCMHuYW7hkwam1+YtTBzBbY/jgSwzGSHxWIzg/4aJjR2I8GURS2&#10;FthhNJgbN1wEx9aIQw3Ig6yVXoMwKxE085TFWc4wh4HD+c7wg/78O0Q93Wyr3wAAAP//AwBQSwME&#10;FAAGAAgAAAAhAN6Wip7fAAAACgEAAA8AAABkcnMvZG93bnJldi54bWxMj8FOwzAMhu9IvENkJG4s&#10;3bpso2s6IbRdOCB17AGyxrQdjVM12VreHnOCmy1/+v39+W5ynbjhEFpPGuazBARS5W1LtYbTx+Fp&#10;AyJEQ9Z0nlDDNwbYFfd3ucmsH6nE2zHWgkMoZEZDE2OfSRmqBp0JM98j8e3TD85EXoda2sGMHO46&#10;uUiSlXSmJf7QmB5fG6y+jlenActL6/1hM5Z9rE9vYa/U/l1p/fgwvWxBRJziHwy/+qwOBTud/ZVs&#10;EJ2G9UIxqSGdqyUIBtLV8xrEmYdlmoIscvm/QvEDAAD//wMAUEsBAi0AFAAGAAgAAAAhALaDOJL+&#10;AAAA4QEAABMAAAAAAAAAAAAAAAAAAAAAAFtDb250ZW50X1R5cGVzXS54bWxQSwECLQAUAAYACAAA&#10;ACEAOP0h/9YAAACUAQAACwAAAAAAAAAAAAAAAAAvAQAAX3JlbHMvLnJlbHNQSwECLQAUAAYACAAA&#10;ACEAd0+G8YgCAAAhBQAADgAAAAAAAAAAAAAAAAAuAgAAZHJzL2Uyb0RvYy54bWxQSwECLQAUAAYA&#10;CAAAACEA3paKnt8AAAAKAQAADwAAAAAAAAAAAAAAAADiBAAAZHJzL2Rvd25yZXYueG1sUEsFBgAA&#10;AAAEAAQA8wAAAO4FAAAAAA==&#10;" filled="f" strokeweight=".48pt">
                <v:textbox inset="0,0,0,0">
                  <w:txbxContent>
                    <w:p w:rsidR="002C02CB" w:rsidRDefault="00257D81">
                      <w:pPr>
                        <w:pStyle w:val="Corpotesto"/>
                        <w:spacing w:line="219" w:lineRule="exact"/>
                        <w:ind w:left="24"/>
                      </w:pPr>
                      <w:r>
                        <w:t>Indirizzo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e-mail*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2443480</wp:posOffset>
                </wp:positionH>
                <wp:positionV relativeFrom="paragraph">
                  <wp:posOffset>2000250</wp:posOffset>
                </wp:positionV>
                <wp:extent cx="4686935" cy="182880"/>
                <wp:effectExtent l="0" t="0" r="0" b="0"/>
                <wp:wrapTopAndBottom/>
                <wp:docPr id="5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6935" cy="182880"/>
                        </a:xfrm>
                        <a:custGeom>
                          <a:avLst/>
                          <a:gdLst>
                            <a:gd name="T0" fmla="+- 0 5135 3848"/>
                            <a:gd name="T1" fmla="*/ T0 w 7381"/>
                            <a:gd name="T2" fmla="+- 0 3150 3150"/>
                            <a:gd name="T3" fmla="*/ 3150 h 288"/>
                            <a:gd name="T4" fmla="+- 0 5125 3848"/>
                            <a:gd name="T5" fmla="*/ T4 w 7381"/>
                            <a:gd name="T6" fmla="+- 0 3150 3150"/>
                            <a:gd name="T7" fmla="*/ 3150 h 288"/>
                            <a:gd name="T8" fmla="+- 0 4979 3848"/>
                            <a:gd name="T9" fmla="*/ T8 w 7381"/>
                            <a:gd name="T10" fmla="+- 0 3150 3150"/>
                            <a:gd name="T11" fmla="*/ 3150 h 288"/>
                            <a:gd name="T12" fmla="+- 0 4969 3848"/>
                            <a:gd name="T13" fmla="*/ T12 w 7381"/>
                            <a:gd name="T14" fmla="+- 0 3150 3150"/>
                            <a:gd name="T15" fmla="*/ 3150 h 288"/>
                            <a:gd name="T16" fmla="+- 0 4350 3848"/>
                            <a:gd name="T17" fmla="*/ T16 w 7381"/>
                            <a:gd name="T18" fmla="+- 0 3150 3150"/>
                            <a:gd name="T19" fmla="*/ 3150 h 288"/>
                            <a:gd name="T20" fmla="+- 0 4340 3848"/>
                            <a:gd name="T21" fmla="*/ T20 w 7381"/>
                            <a:gd name="T22" fmla="+- 0 3150 3150"/>
                            <a:gd name="T23" fmla="*/ 3150 h 288"/>
                            <a:gd name="T24" fmla="+- 0 4115 3848"/>
                            <a:gd name="T25" fmla="*/ T24 w 7381"/>
                            <a:gd name="T26" fmla="+- 0 3150 3150"/>
                            <a:gd name="T27" fmla="*/ 3150 h 288"/>
                            <a:gd name="T28" fmla="+- 0 4105 3848"/>
                            <a:gd name="T29" fmla="*/ T28 w 7381"/>
                            <a:gd name="T30" fmla="+- 0 3150 3150"/>
                            <a:gd name="T31" fmla="*/ 3150 h 288"/>
                            <a:gd name="T32" fmla="+- 0 3858 3848"/>
                            <a:gd name="T33" fmla="*/ T32 w 7381"/>
                            <a:gd name="T34" fmla="+- 0 3150 3150"/>
                            <a:gd name="T35" fmla="*/ 3150 h 288"/>
                            <a:gd name="T36" fmla="+- 0 3848 3848"/>
                            <a:gd name="T37" fmla="*/ T36 w 7381"/>
                            <a:gd name="T38" fmla="+- 0 3150 3150"/>
                            <a:gd name="T39" fmla="*/ 3150 h 288"/>
                            <a:gd name="T40" fmla="+- 0 3848 3848"/>
                            <a:gd name="T41" fmla="*/ T40 w 7381"/>
                            <a:gd name="T42" fmla="+- 0 3159 3150"/>
                            <a:gd name="T43" fmla="*/ 3159 h 288"/>
                            <a:gd name="T44" fmla="+- 0 3848 3848"/>
                            <a:gd name="T45" fmla="*/ T44 w 7381"/>
                            <a:gd name="T46" fmla="+- 0 3428 3150"/>
                            <a:gd name="T47" fmla="*/ 3428 h 288"/>
                            <a:gd name="T48" fmla="+- 0 3848 3848"/>
                            <a:gd name="T49" fmla="*/ T48 w 7381"/>
                            <a:gd name="T50" fmla="+- 0 3438 3150"/>
                            <a:gd name="T51" fmla="*/ 3438 h 288"/>
                            <a:gd name="T52" fmla="+- 0 3858 3848"/>
                            <a:gd name="T53" fmla="*/ T52 w 7381"/>
                            <a:gd name="T54" fmla="+- 0 3438 3150"/>
                            <a:gd name="T55" fmla="*/ 3438 h 288"/>
                            <a:gd name="T56" fmla="+- 0 4105 3848"/>
                            <a:gd name="T57" fmla="*/ T56 w 7381"/>
                            <a:gd name="T58" fmla="+- 0 3438 3150"/>
                            <a:gd name="T59" fmla="*/ 3438 h 288"/>
                            <a:gd name="T60" fmla="+- 0 4115 3848"/>
                            <a:gd name="T61" fmla="*/ T60 w 7381"/>
                            <a:gd name="T62" fmla="+- 0 3438 3150"/>
                            <a:gd name="T63" fmla="*/ 3438 h 288"/>
                            <a:gd name="T64" fmla="+- 0 4340 3848"/>
                            <a:gd name="T65" fmla="*/ T64 w 7381"/>
                            <a:gd name="T66" fmla="+- 0 3438 3150"/>
                            <a:gd name="T67" fmla="*/ 3438 h 288"/>
                            <a:gd name="T68" fmla="+- 0 4350 3848"/>
                            <a:gd name="T69" fmla="*/ T68 w 7381"/>
                            <a:gd name="T70" fmla="+- 0 3438 3150"/>
                            <a:gd name="T71" fmla="*/ 3438 h 288"/>
                            <a:gd name="T72" fmla="+- 0 4969 3848"/>
                            <a:gd name="T73" fmla="*/ T72 w 7381"/>
                            <a:gd name="T74" fmla="+- 0 3438 3150"/>
                            <a:gd name="T75" fmla="*/ 3438 h 288"/>
                            <a:gd name="T76" fmla="+- 0 4979 3848"/>
                            <a:gd name="T77" fmla="*/ T76 w 7381"/>
                            <a:gd name="T78" fmla="+- 0 3438 3150"/>
                            <a:gd name="T79" fmla="*/ 3438 h 288"/>
                            <a:gd name="T80" fmla="+- 0 5125 3848"/>
                            <a:gd name="T81" fmla="*/ T80 w 7381"/>
                            <a:gd name="T82" fmla="+- 0 3438 3150"/>
                            <a:gd name="T83" fmla="*/ 3438 h 288"/>
                            <a:gd name="T84" fmla="+- 0 5135 3848"/>
                            <a:gd name="T85" fmla="*/ T84 w 7381"/>
                            <a:gd name="T86" fmla="+- 0 3438 3150"/>
                            <a:gd name="T87" fmla="*/ 3438 h 288"/>
                            <a:gd name="T88" fmla="+- 0 5135 3848"/>
                            <a:gd name="T89" fmla="*/ T88 w 7381"/>
                            <a:gd name="T90" fmla="+- 0 3428 3150"/>
                            <a:gd name="T91" fmla="*/ 3428 h 288"/>
                            <a:gd name="T92" fmla="+- 0 5125 3848"/>
                            <a:gd name="T93" fmla="*/ T92 w 7381"/>
                            <a:gd name="T94" fmla="+- 0 3428 3150"/>
                            <a:gd name="T95" fmla="*/ 3428 h 288"/>
                            <a:gd name="T96" fmla="+- 0 4979 3848"/>
                            <a:gd name="T97" fmla="*/ T96 w 7381"/>
                            <a:gd name="T98" fmla="+- 0 3428 3150"/>
                            <a:gd name="T99" fmla="*/ 3428 h 288"/>
                            <a:gd name="T100" fmla="+- 0 4969 3848"/>
                            <a:gd name="T101" fmla="*/ T100 w 7381"/>
                            <a:gd name="T102" fmla="+- 0 3428 3150"/>
                            <a:gd name="T103" fmla="*/ 3428 h 288"/>
                            <a:gd name="T104" fmla="+- 0 4350 3848"/>
                            <a:gd name="T105" fmla="*/ T104 w 7381"/>
                            <a:gd name="T106" fmla="+- 0 3428 3150"/>
                            <a:gd name="T107" fmla="*/ 3428 h 288"/>
                            <a:gd name="T108" fmla="+- 0 4340 3848"/>
                            <a:gd name="T109" fmla="*/ T108 w 7381"/>
                            <a:gd name="T110" fmla="+- 0 3428 3150"/>
                            <a:gd name="T111" fmla="*/ 3428 h 288"/>
                            <a:gd name="T112" fmla="+- 0 4115 3848"/>
                            <a:gd name="T113" fmla="*/ T112 w 7381"/>
                            <a:gd name="T114" fmla="+- 0 3428 3150"/>
                            <a:gd name="T115" fmla="*/ 3428 h 288"/>
                            <a:gd name="T116" fmla="+- 0 4105 3848"/>
                            <a:gd name="T117" fmla="*/ T116 w 7381"/>
                            <a:gd name="T118" fmla="+- 0 3428 3150"/>
                            <a:gd name="T119" fmla="*/ 3428 h 288"/>
                            <a:gd name="T120" fmla="+- 0 3858 3848"/>
                            <a:gd name="T121" fmla="*/ T120 w 7381"/>
                            <a:gd name="T122" fmla="+- 0 3428 3150"/>
                            <a:gd name="T123" fmla="*/ 3428 h 288"/>
                            <a:gd name="T124" fmla="+- 0 3858 3848"/>
                            <a:gd name="T125" fmla="*/ T124 w 7381"/>
                            <a:gd name="T126" fmla="+- 0 3159 3150"/>
                            <a:gd name="T127" fmla="*/ 3159 h 288"/>
                            <a:gd name="T128" fmla="+- 0 4105 3848"/>
                            <a:gd name="T129" fmla="*/ T128 w 7381"/>
                            <a:gd name="T130" fmla="+- 0 3159 3150"/>
                            <a:gd name="T131" fmla="*/ 3159 h 288"/>
                            <a:gd name="T132" fmla="+- 0 4115 3848"/>
                            <a:gd name="T133" fmla="*/ T132 w 7381"/>
                            <a:gd name="T134" fmla="+- 0 3159 3150"/>
                            <a:gd name="T135" fmla="*/ 3159 h 288"/>
                            <a:gd name="T136" fmla="+- 0 4340 3848"/>
                            <a:gd name="T137" fmla="*/ T136 w 7381"/>
                            <a:gd name="T138" fmla="+- 0 3159 3150"/>
                            <a:gd name="T139" fmla="*/ 3159 h 288"/>
                            <a:gd name="T140" fmla="+- 0 4350 3848"/>
                            <a:gd name="T141" fmla="*/ T140 w 7381"/>
                            <a:gd name="T142" fmla="+- 0 3159 3150"/>
                            <a:gd name="T143" fmla="*/ 3159 h 288"/>
                            <a:gd name="T144" fmla="+- 0 4969 3848"/>
                            <a:gd name="T145" fmla="*/ T144 w 7381"/>
                            <a:gd name="T146" fmla="+- 0 3159 3150"/>
                            <a:gd name="T147" fmla="*/ 3159 h 288"/>
                            <a:gd name="T148" fmla="+- 0 4979 3848"/>
                            <a:gd name="T149" fmla="*/ T148 w 7381"/>
                            <a:gd name="T150" fmla="+- 0 3159 3150"/>
                            <a:gd name="T151" fmla="*/ 3159 h 288"/>
                            <a:gd name="T152" fmla="+- 0 5125 3848"/>
                            <a:gd name="T153" fmla="*/ T152 w 7381"/>
                            <a:gd name="T154" fmla="+- 0 3159 3150"/>
                            <a:gd name="T155" fmla="*/ 3159 h 288"/>
                            <a:gd name="T156" fmla="+- 0 5135 3848"/>
                            <a:gd name="T157" fmla="*/ T156 w 7381"/>
                            <a:gd name="T158" fmla="+- 0 3159 3150"/>
                            <a:gd name="T159" fmla="*/ 3159 h 288"/>
                            <a:gd name="T160" fmla="+- 0 5135 3848"/>
                            <a:gd name="T161" fmla="*/ T160 w 7381"/>
                            <a:gd name="T162" fmla="+- 0 3150 3150"/>
                            <a:gd name="T163" fmla="*/ 3150 h 288"/>
                            <a:gd name="T164" fmla="+- 0 11229 3848"/>
                            <a:gd name="T165" fmla="*/ T164 w 7381"/>
                            <a:gd name="T166" fmla="+- 0 3150 3150"/>
                            <a:gd name="T167" fmla="*/ 3150 h 288"/>
                            <a:gd name="T168" fmla="+- 0 11220 3848"/>
                            <a:gd name="T169" fmla="*/ T168 w 7381"/>
                            <a:gd name="T170" fmla="+- 0 3150 3150"/>
                            <a:gd name="T171" fmla="*/ 3150 h 288"/>
                            <a:gd name="T172" fmla="+- 0 5135 3848"/>
                            <a:gd name="T173" fmla="*/ T172 w 7381"/>
                            <a:gd name="T174" fmla="+- 0 3150 3150"/>
                            <a:gd name="T175" fmla="*/ 3150 h 288"/>
                            <a:gd name="T176" fmla="+- 0 5135 3848"/>
                            <a:gd name="T177" fmla="*/ T176 w 7381"/>
                            <a:gd name="T178" fmla="+- 0 3159 3150"/>
                            <a:gd name="T179" fmla="*/ 3159 h 288"/>
                            <a:gd name="T180" fmla="+- 0 11220 3848"/>
                            <a:gd name="T181" fmla="*/ T180 w 7381"/>
                            <a:gd name="T182" fmla="+- 0 3159 3150"/>
                            <a:gd name="T183" fmla="*/ 3159 h 288"/>
                            <a:gd name="T184" fmla="+- 0 11220 3848"/>
                            <a:gd name="T185" fmla="*/ T184 w 7381"/>
                            <a:gd name="T186" fmla="+- 0 3428 3150"/>
                            <a:gd name="T187" fmla="*/ 3428 h 288"/>
                            <a:gd name="T188" fmla="+- 0 5135 3848"/>
                            <a:gd name="T189" fmla="*/ T188 w 7381"/>
                            <a:gd name="T190" fmla="+- 0 3428 3150"/>
                            <a:gd name="T191" fmla="*/ 3428 h 288"/>
                            <a:gd name="T192" fmla="+- 0 5135 3848"/>
                            <a:gd name="T193" fmla="*/ T192 w 7381"/>
                            <a:gd name="T194" fmla="+- 0 3438 3150"/>
                            <a:gd name="T195" fmla="*/ 3438 h 288"/>
                            <a:gd name="T196" fmla="+- 0 11220 3848"/>
                            <a:gd name="T197" fmla="*/ T196 w 7381"/>
                            <a:gd name="T198" fmla="+- 0 3438 3150"/>
                            <a:gd name="T199" fmla="*/ 3438 h 288"/>
                            <a:gd name="T200" fmla="+- 0 11229 3848"/>
                            <a:gd name="T201" fmla="*/ T200 w 7381"/>
                            <a:gd name="T202" fmla="+- 0 3438 3150"/>
                            <a:gd name="T203" fmla="*/ 3438 h 288"/>
                            <a:gd name="T204" fmla="+- 0 11229 3848"/>
                            <a:gd name="T205" fmla="*/ T204 w 7381"/>
                            <a:gd name="T206" fmla="+- 0 3428 3150"/>
                            <a:gd name="T207" fmla="*/ 3428 h 288"/>
                            <a:gd name="T208" fmla="+- 0 11229 3848"/>
                            <a:gd name="T209" fmla="*/ T208 w 7381"/>
                            <a:gd name="T210" fmla="+- 0 3159 3150"/>
                            <a:gd name="T211" fmla="*/ 3159 h 288"/>
                            <a:gd name="T212" fmla="+- 0 11229 3848"/>
                            <a:gd name="T213" fmla="*/ T212 w 7381"/>
                            <a:gd name="T214" fmla="+- 0 3150 3150"/>
                            <a:gd name="T215" fmla="*/ 3150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7381" h="288">
                              <a:moveTo>
                                <a:pt x="1287" y="0"/>
                              </a:moveTo>
                              <a:lnTo>
                                <a:pt x="1277" y="0"/>
                              </a:lnTo>
                              <a:lnTo>
                                <a:pt x="1131" y="0"/>
                              </a:lnTo>
                              <a:lnTo>
                                <a:pt x="1121" y="0"/>
                              </a:lnTo>
                              <a:lnTo>
                                <a:pt x="502" y="0"/>
                              </a:lnTo>
                              <a:lnTo>
                                <a:pt x="492" y="0"/>
                              </a:lnTo>
                              <a:lnTo>
                                <a:pt x="267" y="0"/>
                              </a:lnTo>
                              <a:lnTo>
                                <a:pt x="25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10" y="288"/>
                              </a:lnTo>
                              <a:lnTo>
                                <a:pt x="257" y="288"/>
                              </a:lnTo>
                              <a:lnTo>
                                <a:pt x="267" y="288"/>
                              </a:lnTo>
                              <a:lnTo>
                                <a:pt x="492" y="288"/>
                              </a:lnTo>
                              <a:lnTo>
                                <a:pt x="502" y="288"/>
                              </a:lnTo>
                              <a:lnTo>
                                <a:pt x="1121" y="288"/>
                              </a:lnTo>
                              <a:lnTo>
                                <a:pt x="1131" y="288"/>
                              </a:lnTo>
                              <a:lnTo>
                                <a:pt x="1277" y="288"/>
                              </a:lnTo>
                              <a:lnTo>
                                <a:pt x="1287" y="288"/>
                              </a:lnTo>
                              <a:lnTo>
                                <a:pt x="1287" y="278"/>
                              </a:lnTo>
                              <a:lnTo>
                                <a:pt x="1277" y="278"/>
                              </a:lnTo>
                              <a:lnTo>
                                <a:pt x="1131" y="278"/>
                              </a:lnTo>
                              <a:lnTo>
                                <a:pt x="1121" y="278"/>
                              </a:lnTo>
                              <a:lnTo>
                                <a:pt x="502" y="278"/>
                              </a:lnTo>
                              <a:lnTo>
                                <a:pt x="492" y="278"/>
                              </a:lnTo>
                              <a:lnTo>
                                <a:pt x="267" y="278"/>
                              </a:lnTo>
                              <a:lnTo>
                                <a:pt x="257" y="278"/>
                              </a:lnTo>
                              <a:lnTo>
                                <a:pt x="10" y="278"/>
                              </a:lnTo>
                              <a:lnTo>
                                <a:pt x="10" y="9"/>
                              </a:lnTo>
                              <a:lnTo>
                                <a:pt x="257" y="9"/>
                              </a:lnTo>
                              <a:lnTo>
                                <a:pt x="267" y="9"/>
                              </a:lnTo>
                              <a:lnTo>
                                <a:pt x="492" y="9"/>
                              </a:lnTo>
                              <a:lnTo>
                                <a:pt x="502" y="9"/>
                              </a:lnTo>
                              <a:lnTo>
                                <a:pt x="1121" y="9"/>
                              </a:lnTo>
                              <a:lnTo>
                                <a:pt x="1131" y="9"/>
                              </a:lnTo>
                              <a:lnTo>
                                <a:pt x="1277" y="9"/>
                              </a:lnTo>
                              <a:lnTo>
                                <a:pt x="1287" y="9"/>
                              </a:lnTo>
                              <a:lnTo>
                                <a:pt x="1287" y="0"/>
                              </a:lnTo>
                              <a:close/>
                              <a:moveTo>
                                <a:pt x="7381" y="0"/>
                              </a:moveTo>
                              <a:lnTo>
                                <a:pt x="7372" y="0"/>
                              </a:lnTo>
                              <a:lnTo>
                                <a:pt x="1287" y="0"/>
                              </a:lnTo>
                              <a:lnTo>
                                <a:pt x="1287" y="9"/>
                              </a:lnTo>
                              <a:lnTo>
                                <a:pt x="7372" y="9"/>
                              </a:lnTo>
                              <a:lnTo>
                                <a:pt x="7372" y="278"/>
                              </a:lnTo>
                              <a:lnTo>
                                <a:pt x="1287" y="278"/>
                              </a:lnTo>
                              <a:lnTo>
                                <a:pt x="1287" y="288"/>
                              </a:lnTo>
                              <a:lnTo>
                                <a:pt x="7372" y="288"/>
                              </a:lnTo>
                              <a:lnTo>
                                <a:pt x="7381" y="288"/>
                              </a:lnTo>
                              <a:lnTo>
                                <a:pt x="7381" y="278"/>
                              </a:lnTo>
                              <a:lnTo>
                                <a:pt x="7381" y="9"/>
                              </a:lnTo>
                              <a:lnTo>
                                <a:pt x="73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52F5A" id="AutoShape 45" o:spid="_x0000_s1026" style="position:absolute;margin-left:192.4pt;margin-top:157.5pt;width:369.05pt;height:14.4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8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PShQoAAL85AAAOAAAAZHJzL2Uyb0RvYy54bWysW22P47gN/l6g/8HIxxazMf0We7DZQ++2&#10;UxTYtgec+wM8iTMJmsSpnZnZvaL/vaRsZUnFtIVD98MkWVPKIz4ixUeRPv7w9XQM3uq2OzTn9QI+&#10;hIugPm+a7eH8sl78s3x6yBdBd63O2+rYnOv14lvdLX749PvffXy/PNZRs2+O27oNsJNz9/h+WS/2&#10;1+vlcbnsNvv6VHUfmkt9xoe7pj1VV/zYviy3bfWOvZ+OyygMs+V7024vbbOpuw7/93P/cPHJ9L/b&#10;1ZvrP3a7rr4Gx/UCsV3N39b8faa/y08fq8eXtrrsD5sBRvUbUJyqwxm/9NbV5+paBa/t4a6r02HT&#10;Nl2zu37YNKdls9sdNrUZA44GQmc0v+yrS23Ggs7pLjc3df+/bjd/f/u5DQ7b9SJNFsG5OiFHf3q9&#10;NuargyQlB71fuke0++Xyc0tD7C5fms2/OnywFE/oQ4c2wfP735ot9lNhP8YpX3ftiVricIOvxvff&#10;br6vv16DDf5nkuVZEaeLYIPPII/y3JCzrB5t681rd/1L3Zieqrcv3bXnbovvjOe3A/wSed6djkjj&#10;Hx+CMEghToM4T/KB65sZWLM/LIMyDN6DVZyDaxRZI9NXDGkY0B/XLLZm2Jcx2gc4AtcKPSyARePA&#10;0Am9GQFLFGCZNZoGtrJmk8AwSBmwpFgVox4rrBkByxVgIN2vugy4/3WfgWQgKbJxbMApKCHS0EkO&#10;dHSchAl0koYkpvkxNtc4DyVkGjpJhI6OM6GjiyQVSZyMo4s4FWWkxoKkQkUXcSom0EkqEoDxcIg4&#10;FWWkBUQkqdDRcSom0EkqEggVdJyKMtKiIpZUqOhiToWOLnaoyNN8dN7FnIoy1qIillTo6DgVE+gc&#10;KjAgxtFxKspYi4pYUqGj41To6BKHCg1dwqkoMXTGV4jEoQJSTFAjS0TCqUCDIhhfIxwqVHScijLR&#10;oiJxqEhwho6i41TEZDWOzqFCRcepKJH+cd/hQsoXnjiJx9GlnApjNYoudajQoiLlVJSpFhVUEbFl&#10;UUfHqZhAJ6lQM0rKqShTLSpShwrVd5wKHV0mqVCzccapKDMtKjKHCg1dxqmYQCepUFeyjFNRZlpU&#10;ZJIKldmMUzGBTlKhVgEZp6LMtKhYSSpUdCtOhY5uJalQK6gVp6JcaVGxklTo6DgVE+gkFWrtueJU&#10;lCstKlaSCh0dp0JHhyKEp4AUlJIdhcNgZ0pjLSpySYWKLudUTKCTVKhKJ+dUlLkWFbmkQkfHqZhA&#10;J6nQ0XEqylyLikJSYdaosZWs4FToK1khqVCZLTgVZaFFRSGp0NFxKibQSSrUqCg4FWWhRUUhqdDR&#10;cSp0dBBKLtSUAiEno8R2SiEAoaRDRQgh52MKoiREzclY1/PQhVCLDgglJxMQOSlTECUr6qIGIacF&#10;vaiFCLjaW6v2QIpvtdwDV31rGg0c+a3rb5C86F4EzsuEF0HSopZVAJyWEnQRDpKXCYiclwmIjg6P&#10;tboUpBAHVYlD5BsuUovrREcOLTpETgvus6jhcq/Hx3URRJwXXRhBJGnRiY44LQhRDZd7Ua5AdFW5&#10;ot3AkeVqEQ1Sl2M7LS/eK3MNIudlwouxEy7anhDEnJYSVHUO9/Jcg8h5mYDoCHQ9dUuFDqpEB1+N&#10;Dp4iHRIZLvoCiDvorDDEdhrRrlDXthEg4bxMedEJF21TFxJOSwmqWKc9DV4Mm+/GP3eb4SDlurrV&#10;AY5eV2swkIId22ledCW76sWU8zLhxVSGi1rEglTtoMp2cHW7DpHzMgHRUe46RCndQdXu4Ip35Hh0&#10;0wikeiez0X0ZyGS4YFkRYY7AzSP3FxKQAh4baky7El7H6MSLilHGC2Ec3y0HKeNB1fHgCnkVo1Ty&#10;uh8dKa9TLbU8qGIeXDWvQ3QCRnPjyjdgpKAHVdGDK+nVgFl5Bowj6ieYlrIeclW+uMJexSiVPZmN&#10;R0x+HzHKbJTiHlR1D3fyXtkKhlxEjF4z4g+cfD3QZ2POiSlBlfjgq/HBU+TDncrXfguWMh/baXnn&#10;TugrW9ZQiICh/c9xpgsZMBOzUYp9UNU+3Ml9FSMnRt/JwYMWgmk9f+MhBmtJG2HYUPFjdCf4FYyR&#10;I/g1P0bhfcSMrzGRVPzYUMUoqVGFYBT6RUwUyoiZ8iNnBv2oaZjIlfxa5omk5FczT+RI/gmMUvNj&#10;Q82PrubXFplIan6xDuJBkBd71KPa29Mfm6/n4fgHvgsqOnQUmiMnl6ajoyYlTkc8T1LGVGhgF2hF&#10;Z0UUY4xYMl55GSNBZIxu9emafGXMzYmaWSS0V2HMC6/ead+AzFHt+4ChX9SNud9ISU+TOapgn95J&#10;2xpzv6GSzjTmfkMlzUfmqNR8wJD+MuZ+QyUtROaoYHx6J11izP2GShrBmPsNlep1Mscq2wcMlc7G&#10;3G+oVMWSOdaePr1TRWnM/YZK1Z0x9xsqFVpkjuWRDxiqeYy531Cp/iBzrBp8eqdawJj7DZWWZWPu&#10;N1SzJ072tJXtA8fsUPcN/IZr9otNA9/kdMtOmIC9IN3yE3gO2mYo8ExR+ENb71XaHvSCZLMUeKYp&#10;swdnvISnDr2+wWYqiD0HbXMVbSt5fYPNVrTJ49dgmNm05eLVwGYswA0QvwbD7MaCwa+BzVq0OeD1&#10;DTZvAf7a7tfADtozdYHNXbDyHLTNXoCS0guSzV/gmcDAZjASW37fYAftmcTAZjESIl7fYPMYFH6D&#10;NrU+BRCV6D7fYArvvoHfoCP64cs08ExkkU1kVEkySH29NVSKLR4Kd4+Dt4sAj4M/U5vq8VJdqcC0&#10;b4P39cIcDQ726wWd6qUHp+atLhtjcqVCE39l6APFnlr+bnA8S8NhcllD+9i+Xvr+KI3R2OfMhsQ6&#10;bZaS2prtLCG1PGsV0aGYeauh1pnGReJltit/GztvrSvta+/Svp8It5P6mWGf2ldh1R/exnljn9rX&#10;gZ6hsxmzaPDCcBZc7c76dM7OMjRnZ/mes0Nx18+yecNhOs4aRsP0njccAsbfcIY5rBT6mTlHMf5Y&#10;PYx6rsebe2YMb/6esbvxN2N3mw9zdnZ+zdgNcTbrmH5WT4eRndMzVkOWmLay/pi2st6dtrrN5Tmz&#10;gfwZMzuZ5syGWexp5qbDzbHparPofF8v+gzTrzgsOX43kKloFdOvAszQPravQ8ZyFyj72L46ZtMD&#10;un2pp9nszLPo/A1nUu8N4Vx+uTna33Am2m49zjlnqBq1SYHLBZUiZuPqVpNQKcMuQnXN8bB9OhyP&#10;VIp07cvzT8c2eKvotpv5N6x1wuxo9sDODTWzSyE1x6tYQ9lDl7LM7bX/FHjCI/wxKh6esnz1kDwl&#10;6UOxCvOHEIofiyxMiuTz03+pIoLkcX/Ybuvzl8O5tjfpIPG7qTbc6evvwJm7dFR0FSmKQDOu3zDI&#10;tnk9b01k7etq++fh/bU6HPv3S4nYOBmHbV+NI8z9NrrS1t+Be2623/B6W9v0twjx1iO+2Tftr4vg&#10;HW8Qrhfdv1+rtl4Ex7+e8Ypegb/2Y0K9mg9JuqJTQC1/8syfVOcNdrVeXBe4jUlvf7r21xRfL+3h&#10;ZY/fBMYX54au5+0OdPvN4OtRDR/wlqAZwXCjka4h8s/G6vu9y0//AwAA//8DAFBLAwQUAAYACAAA&#10;ACEANXvXmuEAAAAMAQAADwAAAGRycy9kb3ducmV2LnhtbEyPS0/DMBCE70j8B2uRuFHnUVAIcSqE&#10;QKqgQvTB3U2WJKq9DrGbhn/P9gS33Z3R7DfFYrJGjDj4zpGCeBaBQKpc3VGjYLd9uclA+KCp1sYR&#10;KvhBD4vy8qLQee1OtMZxExrBIeRzraANoc+l9FWLVvuZ65FY+3KD1YHXoZH1oE8cbo1MouhOWt0R&#10;f2h1j08tVofN0SoYv9/kKg2v1fvygM9mOTb4uftQ6vpqenwAEXAKf2Y44zM6lMy0d0eqvTAK0mzO&#10;6IGH+JZLnR1xktyD2PNpnmYgy0L+L1H+AgAA//8DAFBLAQItABQABgAIAAAAIQC2gziS/gAAAOEB&#10;AAATAAAAAAAAAAAAAAAAAAAAAABbQ29udGVudF9UeXBlc10ueG1sUEsBAi0AFAAGAAgAAAAhADj9&#10;If/WAAAAlAEAAAsAAAAAAAAAAAAAAAAALwEAAF9yZWxzLy5yZWxzUEsBAi0AFAAGAAgAAAAhACRB&#10;o9KFCgAAvzkAAA4AAAAAAAAAAAAAAAAALgIAAGRycy9lMm9Eb2MueG1sUEsBAi0AFAAGAAgAAAAh&#10;ADV715rhAAAADAEAAA8AAAAAAAAAAAAAAAAA3wwAAGRycy9kb3ducmV2LnhtbFBLBQYAAAAABAAE&#10;APMAAADtDQAAAAA=&#10;" path="m1287,r-10,l1131,r-10,l502,,492,,267,,257,,10,,,,,9,,278r,10l10,288r247,l267,288r225,l502,288r619,l1131,288r146,l1287,288r,-10l1277,278r-146,l1121,278r-619,l492,278r-225,l257,278r-247,l10,9r247,l267,9r225,l502,9r619,l1131,9r146,l1287,9r,-9xm7381,r-9,l1287,r,9l7372,9r,269l1287,278r,10l7372,288r9,l7381,278r,-269l7381,xe" fillcolor="black" stroked="f">
                <v:path arrowok="t" o:connecttype="custom" o:connectlocs="817245,2000250;810895,2000250;718185,2000250;711835,2000250;318770,2000250;312420,2000250;169545,2000250;163195,2000250;6350,2000250;0,2000250;0,2005965;0,2176780;0,2183130;6350,2183130;163195,2183130;169545,2183130;312420,2183130;318770,2183130;711835,2183130;718185,2183130;810895,2183130;817245,2183130;817245,2176780;810895,2176780;718185,2176780;711835,2176780;318770,2176780;312420,2176780;169545,2176780;163195,2176780;6350,2176780;6350,2005965;163195,2005965;169545,2005965;312420,2005965;318770,2005965;711835,2005965;718185,2005965;810895,2005965;817245,2005965;817245,2000250;4686935,2000250;4681220,2000250;817245,2000250;817245,2005965;4681220,2005965;4681220,2176780;817245,2176780;817245,2183130;4681220,2183130;4686935,2183130;4686935,2176780;4686935,2005965;4686935,2000250" o:connectangles="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2353310</wp:posOffset>
                </wp:positionV>
                <wp:extent cx="6694805" cy="3030855"/>
                <wp:effectExtent l="0" t="0" r="0" b="0"/>
                <wp:wrapTopAndBottom/>
                <wp:docPr id="3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4805" cy="3030855"/>
                          <a:chOff x="720" y="3706"/>
                          <a:chExt cx="10543" cy="4773"/>
                        </a:xfrm>
                      </wpg:grpSpPr>
                      <wps:wsp>
                        <wps:cNvPr id="40" name="AutoShape 44"/>
                        <wps:cNvSpPr>
                          <a:spLocks/>
                        </wps:cNvSpPr>
                        <wps:spPr bwMode="auto">
                          <a:xfrm>
                            <a:off x="753" y="3706"/>
                            <a:ext cx="10510" cy="3099"/>
                          </a:xfrm>
                          <a:custGeom>
                            <a:avLst/>
                            <a:gdLst>
                              <a:gd name="T0" fmla="+- 0 3689 754"/>
                              <a:gd name="T1" fmla="*/ T0 w 10510"/>
                              <a:gd name="T2" fmla="+- 0 6239 3706"/>
                              <a:gd name="T3" fmla="*/ 6239 h 3099"/>
                              <a:gd name="T4" fmla="+- 0 773 754"/>
                              <a:gd name="T5" fmla="*/ T4 w 10510"/>
                              <a:gd name="T6" fmla="+- 0 5272 3706"/>
                              <a:gd name="T7" fmla="*/ 5272 h 3099"/>
                              <a:gd name="T8" fmla="+- 0 754 754"/>
                              <a:gd name="T9" fmla="*/ T8 w 10510"/>
                              <a:gd name="T10" fmla="+- 0 5262 3706"/>
                              <a:gd name="T11" fmla="*/ 5262 h 3099"/>
                              <a:gd name="T12" fmla="+- 0 754 754"/>
                              <a:gd name="T13" fmla="*/ T12 w 10510"/>
                              <a:gd name="T14" fmla="+- 0 6248 3706"/>
                              <a:gd name="T15" fmla="*/ 6248 h 3099"/>
                              <a:gd name="T16" fmla="+- 0 3699 754"/>
                              <a:gd name="T17" fmla="*/ T16 w 10510"/>
                              <a:gd name="T18" fmla="+- 0 6248 3706"/>
                              <a:gd name="T19" fmla="*/ 6248 h 3099"/>
                              <a:gd name="T20" fmla="+- 0 4967 754"/>
                              <a:gd name="T21" fmla="*/ T20 w 10510"/>
                              <a:gd name="T22" fmla="+- 0 6517 3706"/>
                              <a:gd name="T23" fmla="*/ 6517 h 3099"/>
                              <a:gd name="T24" fmla="+- 0 4011 754"/>
                              <a:gd name="T25" fmla="*/ T24 w 10510"/>
                              <a:gd name="T26" fmla="+- 0 6517 3706"/>
                              <a:gd name="T27" fmla="*/ 6517 h 3099"/>
                              <a:gd name="T28" fmla="+- 0 3846 754"/>
                              <a:gd name="T29" fmla="*/ T28 w 10510"/>
                              <a:gd name="T30" fmla="+- 0 6517 3706"/>
                              <a:gd name="T31" fmla="*/ 6517 h 3099"/>
                              <a:gd name="T32" fmla="+- 0 3846 754"/>
                              <a:gd name="T33" fmla="*/ T32 w 10510"/>
                              <a:gd name="T34" fmla="+- 0 6805 3706"/>
                              <a:gd name="T35" fmla="*/ 6805 h 3099"/>
                              <a:gd name="T36" fmla="+- 0 3855 754"/>
                              <a:gd name="T37" fmla="*/ T36 w 10510"/>
                              <a:gd name="T38" fmla="+- 0 6527 3706"/>
                              <a:gd name="T39" fmla="*/ 6527 h 3099"/>
                              <a:gd name="T40" fmla="+- 0 4374 754"/>
                              <a:gd name="T41" fmla="*/ T40 w 10510"/>
                              <a:gd name="T42" fmla="+- 0 6527 3706"/>
                              <a:gd name="T43" fmla="*/ 6527 h 3099"/>
                              <a:gd name="T44" fmla="+- 0 4967 754"/>
                              <a:gd name="T45" fmla="*/ T44 w 10510"/>
                              <a:gd name="T46" fmla="+- 0 6517 3706"/>
                              <a:gd name="T47" fmla="*/ 6517 h 3099"/>
                              <a:gd name="T48" fmla="+- 0 4374 754"/>
                              <a:gd name="T49" fmla="*/ T48 w 10510"/>
                              <a:gd name="T50" fmla="+- 0 6239 3706"/>
                              <a:gd name="T51" fmla="*/ 6239 h 3099"/>
                              <a:gd name="T52" fmla="+- 0 3855 754"/>
                              <a:gd name="T53" fmla="*/ T52 w 10510"/>
                              <a:gd name="T54" fmla="+- 0 6239 3706"/>
                              <a:gd name="T55" fmla="*/ 6239 h 3099"/>
                              <a:gd name="T56" fmla="+- 0 3855 754"/>
                              <a:gd name="T57" fmla="*/ T56 w 10510"/>
                              <a:gd name="T58" fmla="+- 0 6248 3706"/>
                              <a:gd name="T59" fmla="*/ 6248 h 3099"/>
                              <a:gd name="T60" fmla="+- 0 4374 754"/>
                              <a:gd name="T61" fmla="*/ T60 w 10510"/>
                              <a:gd name="T62" fmla="+- 0 6248 3706"/>
                              <a:gd name="T63" fmla="*/ 6248 h 3099"/>
                              <a:gd name="T64" fmla="+- 0 4967 754"/>
                              <a:gd name="T65" fmla="*/ T64 w 10510"/>
                              <a:gd name="T66" fmla="+- 0 6239 3706"/>
                              <a:gd name="T67" fmla="*/ 6239 h 3099"/>
                              <a:gd name="T68" fmla="+- 0 5125 754"/>
                              <a:gd name="T69" fmla="*/ T68 w 10510"/>
                              <a:gd name="T70" fmla="+- 0 3716 3706"/>
                              <a:gd name="T71" fmla="*/ 3716 h 3099"/>
                              <a:gd name="T72" fmla="+- 0 5135 754"/>
                              <a:gd name="T73" fmla="*/ T72 w 10510"/>
                              <a:gd name="T74" fmla="+- 0 3994 3706"/>
                              <a:gd name="T75" fmla="*/ 3994 h 3099"/>
                              <a:gd name="T76" fmla="+- 0 5135 754"/>
                              <a:gd name="T77" fmla="*/ T76 w 10510"/>
                              <a:gd name="T78" fmla="+- 0 3706 3706"/>
                              <a:gd name="T79" fmla="*/ 3706 h 3099"/>
                              <a:gd name="T80" fmla="+- 0 5135 754"/>
                              <a:gd name="T81" fmla="*/ T80 w 10510"/>
                              <a:gd name="T82" fmla="+- 0 3706 3706"/>
                              <a:gd name="T83" fmla="*/ 3706 h 3099"/>
                              <a:gd name="T84" fmla="+- 0 11220 754"/>
                              <a:gd name="T85" fmla="*/ T84 w 10510"/>
                              <a:gd name="T86" fmla="+- 0 3985 3706"/>
                              <a:gd name="T87" fmla="*/ 3985 h 3099"/>
                              <a:gd name="T88" fmla="+- 0 11220 754"/>
                              <a:gd name="T89" fmla="*/ T88 w 10510"/>
                              <a:gd name="T90" fmla="+- 0 3994 3706"/>
                              <a:gd name="T91" fmla="*/ 3994 h 3099"/>
                              <a:gd name="T92" fmla="+- 0 11229 754"/>
                              <a:gd name="T93" fmla="*/ T92 w 10510"/>
                              <a:gd name="T94" fmla="+- 0 3716 3706"/>
                              <a:gd name="T95" fmla="*/ 3716 h 3099"/>
                              <a:gd name="T96" fmla="+- 0 11253 754"/>
                              <a:gd name="T97" fmla="*/ T96 w 10510"/>
                              <a:gd name="T98" fmla="+- 0 6517 3706"/>
                              <a:gd name="T99" fmla="*/ 6517 h 3099"/>
                              <a:gd name="T100" fmla="+- 0 4976 754"/>
                              <a:gd name="T101" fmla="*/ T100 w 10510"/>
                              <a:gd name="T102" fmla="+- 0 6517 3706"/>
                              <a:gd name="T103" fmla="*/ 6517 h 3099"/>
                              <a:gd name="T104" fmla="+- 0 4976 754"/>
                              <a:gd name="T105" fmla="*/ T104 w 10510"/>
                              <a:gd name="T106" fmla="+- 0 6527 3706"/>
                              <a:gd name="T107" fmla="*/ 6527 h 3099"/>
                              <a:gd name="T108" fmla="+- 0 11253 754"/>
                              <a:gd name="T109" fmla="*/ T108 w 10510"/>
                              <a:gd name="T110" fmla="+- 0 6527 3706"/>
                              <a:gd name="T111" fmla="*/ 6527 h 3099"/>
                              <a:gd name="T112" fmla="+- 0 11263 754"/>
                              <a:gd name="T113" fmla="*/ T112 w 10510"/>
                              <a:gd name="T114" fmla="+- 0 6527 3706"/>
                              <a:gd name="T115" fmla="*/ 6527 h 3099"/>
                              <a:gd name="T116" fmla="+- 0 11253 754"/>
                              <a:gd name="T117" fmla="*/ T116 w 10510"/>
                              <a:gd name="T118" fmla="+- 0 5262 3706"/>
                              <a:gd name="T119" fmla="*/ 5262 h 3099"/>
                              <a:gd name="T120" fmla="+- 0 11253 754"/>
                              <a:gd name="T121" fmla="*/ T120 w 10510"/>
                              <a:gd name="T122" fmla="+- 0 5272 3706"/>
                              <a:gd name="T123" fmla="*/ 5272 h 3099"/>
                              <a:gd name="T124" fmla="+- 0 5123 754"/>
                              <a:gd name="T125" fmla="*/ T124 w 10510"/>
                              <a:gd name="T126" fmla="+- 0 6239 3706"/>
                              <a:gd name="T127" fmla="*/ 6239 h 3099"/>
                              <a:gd name="T128" fmla="+- 0 4967 754"/>
                              <a:gd name="T129" fmla="*/ T128 w 10510"/>
                              <a:gd name="T130" fmla="+- 0 6248 3706"/>
                              <a:gd name="T131" fmla="*/ 6248 h 3099"/>
                              <a:gd name="T132" fmla="+- 0 5132 754"/>
                              <a:gd name="T133" fmla="*/ T132 w 10510"/>
                              <a:gd name="T134" fmla="+- 0 6248 3706"/>
                              <a:gd name="T135" fmla="*/ 6248 h 3099"/>
                              <a:gd name="T136" fmla="+- 0 11263 754"/>
                              <a:gd name="T137" fmla="*/ T136 w 10510"/>
                              <a:gd name="T138" fmla="+- 0 6239 3706"/>
                              <a:gd name="T139" fmla="*/ 6239 h 3099"/>
                              <a:gd name="T140" fmla="+- 0 11263 754"/>
                              <a:gd name="T141" fmla="*/ T140 w 10510"/>
                              <a:gd name="T142" fmla="+- 0 4705 3706"/>
                              <a:gd name="T143" fmla="*/ 4705 h 3099"/>
                              <a:gd name="T144" fmla="+- 0 11253 754"/>
                              <a:gd name="T145" fmla="*/ T144 w 10510"/>
                              <a:gd name="T146" fmla="+- 0 4984 3706"/>
                              <a:gd name="T147" fmla="*/ 4984 h 3099"/>
                              <a:gd name="T148" fmla="+- 0 11253 754"/>
                              <a:gd name="T149" fmla="*/ T148 w 10510"/>
                              <a:gd name="T150" fmla="+- 0 4714 3706"/>
                              <a:gd name="T151" fmla="*/ 4714 h 3099"/>
                              <a:gd name="T152" fmla="+- 0 3846 754"/>
                              <a:gd name="T153" fmla="*/ T152 w 10510"/>
                              <a:gd name="T154" fmla="+- 0 4705 3706"/>
                              <a:gd name="T155" fmla="*/ 4705 h 3099"/>
                              <a:gd name="T156" fmla="+- 0 3846 754"/>
                              <a:gd name="T157" fmla="*/ T156 w 10510"/>
                              <a:gd name="T158" fmla="+- 0 4984 3706"/>
                              <a:gd name="T159" fmla="*/ 4984 h 3099"/>
                              <a:gd name="T160" fmla="+- 0 11253 754"/>
                              <a:gd name="T161" fmla="*/ T160 w 10510"/>
                              <a:gd name="T162" fmla="+- 0 4993 3706"/>
                              <a:gd name="T163" fmla="*/ 4993 h 3099"/>
                              <a:gd name="T164" fmla="+- 0 11263 754"/>
                              <a:gd name="T165" fmla="*/ T164 w 10510"/>
                              <a:gd name="T166" fmla="+- 0 4714 3706"/>
                              <a:gd name="T167" fmla="*/ 4714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510" h="3099">
                                <a:moveTo>
                                  <a:pt x="3092" y="2533"/>
                                </a:moveTo>
                                <a:lnTo>
                                  <a:pt x="2945" y="2533"/>
                                </a:lnTo>
                                <a:lnTo>
                                  <a:pt x="2935" y="2533"/>
                                </a:lnTo>
                                <a:lnTo>
                                  <a:pt x="9" y="2533"/>
                                </a:lnTo>
                                <a:lnTo>
                                  <a:pt x="9" y="1566"/>
                                </a:lnTo>
                                <a:lnTo>
                                  <a:pt x="19" y="1566"/>
                                </a:lnTo>
                                <a:lnTo>
                                  <a:pt x="19" y="1556"/>
                                </a:lnTo>
                                <a:lnTo>
                                  <a:pt x="9" y="1556"/>
                                </a:lnTo>
                                <a:lnTo>
                                  <a:pt x="0" y="1556"/>
                                </a:lnTo>
                                <a:lnTo>
                                  <a:pt x="0" y="1566"/>
                                </a:lnTo>
                                <a:lnTo>
                                  <a:pt x="0" y="2533"/>
                                </a:lnTo>
                                <a:lnTo>
                                  <a:pt x="0" y="2542"/>
                                </a:lnTo>
                                <a:lnTo>
                                  <a:pt x="9" y="2542"/>
                                </a:lnTo>
                                <a:lnTo>
                                  <a:pt x="2935" y="2542"/>
                                </a:lnTo>
                                <a:lnTo>
                                  <a:pt x="2945" y="2542"/>
                                </a:lnTo>
                                <a:lnTo>
                                  <a:pt x="3092" y="2542"/>
                                </a:lnTo>
                                <a:lnTo>
                                  <a:pt x="3092" y="2533"/>
                                </a:lnTo>
                                <a:close/>
                                <a:moveTo>
                                  <a:pt x="4213" y="2811"/>
                                </a:moveTo>
                                <a:lnTo>
                                  <a:pt x="3629" y="2811"/>
                                </a:lnTo>
                                <a:lnTo>
                                  <a:pt x="3620" y="2811"/>
                                </a:lnTo>
                                <a:lnTo>
                                  <a:pt x="3257" y="2811"/>
                                </a:lnTo>
                                <a:lnTo>
                                  <a:pt x="3248" y="2811"/>
                                </a:lnTo>
                                <a:lnTo>
                                  <a:pt x="3101" y="2811"/>
                                </a:lnTo>
                                <a:lnTo>
                                  <a:pt x="3092" y="2811"/>
                                </a:lnTo>
                                <a:lnTo>
                                  <a:pt x="3092" y="2821"/>
                                </a:lnTo>
                                <a:lnTo>
                                  <a:pt x="3092" y="3090"/>
                                </a:lnTo>
                                <a:lnTo>
                                  <a:pt x="3092" y="3099"/>
                                </a:lnTo>
                                <a:lnTo>
                                  <a:pt x="3101" y="3099"/>
                                </a:lnTo>
                                <a:lnTo>
                                  <a:pt x="3101" y="3090"/>
                                </a:lnTo>
                                <a:lnTo>
                                  <a:pt x="3101" y="2821"/>
                                </a:lnTo>
                                <a:lnTo>
                                  <a:pt x="3248" y="2821"/>
                                </a:lnTo>
                                <a:lnTo>
                                  <a:pt x="3257" y="2821"/>
                                </a:lnTo>
                                <a:lnTo>
                                  <a:pt x="3620" y="2821"/>
                                </a:lnTo>
                                <a:lnTo>
                                  <a:pt x="3629" y="2821"/>
                                </a:lnTo>
                                <a:lnTo>
                                  <a:pt x="4213" y="2821"/>
                                </a:lnTo>
                                <a:lnTo>
                                  <a:pt x="4213" y="2811"/>
                                </a:lnTo>
                                <a:close/>
                                <a:moveTo>
                                  <a:pt x="4213" y="2533"/>
                                </a:moveTo>
                                <a:lnTo>
                                  <a:pt x="3629" y="2533"/>
                                </a:lnTo>
                                <a:lnTo>
                                  <a:pt x="3620" y="2533"/>
                                </a:lnTo>
                                <a:lnTo>
                                  <a:pt x="3257" y="2533"/>
                                </a:lnTo>
                                <a:lnTo>
                                  <a:pt x="3248" y="2533"/>
                                </a:lnTo>
                                <a:lnTo>
                                  <a:pt x="3101" y="2533"/>
                                </a:lnTo>
                                <a:lnTo>
                                  <a:pt x="3092" y="2533"/>
                                </a:lnTo>
                                <a:lnTo>
                                  <a:pt x="3092" y="2542"/>
                                </a:lnTo>
                                <a:lnTo>
                                  <a:pt x="3101" y="2542"/>
                                </a:lnTo>
                                <a:lnTo>
                                  <a:pt x="3248" y="2542"/>
                                </a:lnTo>
                                <a:lnTo>
                                  <a:pt x="3257" y="2542"/>
                                </a:lnTo>
                                <a:lnTo>
                                  <a:pt x="3620" y="2542"/>
                                </a:lnTo>
                                <a:lnTo>
                                  <a:pt x="3629" y="2542"/>
                                </a:lnTo>
                                <a:lnTo>
                                  <a:pt x="4213" y="2542"/>
                                </a:lnTo>
                                <a:lnTo>
                                  <a:pt x="4213" y="2533"/>
                                </a:lnTo>
                                <a:close/>
                                <a:moveTo>
                                  <a:pt x="4381" y="0"/>
                                </a:moveTo>
                                <a:lnTo>
                                  <a:pt x="4371" y="0"/>
                                </a:lnTo>
                                <a:lnTo>
                                  <a:pt x="4371" y="10"/>
                                </a:lnTo>
                                <a:lnTo>
                                  <a:pt x="4371" y="279"/>
                                </a:lnTo>
                                <a:lnTo>
                                  <a:pt x="4371" y="288"/>
                                </a:lnTo>
                                <a:lnTo>
                                  <a:pt x="4381" y="288"/>
                                </a:lnTo>
                                <a:lnTo>
                                  <a:pt x="4381" y="279"/>
                                </a:lnTo>
                                <a:lnTo>
                                  <a:pt x="4381" y="10"/>
                                </a:lnTo>
                                <a:lnTo>
                                  <a:pt x="4381" y="0"/>
                                </a:lnTo>
                                <a:close/>
                                <a:moveTo>
                                  <a:pt x="10475" y="0"/>
                                </a:moveTo>
                                <a:lnTo>
                                  <a:pt x="10466" y="0"/>
                                </a:lnTo>
                                <a:lnTo>
                                  <a:pt x="4381" y="0"/>
                                </a:lnTo>
                                <a:lnTo>
                                  <a:pt x="4381" y="10"/>
                                </a:lnTo>
                                <a:lnTo>
                                  <a:pt x="10466" y="10"/>
                                </a:lnTo>
                                <a:lnTo>
                                  <a:pt x="10466" y="279"/>
                                </a:lnTo>
                                <a:lnTo>
                                  <a:pt x="4381" y="279"/>
                                </a:lnTo>
                                <a:lnTo>
                                  <a:pt x="4381" y="288"/>
                                </a:lnTo>
                                <a:lnTo>
                                  <a:pt x="10466" y="288"/>
                                </a:lnTo>
                                <a:lnTo>
                                  <a:pt x="10475" y="288"/>
                                </a:lnTo>
                                <a:lnTo>
                                  <a:pt x="10475" y="279"/>
                                </a:lnTo>
                                <a:lnTo>
                                  <a:pt x="10475" y="10"/>
                                </a:lnTo>
                                <a:lnTo>
                                  <a:pt x="10475" y="0"/>
                                </a:lnTo>
                                <a:close/>
                                <a:moveTo>
                                  <a:pt x="10509" y="2811"/>
                                </a:moveTo>
                                <a:lnTo>
                                  <a:pt x="10499" y="2811"/>
                                </a:lnTo>
                                <a:lnTo>
                                  <a:pt x="4378" y="2811"/>
                                </a:lnTo>
                                <a:lnTo>
                                  <a:pt x="4369" y="2811"/>
                                </a:lnTo>
                                <a:lnTo>
                                  <a:pt x="4222" y="2811"/>
                                </a:lnTo>
                                <a:lnTo>
                                  <a:pt x="4213" y="2811"/>
                                </a:lnTo>
                                <a:lnTo>
                                  <a:pt x="4213" y="2821"/>
                                </a:lnTo>
                                <a:lnTo>
                                  <a:pt x="4222" y="2821"/>
                                </a:lnTo>
                                <a:lnTo>
                                  <a:pt x="4369" y="2821"/>
                                </a:lnTo>
                                <a:lnTo>
                                  <a:pt x="4378" y="2821"/>
                                </a:lnTo>
                                <a:lnTo>
                                  <a:pt x="10499" y="2821"/>
                                </a:lnTo>
                                <a:lnTo>
                                  <a:pt x="10499" y="3090"/>
                                </a:lnTo>
                                <a:lnTo>
                                  <a:pt x="10509" y="3090"/>
                                </a:lnTo>
                                <a:lnTo>
                                  <a:pt x="10509" y="2821"/>
                                </a:lnTo>
                                <a:lnTo>
                                  <a:pt x="10509" y="2811"/>
                                </a:lnTo>
                                <a:close/>
                                <a:moveTo>
                                  <a:pt x="10509" y="1556"/>
                                </a:moveTo>
                                <a:lnTo>
                                  <a:pt x="10499" y="1556"/>
                                </a:lnTo>
                                <a:lnTo>
                                  <a:pt x="19" y="1556"/>
                                </a:lnTo>
                                <a:lnTo>
                                  <a:pt x="19" y="1566"/>
                                </a:lnTo>
                                <a:lnTo>
                                  <a:pt x="10499" y="1566"/>
                                </a:lnTo>
                                <a:lnTo>
                                  <a:pt x="10499" y="2533"/>
                                </a:lnTo>
                                <a:lnTo>
                                  <a:pt x="4378" y="2533"/>
                                </a:lnTo>
                                <a:lnTo>
                                  <a:pt x="4369" y="2533"/>
                                </a:lnTo>
                                <a:lnTo>
                                  <a:pt x="4222" y="2533"/>
                                </a:lnTo>
                                <a:lnTo>
                                  <a:pt x="4213" y="2533"/>
                                </a:lnTo>
                                <a:lnTo>
                                  <a:pt x="4213" y="2542"/>
                                </a:lnTo>
                                <a:lnTo>
                                  <a:pt x="4222" y="2542"/>
                                </a:lnTo>
                                <a:lnTo>
                                  <a:pt x="4369" y="2542"/>
                                </a:lnTo>
                                <a:lnTo>
                                  <a:pt x="4378" y="2542"/>
                                </a:lnTo>
                                <a:lnTo>
                                  <a:pt x="10499" y="2542"/>
                                </a:lnTo>
                                <a:lnTo>
                                  <a:pt x="10509" y="2542"/>
                                </a:lnTo>
                                <a:lnTo>
                                  <a:pt x="10509" y="2533"/>
                                </a:lnTo>
                                <a:lnTo>
                                  <a:pt x="10509" y="1566"/>
                                </a:lnTo>
                                <a:lnTo>
                                  <a:pt x="10509" y="1556"/>
                                </a:lnTo>
                                <a:close/>
                                <a:moveTo>
                                  <a:pt x="10509" y="999"/>
                                </a:moveTo>
                                <a:lnTo>
                                  <a:pt x="10499" y="999"/>
                                </a:lnTo>
                                <a:lnTo>
                                  <a:pt x="10499" y="1008"/>
                                </a:lnTo>
                                <a:lnTo>
                                  <a:pt x="10499" y="1278"/>
                                </a:lnTo>
                                <a:lnTo>
                                  <a:pt x="3101" y="1278"/>
                                </a:lnTo>
                                <a:lnTo>
                                  <a:pt x="3101" y="1008"/>
                                </a:lnTo>
                                <a:lnTo>
                                  <a:pt x="10499" y="1008"/>
                                </a:lnTo>
                                <a:lnTo>
                                  <a:pt x="10499" y="999"/>
                                </a:lnTo>
                                <a:lnTo>
                                  <a:pt x="3101" y="999"/>
                                </a:lnTo>
                                <a:lnTo>
                                  <a:pt x="3092" y="999"/>
                                </a:lnTo>
                                <a:lnTo>
                                  <a:pt x="3092" y="1008"/>
                                </a:lnTo>
                                <a:lnTo>
                                  <a:pt x="3092" y="1278"/>
                                </a:lnTo>
                                <a:lnTo>
                                  <a:pt x="3092" y="1287"/>
                                </a:lnTo>
                                <a:lnTo>
                                  <a:pt x="3101" y="1287"/>
                                </a:lnTo>
                                <a:lnTo>
                                  <a:pt x="10499" y="1287"/>
                                </a:lnTo>
                                <a:lnTo>
                                  <a:pt x="10509" y="1287"/>
                                </a:lnTo>
                                <a:lnTo>
                                  <a:pt x="10509" y="1278"/>
                                </a:lnTo>
                                <a:lnTo>
                                  <a:pt x="10509" y="1008"/>
                                </a:lnTo>
                                <a:lnTo>
                                  <a:pt x="10509" y="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845" y="67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42"/>
                        <wps:cNvSpPr>
                          <a:spLocks/>
                        </wps:cNvSpPr>
                        <wps:spPr bwMode="auto">
                          <a:xfrm>
                            <a:off x="3845" y="6795"/>
                            <a:ext cx="7417" cy="1683"/>
                          </a:xfrm>
                          <a:custGeom>
                            <a:avLst/>
                            <a:gdLst>
                              <a:gd name="T0" fmla="+- 0 4383 3846"/>
                              <a:gd name="T1" fmla="*/ T0 w 7417"/>
                              <a:gd name="T2" fmla="+- 0 7633 6796"/>
                              <a:gd name="T3" fmla="*/ 7633 h 1683"/>
                              <a:gd name="T4" fmla="+- 0 4011 3846"/>
                              <a:gd name="T5" fmla="*/ T4 w 7417"/>
                              <a:gd name="T6" fmla="+- 0 7633 6796"/>
                              <a:gd name="T7" fmla="*/ 7633 h 1683"/>
                              <a:gd name="T8" fmla="+- 0 3855 3846"/>
                              <a:gd name="T9" fmla="*/ T8 w 7417"/>
                              <a:gd name="T10" fmla="+- 0 7633 6796"/>
                              <a:gd name="T11" fmla="*/ 7633 h 1683"/>
                              <a:gd name="T12" fmla="+- 0 3846 3846"/>
                              <a:gd name="T13" fmla="*/ T12 w 7417"/>
                              <a:gd name="T14" fmla="+- 0 7643 6796"/>
                              <a:gd name="T15" fmla="*/ 7643 h 1683"/>
                              <a:gd name="T16" fmla="+- 0 3846 3846"/>
                              <a:gd name="T17" fmla="*/ T16 w 7417"/>
                              <a:gd name="T18" fmla="+- 0 7921 6796"/>
                              <a:gd name="T19" fmla="*/ 7921 h 1683"/>
                              <a:gd name="T20" fmla="+- 0 4002 3846"/>
                              <a:gd name="T21" fmla="*/ T20 w 7417"/>
                              <a:gd name="T22" fmla="+- 0 7921 6796"/>
                              <a:gd name="T23" fmla="*/ 7921 h 1683"/>
                              <a:gd name="T24" fmla="+- 0 4374 3846"/>
                              <a:gd name="T25" fmla="*/ T24 w 7417"/>
                              <a:gd name="T26" fmla="+- 0 7921 6796"/>
                              <a:gd name="T27" fmla="*/ 7921 h 1683"/>
                              <a:gd name="T28" fmla="+- 0 4967 3846"/>
                              <a:gd name="T29" fmla="*/ T28 w 7417"/>
                              <a:gd name="T30" fmla="+- 0 7921 6796"/>
                              <a:gd name="T31" fmla="*/ 7921 h 1683"/>
                              <a:gd name="T32" fmla="+- 0 4383 3846"/>
                              <a:gd name="T33" fmla="*/ T32 w 7417"/>
                              <a:gd name="T34" fmla="+- 0 7912 6796"/>
                              <a:gd name="T35" fmla="*/ 7912 h 1683"/>
                              <a:gd name="T36" fmla="+- 0 4011 3846"/>
                              <a:gd name="T37" fmla="*/ T36 w 7417"/>
                              <a:gd name="T38" fmla="+- 0 7912 6796"/>
                              <a:gd name="T39" fmla="*/ 7912 h 1683"/>
                              <a:gd name="T40" fmla="+- 0 3855 3846"/>
                              <a:gd name="T41" fmla="*/ T40 w 7417"/>
                              <a:gd name="T42" fmla="+- 0 7912 6796"/>
                              <a:gd name="T43" fmla="*/ 7912 h 1683"/>
                              <a:gd name="T44" fmla="+- 0 4002 3846"/>
                              <a:gd name="T45" fmla="*/ T44 w 7417"/>
                              <a:gd name="T46" fmla="+- 0 7643 6796"/>
                              <a:gd name="T47" fmla="*/ 7643 h 1683"/>
                              <a:gd name="T48" fmla="+- 0 4374 3846"/>
                              <a:gd name="T49" fmla="*/ T48 w 7417"/>
                              <a:gd name="T50" fmla="+- 0 7643 6796"/>
                              <a:gd name="T51" fmla="*/ 7643 h 1683"/>
                              <a:gd name="T52" fmla="+- 0 4967 3846"/>
                              <a:gd name="T53" fmla="*/ T52 w 7417"/>
                              <a:gd name="T54" fmla="+- 0 7643 6796"/>
                              <a:gd name="T55" fmla="*/ 7643 h 1683"/>
                              <a:gd name="T56" fmla="+- 0 4967 3846"/>
                              <a:gd name="T57" fmla="*/ T56 w 7417"/>
                              <a:gd name="T58" fmla="+- 0 7355 6796"/>
                              <a:gd name="T59" fmla="*/ 7355 h 1683"/>
                              <a:gd name="T60" fmla="+- 0 4374 3846"/>
                              <a:gd name="T61" fmla="*/ T60 w 7417"/>
                              <a:gd name="T62" fmla="+- 0 7355 6796"/>
                              <a:gd name="T63" fmla="*/ 7355 h 1683"/>
                              <a:gd name="T64" fmla="+- 0 4002 3846"/>
                              <a:gd name="T65" fmla="*/ T64 w 7417"/>
                              <a:gd name="T66" fmla="+- 0 7355 6796"/>
                              <a:gd name="T67" fmla="*/ 7355 h 1683"/>
                              <a:gd name="T68" fmla="+- 0 3846 3846"/>
                              <a:gd name="T69" fmla="*/ T68 w 7417"/>
                              <a:gd name="T70" fmla="+- 0 7355 6796"/>
                              <a:gd name="T71" fmla="*/ 7355 h 1683"/>
                              <a:gd name="T72" fmla="+- 0 3855 3846"/>
                              <a:gd name="T73" fmla="*/ T72 w 7417"/>
                              <a:gd name="T74" fmla="+- 0 7364 6796"/>
                              <a:gd name="T75" fmla="*/ 7364 h 1683"/>
                              <a:gd name="T76" fmla="+- 0 4011 3846"/>
                              <a:gd name="T77" fmla="*/ T76 w 7417"/>
                              <a:gd name="T78" fmla="+- 0 7364 6796"/>
                              <a:gd name="T79" fmla="*/ 7364 h 1683"/>
                              <a:gd name="T80" fmla="+- 0 4383 3846"/>
                              <a:gd name="T81" fmla="*/ T80 w 7417"/>
                              <a:gd name="T82" fmla="+- 0 7364 6796"/>
                              <a:gd name="T83" fmla="*/ 7364 h 1683"/>
                              <a:gd name="T84" fmla="+- 0 4967 3846"/>
                              <a:gd name="T85" fmla="*/ T84 w 7417"/>
                              <a:gd name="T86" fmla="+- 0 7355 6796"/>
                              <a:gd name="T87" fmla="*/ 7355 h 1683"/>
                              <a:gd name="T88" fmla="+- 0 11253 3846"/>
                              <a:gd name="T89" fmla="*/ T88 w 7417"/>
                              <a:gd name="T90" fmla="+- 0 8469 6796"/>
                              <a:gd name="T91" fmla="*/ 8469 h 1683"/>
                              <a:gd name="T92" fmla="+- 0 5123 3846"/>
                              <a:gd name="T93" fmla="*/ T92 w 7417"/>
                              <a:gd name="T94" fmla="+- 0 8469 6796"/>
                              <a:gd name="T95" fmla="*/ 8469 h 1683"/>
                              <a:gd name="T96" fmla="+- 0 5132 3846"/>
                              <a:gd name="T97" fmla="*/ T96 w 7417"/>
                              <a:gd name="T98" fmla="+- 0 8479 6796"/>
                              <a:gd name="T99" fmla="*/ 8479 h 1683"/>
                              <a:gd name="T100" fmla="+- 0 11263 3846"/>
                              <a:gd name="T101" fmla="*/ T100 w 7417"/>
                              <a:gd name="T102" fmla="+- 0 8479 6796"/>
                              <a:gd name="T103" fmla="*/ 8479 h 1683"/>
                              <a:gd name="T104" fmla="+- 0 11263 3846"/>
                              <a:gd name="T105" fmla="*/ T104 w 7417"/>
                              <a:gd name="T106" fmla="+- 0 8191 6796"/>
                              <a:gd name="T107" fmla="*/ 8191 h 1683"/>
                              <a:gd name="T108" fmla="+- 0 5132 3846"/>
                              <a:gd name="T109" fmla="*/ T108 w 7417"/>
                              <a:gd name="T110" fmla="+- 0 8191 6796"/>
                              <a:gd name="T111" fmla="*/ 8191 h 1683"/>
                              <a:gd name="T112" fmla="+- 0 5123 3846"/>
                              <a:gd name="T113" fmla="*/ T112 w 7417"/>
                              <a:gd name="T114" fmla="+- 0 8200 6796"/>
                              <a:gd name="T115" fmla="*/ 8200 h 1683"/>
                              <a:gd name="T116" fmla="+- 0 5132 3846"/>
                              <a:gd name="T117" fmla="*/ T116 w 7417"/>
                              <a:gd name="T118" fmla="+- 0 8469 6796"/>
                              <a:gd name="T119" fmla="*/ 8469 h 1683"/>
                              <a:gd name="T120" fmla="+- 0 11253 3846"/>
                              <a:gd name="T121" fmla="*/ T120 w 7417"/>
                              <a:gd name="T122" fmla="+- 0 8200 6796"/>
                              <a:gd name="T123" fmla="*/ 8200 h 1683"/>
                              <a:gd name="T124" fmla="+- 0 11263 3846"/>
                              <a:gd name="T125" fmla="*/ T124 w 7417"/>
                              <a:gd name="T126" fmla="+- 0 8469 6796"/>
                              <a:gd name="T127" fmla="*/ 8469 h 1683"/>
                              <a:gd name="T128" fmla="+- 0 11263 3846"/>
                              <a:gd name="T129" fmla="*/ T128 w 7417"/>
                              <a:gd name="T130" fmla="+- 0 8191 6796"/>
                              <a:gd name="T131" fmla="*/ 8191 h 1683"/>
                              <a:gd name="T132" fmla="+- 0 11253 3846"/>
                              <a:gd name="T133" fmla="*/ T132 w 7417"/>
                              <a:gd name="T134" fmla="+- 0 7633 6796"/>
                              <a:gd name="T135" fmla="*/ 7633 h 1683"/>
                              <a:gd name="T136" fmla="+- 0 5123 3846"/>
                              <a:gd name="T137" fmla="*/ T136 w 7417"/>
                              <a:gd name="T138" fmla="+- 0 7633 6796"/>
                              <a:gd name="T139" fmla="*/ 7633 h 1683"/>
                              <a:gd name="T140" fmla="+- 0 4967 3846"/>
                              <a:gd name="T141" fmla="*/ T140 w 7417"/>
                              <a:gd name="T142" fmla="+- 0 7633 6796"/>
                              <a:gd name="T143" fmla="*/ 7633 h 1683"/>
                              <a:gd name="T144" fmla="+- 0 4976 3846"/>
                              <a:gd name="T145" fmla="*/ T144 w 7417"/>
                              <a:gd name="T146" fmla="+- 0 7643 6796"/>
                              <a:gd name="T147" fmla="*/ 7643 h 1683"/>
                              <a:gd name="T148" fmla="+- 0 5132 3846"/>
                              <a:gd name="T149" fmla="*/ T148 w 7417"/>
                              <a:gd name="T150" fmla="+- 0 7643 6796"/>
                              <a:gd name="T151" fmla="*/ 7643 h 1683"/>
                              <a:gd name="T152" fmla="+- 0 11253 3846"/>
                              <a:gd name="T153" fmla="*/ T152 w 7417"/>
                              <a:gd name="T154" fmla="+- 0 7912 6796"/>
                              <a:gd name="T155" fmla="*/ 7912 h 1683"/>
                              <a:gd name="T156" fmla="+- 0 5123 3846"/>
                              <a:gd name="T157" fmla="*/ T156 w 7417"/>
                              <a:gd name="T158" fmla="+- 0 7912 6796"/>
                              <a:gd name="T159" fmla="*/ 7912 h 1683"/>
                              <a:gd name="T160" fmla="+- 0 4967 3846"/>
                              <a:gd name="T161" fmla="*/ T160 w 7417"/>
                              <a:gd name="T162" fmla="+- 0 7912 6796"/>
                              <a:gd name="T163" fmla="*/ 7912 h 1683"/>
                              <a:gd name="T164" fmla="+- 0 4976 3846"/>
                              <a:gd name="T165" fmla="*/ T164 w 7417"/>
                              <a:gd name="T166" fmla="+- 0 7921 6796"/>
                              <a:gd name="T167" fmla="*/ 7921 h 1683"/>
                              <a:gd name="T168" fmla="+- 0 5132 3846"/>
                              <a:gd name="T169" fmla="*/ T168 w 7417"/>
                              <a:gd name="T170" fmla="+- 0 7921 6796"/>
                              <a:gd name="T171" fmla="*/ 7921 h 1683"/>
                              <a:gd name="T172" fmla="+- 0 11263 3846"/>
                              <a:gd name="T173" fmla="*/ T172 w 7417"/>
                              <a:gd name="T174" fmla="+- 0 7921 6796"/>
                              <a:gd name="T175" fmla="*/ 7921 h 1683"/>
                              <a:gd name="T176" fmla="+- 0 11263 3846"/>
                              <a:gd name="T177" fmla="*/ T176 w 7417"/>
                              <a:gd name="T178" fmla="+- 0 7643 6796"/>
                              <a:gd name="T179" fmla="*/ 7643 h 1683"/>
                              <a:gd name="T180" fmla="+- 0 11263 3846"/>
                              <a:gd name="T181" fmla="*/ T180 w 7417"/>
                              <a:gd name="T182" fmla="+- 0 7355 6796"/>
                              <a:gd name="T183" fmla="*/ 7355 h 1683"/>
                              <a:gd name="T184" fmla="+- 0 5132 3846"/>
                              <a:gd name="T185" fmla="*/ T184 w 7417"/>
                              <a:gd name="T186" fmla="+- 0 7355 6796"/>
                              <a:gd name="T187" fmla="*/ 7355 h 1683"/>
                              <a:gd name="T188" fmla="+- 0 4976 3846"/>
                              <a:gd name="T189" fmla="*/ T188 w 7417"/>
                              <a:gd name="T190" fmla="+- 0 7355 6796"/>
                              <a:gd name="T191" fmla="*/ 7355 h 1683"/>
                              <a:gd name="T192" fmla="+- 0 4967 3846"/>
                              <a:gd name="T193" fmla="*/ T192 w 7417"/>
                              <a:gd name="T194" fmla="+- 0 7364 6796"/>
                              <a:gd name="T195" fmla="*/ 7364 h 1683"/>
                              <a:gd name="T196" fmla="+- 0 5123 3846"/>
                              <a:gd name="T197" fmla="*/ T196 w 7417"/>
                              <a:gd name="T198" fmla="+- 0 7364 6796"/>
                              <a:gd name="T199" fmla="*/ 7364 h 1683"/>
                              <a:gd name="T200" fmla="+- 0 11253 3846"/>
                              <a:gd name="T201" fmla="*/ T200 w 7417"/>
                              <a:gd name="T202" fmla="+- 0 7364 6796"/>
                              <a:gd name="T203" fmla="*/ 7364 h 1683"/>
                              <a:gd name="T204" fmla="+- 0 11263 3846"/>
                              <a:gd name="T205" fmla="*/ T204 w 7417"/>
                              <a:gd name="T206" fmla="+- 0 7355 6796"/>
                              <a:gd name="T207" fmla="*/ 7355 h 1683"/>
                              <a:gd name="T208" fmla="+- 0 11253 3846"/>
                              <a:gd name="T209" fmla="*/ T208 w 7417"/>
                              <a:gd name="T210" fmla="+- 0 7074 6796"/>
                              <a:gd name="T211" fmla="*/ 7074 h 1683"/>
                              <a:gd name="T212" fmla="+- 0 3855 3846"/>
                              <a:gd name="T213" fmla="*/ T212 w 7417"/>
                              <a:gd name="T214" fmla="+- 0 7074 6796"/>
                              <a:gd name="T215" fmla="*/ 7074 h 1683"/>
                              <a:gd name="T216" fmla="+- 0 3846 3846"/>
                              <a:gd name="T217" fmla="*/ T216 w 7417"/>
                              <a:gd name="T218" fmla="+- 0 7084 6796"/>
                              <a:gd name="T219" fmla="*/ 7084 h 1683"/>
                              <a:gd name="T220" fmla="+- 0 3855 3846"/>
                              <a:gd name="T221" fmla="*/ T220 w 7417"/>
                              <a:gd name="T222" fmla="+- 0 7355 6796"/>
                              <a:gd name="T223" fmla="*/ 7355 h 1683"/>
                              <a:gd name="T224" fmla="+- 0 3865 3846"/>
                              <a:gd name="T225" fmla="*/ T224 w 7417"/>
                              <a:gd name="T226" fmla="+- 0 7084 6796"/>
                              <a:gd name="T227" fmla="*/ 7084 h 1683"/>
                              <a:gd name="T228" fmla="+- 0 11253 3846"/>
                              <a:gd name="T229" fmla="*/ T228 w 7417"/>
                              <a:gd name="T230" fmla="+- 0 7355 6796"/>
                              <a:gd name="T231" fmla="*/ 7355 h 1683"/>
                              <a:gd name="T232" fmla="+- 0 11263 3846"/>
                              <a:gd name="T233" fmla="*/ T232 w 7417"/>
                              <a:gd name="T234" fmla="+- 0 7084 6796"/>
                              <a:gd name="T235" fmla="*/ 7084 h 1683"/>
                              <a:gd name="T236" fmla="+- 0 11263 3846"/>
                              <a:gd name="T237" fmla="*/ T236 w 7417"/>
                              <a:gd name="T238" fmla="+- 0 6796 6796"/>
                              <a:gd name="T239" fmla="*/ 6796 h 1683"/>
                              <a:gd name="T240" fmla="+- 0 3855 3846"/>
                              <a:gd name="T241" fmla="*/ T240 w 7417"/>
                              <a:gd name="T242" fmla="+- 0 6796 6796"/>
                              <a:gd name="T243" fmla="*/ 6796 h 1683"/>
                              <a:gd name="T244" fmla="+- 0 11253 3846"/>
                              <a:gd name="T245" fmla="*/ T244 w 7417"/>
                              <a:gd name="T246" fmla="+- 0 6805 6796"/>
                              <a:gd name="T247" fmla="*/ 6805 h 1683"/>
                              <a:gd name="T248" fmla="+- 0 11263 3846"/>
                              <a:gd name="T249" fmla="*/ T248 w 7417"/>
                              <a:gd name="T250" fmla="+- 0 6796 6796"/>
                              <a:gd name="T251" fmla="*/ 6796 h 16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7417" h="1683">
                                <a:moveTo>
                                  <a:pt x="1121" y="837"/>
                                </a:moveTo>
                                <a:lnTo>
                                  <a:pt x="537" y="837"/>
                                </a:lnTo>
                                <a:lnTo>
                                  <a:pt x="528" y="837"/>
                                </a:lnTo>
                                <a:lnTo>
                                  <a:pt x="165" y="837"/>
                                </a:lnTo>
                                <a:lnTo>
                                  <a:pt x="156" y="837"/>
                                </a:lnTo>
                                <a:lnTo>
                                  <a:pt x="9" y="837"/>
                                </a:lnTo>
                                <a:lnTo>
                                  <a:pt x="0" y="837"/>
                                </a:lnTo>
                                <a:lnTo>
                                  <a:pt x="0" y="847"/>
                                </a:lnTo>
                                <a:lnTo>
                                  <a:pt x="0" y="1116"/>
                                </a:lnTo>
                                <a:lnTo>
                                  <a:pt x="0" y="1125"/>
                                </a:lnTo>
                                <a:lnTo>
                                  <a:pt x="9" y="1125"/>
                                </a:lnTo>
                                <a:lnTo>
                                  <a:pt x="156" y="1125"/>
                                </a:lnTo>
                                <a:lnTo>
                                  <a:pt x="165" y="1125"/>
                                </a:lnTo>
                                <a:lnTo>
                                  <a:pt x="528" y="1125"/>
                                </a:lnTo>
                                <a:lnTo>
                                  <a:pt x="537" y="1125"/>
                                </a:lnTo>
                                <a:lnTo>
                                  <a:pt x="1121" y="1125"/>
                                </a:lnTo>
                                <a:lnTo>
                                  <a:pt x="1121" y="1116"/>
                                </a:lnTo>
                                <a:lnTo>
                                  <a:pt x="537" y="1116"/>
                                </a:lnTo>
                                <a:lnTo>
                                  <a:pt x="528" y="1116"/>
                                </a:lnTo>
                                <a:lnTo>
                                  <a:pt x="165" y="1116"/>
                                </a:lnTo>
                                <a:lnTo>
                                  <a:pt x="156" y="1116"/>
                                </a:lnTo>
                                <a:lnTo>
                                  <a:pt x="9" y="1116"/>
                                </a:lnTo>
                                <a:lnTo>
                                  <a:pt x="9" y="847"/>
                                </a:lnTo>
                                <a:lnTo>
                                  <a:pt x="156" y="847"/>
                                </a:lnTo>
                                <a:lnTo>
                                  <a:pt x="165" y="847"/>
                                </a:lnTo>
                                <a:lnTo>
                                  <a:pt x="528" y="847"/>
                                </a:lnTo>
                                <a:lnTo>
                                  <a:pt x="537" y="847"/>
                                </a:lnTo>
                                <a:lnTo>
                                  <a:pt x="1121" y="847"/>
                                </a:lnTo>
                                <a:lnTo>
                                  <a:pt x="1121" y="837"/>
                                </a:lnTo>
                                <a:close/>
                                <a:moveTo>
                                  <a:pt x="1121" y="559"/>
                                </a:moveTo>
                                <a:lnTo>
                                  <a:pt x="537" y="559"/>
                                </a:lnTo>
                                <a:lnTo>
                                  <a:pt x="528" y="559"/>
                                </a:lnTo>
                                <a:lnTo>
                                  <a:pt x="165" y="559"/>
                                </a:lnTo>
                                <a:lnTo>
                                  <a:pt x="156" y="559"/>
                                </a:lnTo>
                                <a:lnTo>
                                  <a:pt x="9" y="559"/>
                                </a:lnTo>
                                <a:lnTo>
                                  <a:pt x="0" y="559"/>
                                </a:lnTo>
                                <a:lnTo>
                                  <a:pt x="0" y="568"/>
                                </a:lnTo>
                                <a:lnTo>
                                  <a:pt x="9" y="568"/>
                                </a:lnTo>
                                <a:lnTo>
                                  <a:pt x="156" y="568"/>
                                </a:lnTo>
                                <a:lnTo>
                                  <a:pt x="165" y="568"/>
                                </a:lnTo>
                                <a:lnTo>
                                  <a:pt x="528" y="568"/>
                                </a:lnTo>
                                <a:lnTo>
                                  <a:pt x="537" y="568"/>
                                </a:lnTo>
                                <a:lnTo>
                                  <a:pt x="1121" y="568"/>
                                </a:lnTo>
                                <a:lnTo>
                                  <a:pt x="1121" y="559"/>
                                </a:lnTo>
                                <a:close/>
                                <a:moveTo>
                                  <a:pt x="7417" y="1673"/>
                                </a:moveTo>
                                <a:lnTo>
                                  <a:pt x="7407" y="1673"/>
                                </a:lnTo>
                                <a:lnTo>
                                  <a:pt x="1286" y="1673"/>
                                </a:lnTo>
                                <a:lnTo>
                                  <a:pt x="1277" y="1673"/>
                                </a:lnTo>
                                <a:lnTo>
                                  <a:pt x="1277" y="1683"/>
                                </a:lnTo>
                                <a:lnTo>
                                  <a:pt x="1286" y="1683"/>
                                </a:lnTo>
                                <a:lnTo>
                                  <a:pt x="7407" y="1683"/>
                                </a:lnTo>
                                <a:lnTo>
                                  <a:pt x="7417" y="1683"/>
                                </a:lnTo>
                                <a:lnTo>
                                  <a:pt x="7417" y="1673"/>
                                </a:lnTo>
                                <a:close/>
                                <a:moveTo>
                                  <a:pt x="7417" y="1395"/>
                                </a:moveTo>
                                <a:lnTo>
                                  <a:pt x="7407" y="1395"/>
                                </a:lnTo>
                                <a:lnTo>
                                  <a:pt x="1286" y="1395"/>
                                </a:lnTo>
                                <a:lnTo>
                                  <a:pt x="1277" y="1395"/>
                                </a:lnTo>
                                <a:lnTo>
                                  <a:pt x="1277" y="1404"/>
                                </a:lnTo>
                                <a:lnTo>
                                  <a:pt x="1277" y="1673"/>
                                </a:lnTo>
                                <a:lnTo>
                                  <a:pt x="1286" y="1673"/>
                                </a:lnTo>
                                <a:lnTo>
                                  <a:pt x="1286" y="1404"/>
                                </a:lnTo>
                                <a:lnTo>
                                  <a:pt x="7407" y="1404"/>
                                </a:lnTo>
                                <a:lnTo>
                                  <a:pt x="7407" y="1673"/>
                                </a:lnTo>
                                <a:lnTo>
                                  <a:pt x="7417" y="1673"/>
                                </a:lnTo>
                                <a:lnTo>
                                  <a:pt x="7417" y="1404"/>
                                </a:lnTo>
                                <a:lnTo>
                                  <a:pt x="7417" y="1395"/>
                                </a:lnTo>
                                <a:close/>
                                <a:moveTo>
                                  <a:pt x="7417" y="837"/>
                                </a:moveTo>
                                <a:lnTo>
                                  <a:pt x="7407" y="837"/>
                                </a:lnTo>
                                <a:lnTo>
                                  <a:pt x="1286" y="837"/>
                                </a:lnTo>
                                <a:lnTo>
                                  <a:pt x="1277" y="837"/>
                                </a:lnTo>
                                <a:lnTo>
                                  <a:pt x="1130" y="837"/>
                                </a:lnTo>
                                <a:lnTo>
                                  <a:pt x="1121" y="837"/>
                                </a:lnTo>
                                <a:lnTo>
                                  <a:pt x="1121" y="847"/>
                                </a:lnTo>
                                <a:lnTo>
                                  <a:pt x="1130" y="847"/>
                                </a:lnTo>
                                <a:lnTo>
                                  <a:pt x="1277" y="847"/>
                                </a:lnTo>
                                <a:lnTo>
                                  <a:pt x="1286" y="847"/>
                                </a:lnTo>
                                <a:lnTo>
                                  <a:pt x="7407" y="847"/>
                                </a:lnTo>
                                <a:lnTo>
                                  <a:pt x="7407" y="1116"/>
                                </a:lnTo>
                                <a:lnTo>
                                  <a:pt x="1286" y="1116"/>
                                </a:lnTo>
                                <a:lnTo>
                                  <a:pt x="1277" y="1116"/>
                                </a:lnTo>
                                <a:lnTo>
                                  <a:pt x="1130" y="1116"/>
                                </a:lnTo>
                                <a:lnTo>
                                  <a:pt x="1121" y="1116"/>
                                </a:lnTo>
                                <a:lnTo>
                                  <a:pt x="1121" y="1125"/>
                                </a:lnTo>
                                <a:lnTo>
                                  <a:pt x="1130" y="1125"/>
                                </a:lnTo>
                                <a:lnTo>
                                  <a:pt x="1277" y="1125"/>
                                </a:lnTo>
                                <a:lnTo>
                                  <a:pt x="1286" y="1125"/>
                                </a:lnTo>
                                <a:lnTo>
                                  <a:pt x="7407" y="1125"/>
                                </a:lnTo>
                                <a:lnTo>
                                  <a:pt x="7417" y="1125"/>
                                </a:lnTo>
                                <a:lnTo>
                                  <a:pt x="7417" y="1116"/>
                                </a:lnTo>
                                <a:lnTo>
                                  <a:pt x="7417" y="847"/>
                                </a:lnTo>
                                <a:lnTo>
                                  <a:pt x="7417" y="837"/>
                                </a:lnTo>
                                <a:close/>
                                <a:moveTo>
                                  <a:pt x="7417" y="559"/>
                                </a:moveTo>
                                <a:lnTo>
                                  <a:pt x="7407" y="559"/>
                                </a:lnTo>
                                <a:lnTo>
                                  <a:pt x="1286" y="559"/>
                                </a:lnTo>
                                <a:lnTo>
                                  <a:pt x="1277" y="559"/>
                                </a:lnTo>
                                <a:lnTo>
                                  <a:pt x="1130" y="559"/>
                                </a:lnTo>
                                <a:lnTo>
                                  <a:pt x="1121" y="559"/>
                                </a:lnTo>
                                <a:lnTo>
                                  <a:pt x="1121" y="568"/>
                                </a:lnTo>
                                <a:lnTo>
                                  <a:pt x="1130" y="568"/>
                                </a:lnTo>
                                <a:lnTo>
                                  <a:pt x="1277" y="568"/>
                                </a:lnTo>
                                <a:lnTo>
                                  <a:pt x="1286" y="568"/>
                                </a:lnTo>
                                <a:lnTo>
                                  <a:pt x="7407" y="568"/>
                                </a:lnTo>
                                <a:lnTo>
                                  <a:pt x="7417" y="568"/>
                                </a:lnTo>
                                <a:lnTo>
                                  <a:pt x="7417" y="559"/>
                                </a:lnTo>
                                <a:close/>
                                <a:moveTo>
                                  <a:pt x="7417" y="278"/>
                                </a:moveTo>
                                <a:lnTo>
                                  <a:pt x="7407" y="278"/>
                                </a:lnTo>
                                <a:lnTo>
                                  <a:pt x="19" y="278"/>
                                </a:lnTo>
                                <a:lnTo>
                                  <a:pt x="9" y="278"/>
                                </a:lnTo>
                                <a:lnTo>
                                  <a:pt x="0" y="278"/>
                                </a:lnTo>
                                <a:lnTo>
                                  <a:pt x="0" y="288"/>
                                </a:lnTo>
                                <a:lnTo>
                                  <a:pt x="0" y="559"/>
                                </a:lnTo>
                                <a:lnTo>
                                  <a:pt x="9" y="559"/>
                                </a:lnTo>
                                <a:lnTo>
                                  <a:pt x="9" y="288"/>
                                </a:lnTo>
                                <a:lnTo>
                                  <a:pt x="19" y="288"/>
                                </a:lnTo>
                                <a:lnTo>
                                  <a:pt x="7407" y="288"/>
                                </a:lnTo>
                                <a:lnTo>
                                  <a:pt x="7407" y="559"/>
                                </a:lnTo>
                                <a:lnTo>
                                  <a:pt x="7417" y="559"/>
                                </a:lnTo>
                                <a:lnTo>
                                  <a:pt x="7417" y="288"/>
                                </a:lnTo>
                                <a:lnTo>
                                  <a:pt x="7417" y="278"/>
                                </a:lnTo>
                                <a:close/>
                                <a:moveTo>
                                  <a:pt x="7417" y="0"/>
                                </a:moveTo>
                                <a:lnTo>
                                  <a:pt x="7407" y="0"/>
                                </a:lnTo>
                                <a:lnTo>
                                  <a:pt x="9" y="0"/>
                                </a:lnTo>
                                <a:lnTo>
                                  <a:pt x="9" y="9"/>
                                </a:lnTo>
                                <a:lnTo>
                                  <a:pt x="7407" y="9"/>
                                </a:lnTo>
                                <a:lnTo>
                                  <a:pt x="7417" y="9"/>
                                </a:lnTo>
                                <a:lnTo>
                                  <a:pt x="7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1219" y="3994"/>
                            <a:ext cx="10" cy="4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53" y="4300"/>
                            <a:ext cx="479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2CB" w:rsidRDefault="00257D81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b)</w:t>
                              </w:r>
                              <w:r>
                                <w:rPr>
                                  <w:b/>
                                  <w:spacing w:val="4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anagrafici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produttore</w:t>
                              </w:r>
                              <w:r>
                                <w:rPr>
                                  <w:b/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(ove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diverso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dal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richiedente):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63" y="5271"/>
                            <a:ext cx="10457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2CB" w:rsidRDefault="00257D81">
                              <w:pPr>
                                <w:spacing w:line="219" w:lineRule="exact"/>
                                <w:ind w:left="2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qualità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di*:</w:t>
                              </w:r>
                            </w:p>
                            <w:p w:rsidR="002C02CB" w:rsidRDefault="00257D81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741"/>
                                  <w:tab w:val="left" w:pos="743"/>
                                </w:tabs>
                                <w:spacing w:line="248" w:lineRule="exact"/>
                                <w:ind w:hanging="36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Legale</w:t>
                              </w:r>
                            </w:p>
                            <w:p w:rsidR="002C02CB" w:rsidRDefault="00257D81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741"/>
                                  <w:tab w:val="left" w:pos="743"/>
                                </w:tabs>
                                <w:spacing w:line="248" w:lineRule="exact"/>
                                <w:ind w:hanging="36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Rappresentante</w:t>
                              </w:r>
                            </w:p>
                            <w:p w:rsidR="002C02CB" w:rsidRDefault="00257D81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741"/>
                                  <w:tab w:val="left" w:pos="743"/>
                                </w:tabs>
                                <w:ind w:hanging="36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Altro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850" y="8195"/>
                            <a:ext cx="1121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02CB" w:rsidRDefault="00257D81">
                              <w:pPr>
                                <w:spacing w:line="219" w:lineRule="exact"/>
                                <w:ind w:left="2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Cellulare*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58" y="8195"/>
                            <a:ext cx="990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02CB" w:rsidRDefault="00257D81">
                              <w:pPr>
                                <w:spacing w:line="219" w:lineRule="exact"/>
                                <w:ind w:left="2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Telefono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58" y="7637"/>
                            <a:ext cx="2936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02CB" w:rsidRDefault="00257D81">
                              <w:pPr>
                                <w:spacing w:line="219" w:lineRule="exact"/>
                                <w:ind w:left="2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Indirizzo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e-mail*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58" y="7078"/>
                            <a:ext cx="2936" cy="28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02CB" w:rsidRDefault="00257D81">
                              <w:pPr>
                                <w:spacing w:before="1"/>
                                <w:ind w:left="2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C.F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P.IVA*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58" y="6521"/>
                            <a:ext cx="2936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02CB" w:rsidRDefault="00257D81">
                              <w:pPr>
                                <w:spacing w:before="1"/>
                                <w:ind w:left="2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Ragione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Sociale*: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58" y="4709"/>
                            <a:ext cx="2936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02CB" w:rsidRDefault="00257D81">
                              <w:pPr>
                                <w:spacing w:line="219" w:lineRule="exact"/>
                                <w:ind w:left="2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Cognome*: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853" y="3711"/>
                            <a:ext cx="1121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02CB" w:rsidRDefault="00257D81">
                              <w:pPr>
                                <w:spacing w:before="1"/>
                                <w:ind w:left="2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Cellulare*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3711"/>
                            <a:ext cx="990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02CB" w:rsidRDefault="00257D81">
                              <w:pPr>
                                <w:spacing w:before="1"/>
                                <w:ind w:left="2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Telefono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31" style="position:absolute;margin-left:36pt;margin-top:185.3pt;width:527.15pt;height:238.65pt;z-index:-15723520;mso-wrap-distance-left:0;mso-wrap-distance-right:0;mso-position-horizontal-relative:page" coordorigin="720,3706" coordsize="10543,4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HHt5hgAAHe1AAAOAAAAZHJzL2Uyb0RvYy54bWzsXVFzIzeOfr+q/Q8qPe6WY7G71a12xdlK&#10;xjOpq8rtbV36foBGlm3V2pZP0ownd3X//QCSYBMUQdIzs5ObjPKQdmI0G8QHgARIwN//9cPD/eT9&#10;erffbB8vp+q72XSyflxtrzePt5fT/xzenC2mk/1h+Xi9vN8+ri+nv63307/+8Kd/+f756WJdbe+2&#10;99fr3QQGedxfPD9dTu8Oh6eL8/P96m79sNx/t31aP8Ivb7a7h+UB/nN3e369Wz7D6A/359Vs1p4/&#10;b3fXT7vtar3fw/+9Mr+c/qDHv7lZrw7/fnOzXx8m95dT4O2g/73T/36L/z7/4fvlxe1u+XS3WVk2&#10;lh/BxcNy8wgfdUNdLQ/Lybvd5mioh81qt91vbw7frbYP59ubm81qrecAs1GzYDY/77bvnvRcbi+e&#10;b5+cmEC0gZw+etjV397/fTfZXF9O6346eVw+AEb6s5NaC+f56fYCaH7ePf369PedmSH8+Mt29Y89&#10;yO48/D3+960hnrx9/rftNYy3fHfYauF8uNk94BAw7ckHjcFvDoP1h8NkBf+zbftmMZtPJyv4XT2r&#10;Z4v53KC0ugMo8b2uAiTxt92spV+9tq+r2bypzctN19X46/PlhfmwZtYyhwoCGrcfhbr/NKH+erd8&#10;Wmus9igwK9QGODVC/RGEoGkmTYNc4eeBjqS690Xq/QbJ9iD5rDC7OUybCYUkCiJRwIaRZ98zkSwv&#10;Vu/2h5/XW43L8v0v+4OxiGv4SaN9bfkfYIibh3swjr+cTWaTul30k26upwJa76gUUf35fDLMJs8T&#10;83U7KI1VEZUeq63qfjKCOQ4GMzKfhME00R1opZmB/82GyPRogHqMMdAoN9bQSIy1RKWHmlddFWWs&#10;IzJgTBPFGQPf54kMpBVjDMxuZGwhMYYIemPNqzbOmfIB0FRx1hSHQOBN+QgMqhK54xC0VbOIyk35&#10;KGgqgTuOQ932cWXzcRhUK7LHgZDZ87FIsIf+xwOj6dsuhmzlYzFUsjVwLNq56qLSq3w0NFVcehVH&#10;o5kpFWXPB2OoRJuoOBgyez4aKfY4GvWiaaPs+WAMlWgZsE75YIjs1T4aCfZqjobEXu2DMdSiadQc&#10;jBbWtii4tY+GpoqDW3M0algeY9KrfTCGWjSNmoPRgjeLs+ejoani7OGC55tG3UWdXuODMTSiaTQc&#10;DJE9XPOdF02xx9GQLLfxwRga0TQaDoaoe42PRkL3Go5GI0nPB2MAXysss3MOhrjOzn00EgvtnKMh&#10;6R7uRBwYw1w0Ddg9+Lois+ejkWKPoyGy54MxzEXTmHMwxFVj7qORWDVajoYEbuuDMbSiabQcDJG9&#10;1kcjxR5HQzKN1gdjaEXTaDkYIritj0YC3JajMVdV1O+1PhhDK5pGx8GoO9g9xLagnY+Gpor7vY6j&#10;MVd1lD2ISDzTgN2lYLkdB6Pu+ybOno+GphLY42iI7PlgDJ1oGh0HAwUXZ89HQ1PF2VtwNCT2Fj4Y&#10;w0I0jQUHQ2Rv4aORYo+joVQFm7lI8LPw0RgWom0sOBp1v4jvCRY+HJpKEB+HQ+bPh2NYiMbRczhE&#10;7et9PBLa13M8kL/ofr738Rh60Tp6jodovL2PR8J4e44H8DePxpC9j8fQi+bRczzEbQGEsqM3SGwL&#10;1IwD0vRgmhH9UzMfkAFek/yLmnFIRBbVzMckySMHRebRBwV4FK1EQXaH7Q+kvama+bgkdn9qxoER&#10;gVYzHxlgUjQVFQTm4g5Vscg8xWQQmgOTbVQbVRCdJ8JzxbFJMOmDk2SSYyNLUvnYDCoRpCsOTiLF&#10;4YOTzHFws5GZ5JG6kkN18FxMJ8UMkWLBeiJHpIJoHTY2cbQrHxrIxch2EwbsUnpNVT42ib2Xqjg0&#10;0t5QVT4ywKNsNmHULmaMeNiOZPE1UAVxO+whqqiP5IE7Ugl7MBWG7jKPPjSJLbYKgnfZtHn4Du/J&#10;THJoxH22wvy+i8pSYAchvMwkD+KVHMWrIIxvOiEJolgcr8kEtCGJ7q8NsmnzUF7JsbwKgvmmhw0c&#10;bgrNEcOYlVYsmtdkEpMcmwSTPjaDkiN6FYT0TacEJllMr8kEJo+C+ng6TvGoXslhvQriehltONkZ&#10;VTKF9pyvNlJOTs19hzYoObZXQXAvg82i+xTYQXgvg80DfCVH+CoI8Zu+r+MayWJ8TSaA3R6ZjbC3&#10;4GG+kuN8FQT6skaySD/QSDiju6Ujp+UdnUKtPjzaYyj4abLEI+WZPkh82u7xIHCA7S4ceQ10zAdU&#10;eGYlEIOyIXFnD8DSxGCQSAybNnOCmKbGnZgm10eVMJkMOaipJqfDuDQ57k6QHLYUJczgRkGTl80U&#10;12wkh4W2ZHRcPjV52VRxIdPkZVPFJQXJYR0oYQaduyYvm2pjpwq+sWR0e6I6mAPoLKrofJAZ8Bgl&#10;o6MbQHKw3SJyO1WwoiJyO1XIX5WQY14KmenKUO3sVLuyqWLeBkeHfEsJM5hG0eRlU13YqUI2omR0&#10;TDLg6JAcKCK3U3UH52lb1SE4Do+Bc8n4cD5u+MEotuwFO1+MKItecN4Jjl/LXrBzVqoMX0UeCqOe&#10;oi+Qj8IQpOwFmnShm1LkpyARW/YF8lS4US5iiXwVblrLXiCkYQNZ9gJNutBh6T2aVr5Cl6U3TOaF&#10;wkmT11KFbkvhRkJ/gTsu403t6r6Da1rhBa3ddAIXtN6ioJYXT8sDbgrox8kzXDUzt1ru8JIQ2Cb+&#10;6mH7fj1sNdEBtwfwC4jW4eOQziOIRpr7R5+26u1a4tESBT2f9KhVj0e1fFSioKehNOhlBzRksFnV&#10;kQYIhkahpxkNbBG/Wk4Hm2ajZTQOPX3u1DxDBikU/dVCsswkzGhZkRAZxI35KVTzDJmHWJbSaUGG&#10;0tOtckqnhYTE6n67X2sNH/XSoNNU1mtXC+fmRxp639DWrd3DebREQU9HaUU7jkoU9LSUld3O5MeE&#10;tIixh+yYtDjmx3SWmx1zpIRFKKUsDjH4QV9tFC3NpyS3SNKhp5USzQheKafMfJ3GrBa5GY2Sz1I6&#10;NHOUrb1cmf/6qHWZMT1dLqd0Wk8SL7GVvJ8fbWWkpS/QM7SVLKWzlTwl2UqW0mlBltJZwAsocz5r&#10;/HqO0ulgzgvXo5RyYzodzI7pdDBHOergCyhf4q9rG+SQcUvOGq59mGiICEnr6Gm0z5HB+VLKqzm6&#10;ysViNBA9gwGrxSIzop1JOWH203bE7FwCGdIMZNOH40MIWXGHQmKS5A6UmKnyKGl0epKcBCYEssyc&#10;xs8WE+aRJIBK5Z5DcmSygNLK+wWUGTZHDPMiCsAmTFIKMsezXIDd23QkdASP5DkxfYOepCZ4B6aM&#10;Eu8kFVFWeLpYRnm8OyT+6Gn5HPeR2bXXfT1HCfexLZ9ZSielDCUogRN9MWl2JwdBokX/BaTZnc84&#10;qqdTJPYSVfSCrrwqesT0DXoaiF1gmAnRHF0mRhuhyMeaI2q5zQcsVNZg8pSkXllKZzB5SjKYF1Bm&#10;tinN+PUcpTOY7OZjlFJmzBGlbPzr6Wvu+z7p0e4nUDtnWwVqQmYYUeYSg+lddJW3l5GW+KWnNRen&#10;s3A/Kr0VGmUMeco0aU075hdQvuDz5aS56TtGs4QUVxQTZuXpAuu8kOjjcIeEkqUEIz0NnG4+WUof&#10;zcygoxkUjOp0O6cj3qh5PGnUY+mTwUD+AvOiusDRJUgxr+pV9O2395vrN5v7e8yK7ne3b1/d7ybv&#10;l1gMq/+xkQAju9eHqI9bfI1CD3wd6gltDhYrC3Vx6//0cA9p9lPVn71pF91Z86aZn/XdbHE2U/1P&#10;fQuW1ly9+V9Mzqrm4m5zfb1+/GXzuKZCW9WU1Vzakl9TIqtLbTED3M/hFEHP6yMmCZW1j9c683a3&#10;Xl6/tj8flpt78/M551gLGaZNTy0IqCc1xZmmmvPt9vo3KNTcbU2RMRRFww93291/TyfPUGB8Od3/&#10;17vlbj2d3P/rIxSb9nAXBZJxB/0fzVwXte7837z1f7N8XMFQl9PDFM7B8cdXB1PF/O5pt7m9gy8p&#10;LYvHLRaa3mywjFPzZ7iy/wH1rl+q8BWCXFP4+h+Q3Iej+/v1xJyTxAtfJ4/bV3dAtv5xt9s+IyYg&#10;IpPQYy+QyLP1sHBHxASGbWdO+rQC6xJjCDN0NawLN6gu+WlnamEn+MPlFI8ltFCpLhYtzpKk9e6N&#10;/uebNa6HzQGK+u83D5fThXMzy4uTpZW5O2xpEGsHIJSYQ8x4VGKuz02Y4YD7/9QS84RJdQ3e88US&#10;c9W6U34yK39BIlPy7vuMN+vALlnt4AKuO0F1KNqRX+8NrsVdZNQ15vrrARFIxRura+t6Ap7gaCy4&#10;DODG0kR3E5qB/0l+bUpX1MY4A4/jRtNF5jHO+F02kTOQpxsrwRm/Yqhr3mKcQcDuRhvwWm6MM3SM&#10;hspU0ktCg9z8OFqCt+AmO/IVB9RHwZSZR9njKHRtE8eUVZlrqjioiiMhs+dDYcrMo+xxKLq+UlGV&#10;wzjcYaGp4uyFVeazGZT8R8wB0iXjeKbMPMZecHNdZI9dXE+xx9GA+B5uosbYY0ZR4bX1KHscDJk9&#10;H4wUexwNfWU9yp6Phikzj7EX3FcX2WPX1RPsBbfVm1rwdRCEe+Dqy+pR9jgYHezLo7rHqsw1VVz3&#10;govqosPj99T1NfUoexwMmT0fjAR7wRV10evxG+r6gnqMPUi1WCEbvydJDzawIxgp9jgajWS5uEN1&#10;nsCUmUfZC0xD8nvsXnrC78WqzGOmgdclPfakVSO4ki66ZXYjPcFecCFdtFx+IV3fR49JL7iNLrPn&#10;g5Fij6Mhs+c7KlNmHmUvMI0a+jnENirsHnqHVHHLDa6hi26Z30LXl9Bj7AVX0PWHY+yxG+gp9gpN&#10;g98/19fPo+xxMGT2fDBS7HE00Cqii1qkzDzGXlBlLrLHqswT7AVV5qLfi5SZR9njYHQ1yDkGLp66&#10;OUegqeK613E0xFUDrw+78UyZeZQ9DobMnu+nEuwFVebimovHqyN7usw8xl5QZS6yx6rMU+xxNETH&#10;Eqkyj7LHwRB1jxWZJ3QPrg1YqehF0tS3xJYNvI/tiU9aNoIic7C0Pqp8rMhcU8WVLygy13WUMfYi&#10;ReYx8QU15jJ7vm2k2ONw6PLEKHvMNnSNeZQ9jsai6QTp+WBoqrj0whJzgBcqg2IM6oOOEV9TZB5j&#10;MawxF3nkNeZJJrmJpJj0YbFV5nEmOS4L1QtRGysy12SSJDk0ItLRIvMoj0FcLvPIAvMUj0FkLhpL&#10;tMY8ziOHZgHNOaPmrFh0rskEOQbhuSzHWIl5nEeOjGjTWPcwurCEUUOlOBFmnKIukfCsRpeYR5kM&#10;4nRZkCxQTwkyqDBPWE2sxjzOZGA1kvPG+o5CSXJsUkz64Ngi8yiTQcwumw0L2lNmE0TtwCQ0Cok6&#10;SR63myrzOJPcbsR0INaxjJJMJd2C2F22bR68myLzOI8cmwSPPjQpHoMAXtzrKB7BmxrzKI9hDC/m&#10;LnkQj2SC/wlKzHVDkyjWPIw3JeZxHrnViKEorzBPxKJQKU5Kof2P7CN5LG8qzKM8lkbzqjSch0px&#10;xmPCaHhEb0rM40wGRiMlbOC6CX0bOrUmMjZwhYUIrSChC0cU7FiJeZxHDo2Y81I8ssepCAoZhvbY&#10;djTKI4/tTYV5lMcwuhflyMP7FI8cGdloeIBvCszjPHJkxMyrYvXlidQrnO8EWENaNS5H351B4l8K&#10;ZVQY54upfx7oI5mAdRDpJ5ZDHusr3VMuKsigp5wsSB7up5jk0KSY9LcBg9Kd5eJMcmxkFwmXiv3l&#10;EI6CBEkGUX+CSR73KzHwV0eRv5CzU0HoLybt1IKbjezHefAP7wnHKSroMSeG/6o0/ldBAkA2bZ4A&#10;gPckHoMUgMwjywEkchQqSALI+wqeBYD3RB45MmKWR7Fmc4k0jwq6zcn7M95uDt4TeQyMRsrjKbxi&#10;7YKQBI8QvBFhJq6Bv1pAlNjxHaM+4Xwv6DgnCrJiHeeSTHJoZMuusMbezRuYlKymClrOiRpZsWxA&#10;QiOraMu52GpT8Z5z8KIkySAd0M3g5DWWtq1YOkCTxX1kFaQDxLyyLibwBKlbzsX8eBV0nEvw6EOT&#10;5JEvNijC6Kpd8XRApTvOxXkMzGYG3jQuR2Y2SCbIMUgHyHIMzuzFbIC+Ym4Erg1RVkiWDUgpZJAN&#10;qBctNB8FYYa3bCqeDKjkk/ug3xzc/xTkyJIBmkySI0cGLFuIs6GRKLNs3XEuCnaQDJAFyZIBKUEe&#10;JwOEjGnFkwGVeIpfBR3nZEnyZEBCI4NkQMJH8mxAJZ7lV2HLeLhVFTcb3nEOyQS4g2yAbDY8GwBX&#10;jyUXGWQD0KrjPLJsgCaTeDxabCSV5OmASneci6pk0HBON/2P+h92sG//NkDslpquxfW8RQJtng+A&#10;FyVJBvkAWZIsHxBIEi7Ontp7SX3JcC2Ai5On9l5H7d3sDe6hsF/Oqb2XpGKn9l6SZDDGQuNzBWan&#10;9l5HZnhq74XFNNmmjuStMHtf9gLsXVH3MJVe9AI1JMS0dtkLVrsxx1z0wudq7yU24VS2thdygIWT&#10;Jt+lIC1ZNAdqTqhc34GMTdt2CgOm64q+QA0KMXdW9gIhXdijUFGTQswqFX2B/BimeEpe0Hkbveso&#10;7FOocyjmhbJJ63yGfsG18knjQJ0KhqqwT6GO9M0XCifttlqFfQp1DKy/UNinUMej+oXCPoU6NjQv&#10;lCFdUZ9C6OpehjT1KaxM/V3WkVXkyKpCR1bRxqvijsx86RN6/OmoaQIt/nSwg0VAY/m3LeamtWkB&#10;YjF6P5LwQuG5FdxISb+npxlyjs3uAZEcHXU2zNLh0WLBeMZF5EaDvGzBWJbK4UczpKeZqaGCNqLp&#10;RoFEBvkgI2EahZ5mNMM/pmqSZPqkFaaQJ7SdI7OEBFie0GpAlhAITEz2EsqMFEn9suIep5MZkRQw&#10;O+Io8syIBGERGdzTKwI6S2dxztGRXLJ0ZOc5/gjk3IBOG45tk0rxE45p7rZeOcc0UpJh0ZM7phwd&#10;6UWWzjqmHJ3RihyV8RKFVHACn3cl8wwVqXWWzipYjo4ULEtnFSxH5/SmnNDpCiEvK5hZG9GRtrBD&#10;Ti99XYPHVZyWvkBPo2PQ7sKsVt6oREFPorT77JdQug02jUVPGtN9PUPpzShLiedBeu7llE6ixF8J&#10;DrXbq0uWPnI90tIX6BlKIk9JOJRTNjP9d7thf0ZfpSd9ncYcdYso6EmUDrEjmUmUua+PUiqnzPEZ&#10;sxbij55mRiNl/uukWceSL9CXcTXJqstISrzSM0AhT2iBzRIqPC8Dq8kT2q1SOWF2XaZP5wgrmkyW&#10;0CppbqV3mldMmN97OYea22bDVWnrqLKUBE7+67THeQllbgM/fj1HOc4oS0luJBc+OIiyW/PRkPNj&#10;kiHnJO/GzCuIHfLYLApcw7iLyrqGkZRcAj0D15AntOqXJST884TWNZQT5nZ87tM5QtK87NaLzDNH&#10;6PQuT2iRLyf8mF3f2GssqyIjKakGPa2KmA1+jqyMyqwaubEsVaYTcVlIURaeWO4zX7QtMnO9bZ0y&#10;FBPmTMA5lmLC/KetHh5jUeCBct2UnQSIkFSKnka1jNRLaCiXSe/T04zjPpcjs3MuJAsZI8HAxvjU&#10;WS/d4UxuH3jqrGfbG0L7rX9Kvy9oQnLUWU+fpcX7fX32znqY1zCGjX/yG1MPx631mgbOyExSgrqA&#10;Uee8U3O9T+tceWqud/EF21jCrT9jbAM2Pf1p+2EClxVBsT1bmxw+wP+HRJxpRmq67H12q+vs4X9T&#10;w918ZnNQ+g8Vdrr3HtS6fJLRuaavmBlCu3b/Q+eKrKUfd4Gd9a8XrxfNWVO1r8+a2dXV2Y9vXjVn&#10;7Rs4tL+qr169ulK8Cyz2lv30LrDpJUpqwum1djWdcWFuurWrcWNfeWPbf7Z7OHx4+2Gyub6cav+O&#10;ZvDCvrewqzc9b+EH0+8WfjC9buGHr67PLZQvBA7CnMt/eQeBNZqQsYO/Na93A/6iDO2FjYfoXeD8&#10;kcuycwgnD/G1tr7+Yh5CXys4eQg4UAs9hD7+/OIeAuoqwMNiUt9eK/NchE4U4x5i/OtDn8NDYJ/2&#10;dgYVj+mlWo4mMWq4Wu7vTNN63afe7H5eqMV2PwPr/B9192J2MbHG9G7J1hc2TgYJa2FokE4yq7+9&#10;//UJuvh/oT29vWp2ZI89lkafzPErDiYKzNGtAt/2DhpsIDRHt3P4XcwRGhdpfzAuj/AXhGEVP9nj&#10;H9se9anBaXmE3G5ojy7W/33scWb++FbUHqF44/OlvE7b1fPtzc1mtT4//pNL6R38i5NtBeuj+fs8&#10;37xBYtAWGqQ+dvniAWQ3N/vVdg43O1gO+rRAfvXZ7xKDdMeM3/SOFTsdhAapr2D/bgbZdNA86GSQ&#10;9EcJ/xjHUSUG6f7O17dtkHD+GRqkk8wX3bJCitWcwtSdqXod96ymHOQUQ/6xY0j4M9Pgh097VndJ&#10;yd2bMAXRX36JxH5ncK5xbJCnHOvXfmGjZIV0kdL/1xUS/krv7cXzLfxhXpjOLfyh4LvN6mp5WPr/&#10;rf9878W62t5t76/Xux/+DwAA//8DAFBLAwQUAAYACAAAACEAogYNbuIAAAALAQAADwAAAGRycy9k&#10;b3ducmV2LnhtbEyPT0vDQBTE74LfYXmCN7v5o0mN2ZRS1FMRbAXx9pq8JqHZtyG7TdJv7/akx2GG&#10;md/kq1l3YqTBtoYVhIsABHFpqpZrBV/7t4clCOuQK+wMk4ILWVgVtzc5ZpWZ+JPGnauFL2GboYLG&#10;uT6T0pYNabQL0xN772gGjc7LoZbVgJMv152MgiCRGlv2Cw32tGmoPO3OWsH7hNM6Dl/H7em4ufzs&#10;nz6+tyEpdX83r19AOJrdXxiu+B4dCs90MGeurOgUpJG/4hTEaZCAuAbCKIlBHBQsH9NnkEUu/38o&#10;fgEAAP//AwBQSwECLQAUAAYACAAAACEAtoM4kv4AAADhAQAAEwAAAAAAAAAAAAAAAAAAAAAAW0Nv&#10;bnRlbnRfVHlwZXNdLnhtbFBLAQItABQABgAIAAAAIQA4/SH/1gAAAJQBAAALAAAAAAAAAAAAAAAA&#10;AC8BAABfcmVscy8ucmVsc1BLAQItABQABgAIAAAAIQDW/HHt5hgAAHe1AAAOAAAAAAAAAAAAAAAA&#10;AC4CAABkcnMvZTJvRG9jLnhtbFBLAQItABQABgAIAAAAIQCiBg1u4gAAAAsBAAAPAAAAAAAAAAAA&#10;AAAAAEAbAABkcnMvZG93bnJldi54bWxQSwUGAAAAAAQABADzAAAATxwAAAAA&#10;">
                <v:shape id="AutoShape 44" o:spid="_x0000_s1032" style="position:absolute;left:753;top:3706;width:10510;height:3099;visibility:visible;mso-wrap-style:square;v-text-anchor:top" coordsize="10510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cNiuwAAANsAAAAPAAAAZHJzL2Rvd25yZXYueG1sRE9LCsIw&#10;EN0L3iGM4E5TRVSqaRFB0KXWAwzN2BabSWliWz29WQguH++/TwdTi45aV1lWsJhHIIhzqysuFNyz&#10;02wLwnlkjbVlUvAmB2kyHu0x1rbnK3U3X4gQwi5GBaX3TSyly0sy6Oa2IQ7cw7YGfYBtIXWLfQg3&#10;tVxG0VoarDg0lNjQsaT8eXsZBVG97lhmm8/l0r/67kBZ83aZUtPJcNiB8DT4v/jnPmsFq7A+fAk/&#10;QCZfAAAA//8DAFBLAQItABQABgAIAAAAIQDb4fbL7gAAAIUBAAATAAAAAAAAAAAAAAAAAAAAAABb&#10;Q29udGVudF9UeXBlc10ueG1sUEsBAi0AFAAGAAgAAAAhAFr0LFu/AAAAFQEAAAsAAAAAAAAAAAAA&#10;AAAAHwEAAF9yZWxzLy5yZWxzUEsBAi0AFAAGAAgAAAAhAGn9w2K7AAAA2wAAAA8AAAAAAAAAAAAA&#10;AAAABwIAAGRycy9kb3ducmV2LnhtbFBLBQYAAAAAAwADALcAAADvAgAAAAA=&#10;" path="m3092,2533r-147,l2935,2533,9,2533r,-967l19,1566r,-10l9,1556r-9,l,1566r,967l,2542r9,l2935,2542r10,l3092,2542r,-9xm4213,2811r-584,l3620,2811r-363,l3248,2811r-147,l3092,2811r,10l3092,3090r,9l3101,3099r,-9l3101,2821r147,l3257,2821r363,l3629,2821r584,l4213,2811xm4213,2533r-584,l3620,2533r-363,l3248,2533r-147,l3092,2533r,9l3101,2542r147,l3257,2542r363,l3629,2542r584,l4213,2533xm4381,r-10,l4371,10r,269l4371,288r10,l4381,279r,-269l4381,xm10475,r-9,l4381,r,10l10466,10r,269l4381,279r,9l10466,288r9,l10475,279r,-269l10475,xm10509,2811r-10,l4378,2811r-9,l4222,2811r-9,l4213,2821r9,l4369,2821r9,l10499,2821r,269l10509,3090r,-269l10509,2811xm10509,1556r-10,l19,1556r,10l10499,1566r,967l4378,2533r-9,l4222,2533r-9,l4213,2542r9,l4369,2542r9,l10499,2542r10,l10509,2533r,-967l10509,1556xm10509,999r-10,l10499,1008r,270l3101,1278r,-270l10499,1008r,-9l3101,999r-9,l3092,1008r,270l3092,1287r9,l10499,1287r10,l10509,1278r,-270l10509,999xe" fillcolor="black" stroked="f">
                  <v:path arrowok="t" o:connecttype="custom" o:connectlocs="2935,6239;19,5272;0,5262;0,6248;2945,6248;4213,6517;3257,6517;3092,6517;3092,6805;3101,6527;3620,6527;4213,6517;3620,6239;3101,6239;3101,6248;3620,6248;4213,6239;4371,3716;4381,3994;4381,3706;4381,3706;10466,3985;10466,3994;10475,3716;10499,6517;4222,6517;4222,6527;10499,6527;10509,6527;10499,5262;10499,5272;4369,6239;4213,6248;4378,6248;10509,6239;10509,4705;10499,4984;10499,4714;3092,4705;3092,4984;10499,4993;10509,4714" o:connectangles="0,0,0,0,0,0,0,0,0,0,0,0,0,0,0,0,0,0,0,0,0,0,0,0,0,0,0,0,0,0,0,0,0,0,0,0,0,0,0,0,0,0"/>
                </v:shape>
                <v:rect id="Rectangle 43" o:spid="_x0000_s1033" style="position:absolute;left:3845;top:67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/>
                <v:shape id="AutoShape 42" o:spid="_x0000_s1034" style="position:absolute;left:3845;top:6795;width:7417;height:1683;visibility:visible;mso-wrap-style:square;v-text-anchor:top" coordsize="7417,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WoxAAAANsAAAAPAAAAZHJzL2Rvd25yZXYueG1sRI/RagIx&#10;FETfC/5DuIIviyYNUspqlCoUhD60a/2Ay+Z2d3FzEzZR1359Uyj0cZiZM8x6O7peXGmInWcDjwsF&#10;grj2tuPGwOnzdf4MIiZki71nMnCnCNvN5GGNpfU3ruh6TI3IEI4lGmhTCqWUsW7JYVz4QJy9Lz84&#10;TFkOjbQD3jLc9VIr9SQddpwXWgy0b6k+Hy/OQLE8f2sfTvquaaeqj3R5ew+FMbPp+LICkWhM/+G/&#10;9sEaWGr4/ZJ/gNz8AAAA//8DAFBLAQItABQABgAIAAAAIQDb4fbL7gAAAIUBAAATAAAAAAAAAAAA&#10;AAAAAAAAAABbQ29udGVudF9UeXBlc10ueG1sUEsBAi0AFAAGAAgAAAAhAFr0LFu/AAAAFQEAAAsA&#10;AAAAAAAAAAAAAAAAHwEAAF9yZWxzLy5yZWxzUEsBAi0AFAAGAAgAAAAhAFrKBajEAAAA2wAAAA8A&#10;AAAAAAAAAAAAAAAABwIAAGRycy9kb3ducmV2LnhtbFBLBQYAAAAAAwADALcAAAD4AgAAAAA=&#10;" path="m1121,837r-584,l528,837r-363,l156,837,9,837r-9,l,847r,269l,1125r9,l156,1125r9,l528,1125r9,l1121,1125r,-9l537,1116r-9,l165,1116r-9,l9,1116,9,847r147,l165,847r363,l537,847r584,l1121,837xm1121,559r-584,l528,559r-363,l156,559,9,559r-9,l,568r9,l156,568r9,l528,568r9,l1121,568r,-9xm7417,1673r-10,l1286,1673r-9,l1277,1683r9,l7407,1683r10,l7417,1673xm7417,1395r-10,l1286,1395r-9,l1277,1404r,269l1286,1673r,-269l7407,1404r,269l7417,1673r,-269l7417,1395xm7417,837r-10,l1286,837r-9,l1130,837r-9,l1121,847r9,l1277,847r9,l7407,847r,269l1286,1116r-9,l1130,1116r-9,l1121,1125r9,l1277,1125r9,l7407,1125r10,l7417,1116r,-269l7417,837xm7417,559r-10,l1286,559r-9,l1130,559r-9,l1121,568r9,l1277,568r9,l7407,568r10,l7417,559xm7417,278r-10,l19,278r-10,l,278r,10l,559r9,l9,288r10,l7407,288r,271l7417,559r,-271l7417,278xm7417,r-10,l9,r,9l7407,9r10,l7417,xe" fillcolor="black" stroked="f">
                  <v:path arrowok="t" o:connecttype="custom" o:connectlocs="537,7633;165,7633;9,7633;0,7643;0,7921;156,7921;528,7921;1121,7921;537,7912;165,7912;9,7912;156,7643;528,7643;1121,7643;1121,7355;528,7355;156,7355;0,7355;9,7364;165,7364;537,7364;1121,7355;7407,8469;1277,8469;1286,8479;7417,8479;7417,8191;1286,8191;1277,8200;1286,8469;7407,8200;7417,8469;7417,8191;7407,7633;1277,7633;1121,7633;1130,7643;1286,7643;7407,7912;1277,7912;1121,7912;1130,7921;1286,7921;7417,7921;7417,7643;7417,7355;1286,7355;1130,7355;1121,7364;1277,7364;7407,7364;7417,7355;7407,7074;9,7074;0,7084;9,7355;19,7084;7407,7355;7417,7084;7417,6796;9,6796;7407,6805;7417,6796" o:connectangles="0,0,0,0,0,0,0,0,0,0,0,0,0,0,0,0,0,0,0,0,0,0,0,0,0,0,0,0,0,0,0,0,0,0,0,0,0,0,0,0,0,0,0,0,0,0,0,0,0,0,0,0,0,0,0,0,0,0,0,0,0,0,0"/>
                </v:shape>
                <v:rect id="Rectangle 41" o:spid="_x0000_s1035" style="position:absolute;left:11219;top:3994;width:10;height:4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shape id="Text Box 40" o:spid="_x0000_s1036" type="#_x0000_t202" style="position:absolute;left:753;top:4300;width:479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2C02CB" w:rsidRDefault="00257D81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b)</w:t>
                        </w:r>
                        <w:r>
                          <w:rPr>
                            <w:b/>
                            <w:spacing w:val="4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anagrafici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produttore</w:t>
                        </w:r>
                        <w:r>
                          <w:rPr>
                            <w:b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(ove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diverso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dal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richiedente):</w:t>
                        </w:r>
                      </w:p>
                    </w:txbxContent>
                  </v:textbox>
                </v:shape>
                <v:shape id="Text Box 39" o:spid="_x0000_s1037" type="#_x0000_t202" style="position:absolute;left:763;top:5271;width:10457;height: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2C02CB" w:rsidRDefault="00257D81">
                        <w:pPr>
                          <w:spacing w:line="219" w:lineRule="exact"/>
                          <w:ind w:left="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qualità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di*:</w:t>
                        </w:r>
                      </w:p>
                      <w:p w:rsidR="002C02CB" w:rsidRDefault="00257D81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741"/>
                            <w:tab w:val="left" w:pos="743"/>
                          </w:tabs>
                          <w:spacing w:line="248" w:lineRule="exact"/>
                          <w:ind w:hanging="3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Legale</w:t>
                        </w:r>
                      </w:p>
                      <w:p w:rsidR="002C02CB" w:rsidRDefault="00257D81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741"/>
                            <w:tab w:val="left" w:pos="743"/>
                          </w:tabs>
                          <w:spacing w:line="248" w:lineRule="exact"/>
                          <w:ind w:hanging="3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Rappresentante</w:t>
                        </w:r>
                      </w:p>
                      <w:p w:rsidR="002C02CB" w:rsidRDefault="00257D81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741"/>
                            <w:tab w:val="left" w:pos="743"/>
                          </w:tabs>
                          <w:ind w:hanging="3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Altro</w:t>
                        </w:r>
                      </w:p>
                    </w:txbxContent>
                  </v:textbox>
                </v:shape>
                <v:shape id="Text Box 38" o:spid="_x0000_s1038" type="#_x0000_t202" style="position:absolute;left:3850;top:8195;width:1121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icvwwAAANsAAAAPAAAAZHJzL2Rvd25yZXYueG1sRI/RaoNA&#10;FETfC/mH5Rby1qwtUcRkE0KIEPJQ0OQDLu6t2rh3xd2q+ftsodDHYWbOMNv9bDox0uBaywreVxEI&#10;4srqlmsFt2v+loJwHlljZ5kUPMjBfrd42WKm7cQFjaWvRYCwy1BB432fSemqhgy6le2Jg/dlB4M+&#10;yKGWesApwE0nP6IokQZbDgsN9nRsqLqXP0YBFd+ttXk6Fb2vbxd3iuPTZ6zU8nU+bEB4mv1/+K99&#10;1grWCfx+CT9A7p4AAAD//wMAUEsBAi0AFAAGAAgAAAAhANvh9svuAAAAhQEAABMAAAAAAAAAAAAA&#10;AAAAAAAAAFtDb250ZW50X1R5cGVzXS54bWxQSwECLQAUAAYACAAAACEAWvQsW78AAAAVAQAACwAA&#10;AAAAAAAAAAAAAAAfAQAAX3JlbHMvLnJlbHNQSwECLQAUAAYACAAAACEAo3InL8MAAADbAAAADwAA&#10;AAAAAAAAAAAAAAAHAgAAZHJzL2Rvd25yZXYueG1sUEsFBgAAAAADAAMAtwAAAPcCAAAAAA==&#10;" filled="f" strokeweight=".48pt">
                  <v:textbox inset="0,0,0,0">
                    <w:txbxContent>
                      <w:p w:rsidR="002C02CB" w:rsidRDefault="00257D81">
                        <w:pPr>
                          <w:spacing w:line="219" w:lineRule="exact"/>
                          <w:ind w:left="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Cellulare*</w:t>
                        </w:r>
                      </w:p>
                    </w:txbxContent>
                  </v:textbox>
                </v:shape>
                <v:shape id="Text Box 37" o:spid="_x0000_s1039" type="#_x0000_t202" style="position:absolute;left:758;top:8195;width:99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oK0wwAAANsAAAAPAAAAZHJzL2Rvd25yZXYueG1sRI/RaoNA&#10;FETfA/mH5Qb6FteUmgbrGkKJUPpQ0OYDLu6tmrh3xd2q/ftuoZDHYWbOMNlxMb2YaHSdZQW7KAZB&#10;XFvdcaPg8llsDyCcR9bYWyYFP+TgmK9XGabazlzSVPlGBAi7FBW03g+plK5uyaCL7EAcvC87GvRB&#10;jo3UI84Bbnr5GMd7abDjsNDiQK8t1bfq2yig8tpZWxzmcvDN5d2dk+T8kSj1sFlOLyA8Lf4e/m+/&#10;aQVPz/D3JfwAmf8CAAD//wMAUEsBAi0AFAAGAAgAAAAhANvh9svuAAAAhQEAABMAAAAAAAAAAAAA&#10;AAAAAAAAAFtDb250ZW50X1R5cGVzXS54bWxQSwECLQAUAAYACAAAACEAWvQsW78AAAAVAQAACwAA&#10;AAAAAAAAAAAAAAAfAQAAX3JlbHMvLnJlbHNQSwECLQAUAAYACAAAACEAzD6CtMMAAADbAAAADwAA&#10;AAAAAAAAAAAAAAAHAgAAZHJzL2Rvd25yZXYueG1sUEsFBgAAAAADAAMAtwAAAPcCAAAAAA==&#10;" filled="f" strokeweight=".48pt">
                  <v:textbox inset="0,0,0,0">
                    <w:txbxContent>
                      <w:p w:rsidR="002C02CB" w:rsidRDefault="00257D81">
                        <w:pPr>
                          <w:spacing w:line="219" w:lineRule="exact"/>
                          <w:ind w:left="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Telefono</w:t>
                        </w:r>
                      </w:p>
                    </w:txbxContent>
                  </v:textbox>
                </v:shape>
                <v:shape id="Text Box 36" o:spid="_x0000_s1040" type="#_x0000_t202" style="position:absolute;left:758;top:7637;width:2936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RbGvAAAANsAAAAPAAAAZHJzL2Rvd25yZXYueG1sRE9LCsIw&#10;EN0L3iGM4E5TxYpUo4goiAuh6gGGZmyrzaQ00dbbm4Xg8vH+q01nKvGmxpWWFUzGEQjizOqScwW3&#10;62G0AOE8ssbKMin4kIPNut9bYaJtyym9Lz4XIYRdggoK7+tESpcVZNCNbU0cuLttDPoAm1zqBtsQ&#10;bio5jaK5NFhyaCiwpl1B2fPyMgoofZTWHhZtWvv8dnL7ON6fY6WGg267BOGp83/xz33UCmZhbPgS&#10;foBcfwEAAP//AwBQSwECLQAUAAYACAAAACEA2+H2y+4AAACFAQAAEwAAAAAAAAAAAAAAAAAAAAAA&#10;W0NvbnRlbnRfVHlwZXNdLnhtbFBLAQItABQABgAIAAAAIQBa9CxbvwAAABUBAAALAAAAAAAAAAAA&#10;AAAAAB8BAABfcmVscy8ucmVsc1BLAQItABQABgAIAAAAIQC9oRbGvAAAANsAAAAPAAAAAAAAAAAA&#10;AAAAAAcCAABkcnMvZG93bnJldi54bWxQSwUGAAAAAAMAAwC3AAAA8AIAAAAA&#10;" filled="f" strokeweight=".48pt">
                  <v:textbox inset="0,0,0,0">
                    <w:txbxContent>
                      <w:p w:rsidR="002C02CB" w:rsidRDefault="00257D81">
                        <w:pPr>
                          <w:spacing w:line="219" w:lineRule="exact"/>
                          <w:ind w:left="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Indirizzo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e-mail*</w:t>
                        </w:r>
                      </w:p>
                    </w:txbxContent>
                  </v:textbox>
                </v:shape>
                <v:shape id="Text Box 35" o:spid="_x0000_s1041" type="#_x0000_t202" style="position:absolute;left:758;top:7078;width:2936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bNdwwAAANsAAAAPAAAAZHJzL2Rvd25yZXYueG1sRI/RaoNA&#10;FETfA/mH5Qb6lqwpNVjrGkKJUPpQ0OYDLu6tmrh3xd2q/ftuoZDHYWbOMNlxMb2YaHSdZQX7XQSC&#10;uLa640bB5bPYJiCcR9bYWyYFP+TgmK9XGabazlzSVPlGBAi7FBW03g+plK5uyaDb2YE4eF92NOiD&#10;HBupR5wD3PTyMYoO0mDHYaHFgV5bqm/Vt1FA5bWztkjmcvDN5d2d4/j8ESv1sFlOLyA8Lf4e/m+/&#10;aQVPz/D3JfwAmf8CAAD//wMAUEsBAi0AFAAGAAgAAAAhANvh9svuAAAAhQEAABMAAAAAAAAAAAAA&#10;AAAAAAAAAFtDb250ZW50X1R5cGVzXS54bWxQSwECLQAUAAYACAAAACEAWvQsW78AAAAVAQAACwAA&#10;AAAAAAAAAAAAAAAfAQAAX3JlbHMvLnJlbHNQSwECLQAUAAYACAAAACEA0u2zXcMAAADbAAAADwAA&#10;AAAAAAAAAAAAAAAHAgAAZHJzL2Rvd25yZXYueG1sUEsFBgAAAAADAAMAtwAAAPcCAAAAAA==&#10;" filled="f" strokeweight=".48pt">
                  <v:textbox inset="0,0,0,0">
                    <w:txbxContent>
                      <w:p w:rsidR="002C02CB" w:rsidRDefault="00257D81">
                        <w:pPr>
                          <w:spacing w:before="1"/>
                          <w:ind w:left="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C.F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P.IVA*</w:t>
                        </w:r>
                      </w:p>
                    </w:txbxContent>
                  </v:textbox>
                </v:shape>
                <v:shape id="Text Box 34" o:spid="_x0000_s1042" type="#_x0000_t202" style="position:absolute;left:758;top:6521;width:2936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wd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XFYH76E&#10;HyA3XwAAAP//AwBQSwECLQAUAAYACAAAACEA2+H2y+4AAACFAQAAEwAAAAAAAAAAAAAAAAAAAAAA&#10;W0NvbnRlbnRfVHlwZXNdLnhtbFBLAQItABQABgAIAAAAIQBa9CxbvwAAABUBAAALAAAAAAAAAAAA&#10;AAAAAB8BAABfcmVscy8ucmVsc1BLAQItABQABgAIAAAAIQDGDowdvAAAANsAAAAPAAAAAAAAAAAA&#10;AAAAAAcCAABkcnMvZG93bnJldi54bWxQSwUGAAAAAAMAAwC3AAAA8AIAAAAA&#10;" filled="f" strokeweight=".48pt">
                  <v:textbox inset="0,0,0,0">
                    <w:txbxContent>
                      <w:p w:rsidR="002C02CB" w:rsidRDefault="00257D81">
                        <w:pPr>
                          <w:spacing w:before="1"/>
                          <w:ind w:left="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Ragione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Sociale*:</w:t>
                        </w:r>
                      </w:p>
                    </w:txbxContent>
                  </v:textbox>
                </v:shape>
                <v:shape id="Text Box 33" o:spid="_x0000_s1043" type="#_x0000_t202" style="position:absolute;left:758;top:4709;width:2936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imG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IJ7A&#10;90v4AXL1AQAA//8DAFBLAQItABQABgAIAAAAIQDb4fbL7gAAAIUBAAATAAAAAAAAAAAAAAAAAAAA&#10;AABbQ29udGVudF9UeXBlc10ueG1sUEsBAi0AFAAGAAgAAAAhAFr0LFu/AAAAFQEAAAsAAAAAAAAA&#10;AAAAAAAAHwEAAF9yZWxzLy5yZWxzUEsBAi0AFAAGAAgAAAAhAKlCKYa+AAAA2wAAAA8AAAAAAAAA&#10;AAAAAAAABwIAAGRycy9kb3ducmV2LnhtbFBLBQYAAAAAAwADALcAAADyAgAAAAA=&#10;" filled="f" strokeweight=".48pt">
                  <v:textbox inset="0,0,0,0">
                    <w:txbxContent>
                      <w:p w:rsidR="002C02CB" w:rsidRDefault="00257D81">
                        <w:pPr>
                          <w:spacing w:line="219" w:lineRule="exact"/>
                          <w:ind w:left="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Cognome*:</w:t>
                        </w:r>
                      </w:p>
                    </w:txbxContent>
                  </v:textbox>
                </v:shape>
                <v:shape id="Text Box 32" o:spid="_x0000_s1044" type="#_x0000_t202" style="position:absolute;left:3853;top:3711;width:1121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fx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IJ7C&#10;90v4AXL1AQAA//8DAFBLAQItABQABgAIAAAAIQDb4fbL7gAAAIUBAAATAAAAAAAAAAAAAAAAAAAA&#10;AABbQ29udGVudF9UeXBlc10ueG1sUEsBAi0AFAAGAAgAAAAhAFr0LFu/AAAAFQEAAAsAAAAAAAAA&#10;AAAAAAAAHwEAAF9yZWxzLy5yZWxzUEsBAi0AFAAGAAgAAAAhAFmQt/G+AAAA2wAAAA8AAAAAAAAA&#10;AAAAAAAABwIAAGRycy9kb3ducmV2LnhtbFBLBQYAAAAAAwADALcAAADyAgAAAAA=&#10;" filled="f" strokeweight=".48pt">
                  <v:textbox inset="0,0,0,0">
                    <w:txbxContent>
                      <w:p w:rsidR="002C02CB" w:rsidRDefault="00257D81">
                        <w:pPr>
                          <w:spacing w:before="1"/>
                          <w:ind w:left="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Cellulare*</w:t>
                        </w:r>
                      </w:p>
                    </w:txbxContent>
                  </v:textbox>
                </v:shape>
                <v:shape id="Text Box 31" o:spid="_x0000_s1045" type="#_x0000_t202" style="position:absolute;left:724;top:3711;width:99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BJqwQAAANs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EC/g70v4AXL7BgAA//8DAFBLAQItABQABgAIAAAAIQDb4fbL7gAAAIUBAAATAAAAAAAAAAAAAAAA&#10;AAAAAABbQ29udGVudF9UeXBlc10ueG1sUEsBAi0AFAAGAAgAAAAhAFr0LFu/AAAAFQEAAAsAAAAA&#10;AAAAAAAAAAAAHwEAAF9yZWxzLy5yZWxzUEsBAi0AFAAGAAgAAAAhADbcEmrBAAAA2wAAAA8AAAAA&#10;AAAAAAAAAAAABwIAAGRycy9kb3ducmV2LnhtbFBLBQYAAAAAAwADALcAAAD1AgAAAAA=&#10;" filled="f" strokeweight=".48pt">
                  <v:textbox inset="0,0,0,0">
                    <w:txbxContent>
                      <w:p w:rsidR="002C02CB" w:rsidRDefault="00257D81">
                        <w:pPr>
                          <w:spacing w:before="1"/>
                          <w:ind w:lef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Telefono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C02CB" w:rsidRDefault="002C02CB">
      <w:pPr>
        <w:pStyle w:val="Corpotesto"/>
        <w:spacing w:before="5"/>
        <w:rPr>
          <w:sz w:val="16"/>
        </w:rPr>
      </w:pPr>
    </w:p>
    <w:p w:rsidR="002C02CB" w:rsidRDefault="002C02CB">
      <w:pPr>
        <w:pStyle w:val="Corpotesto"/>
        <w:spacing w:before="5"/>
        <w:rPr>
          <w:sz w:val="16"/>
        </w:rPr>
      </w:pPr>
    </w:p>
    <w:p w:rsidR="002C02CB" w:rsidRDefault="002C02CB">
      <w:pPr>
        <w:pStyle w:val="Corpotesto"/>
        <w:spacing w:before="5"/>
        <w:rPr>
          <w:sz w:val="16"/>
        </w:rPr>
      </w:pPr>
    </w:p>
    <w:p w:rsidR="002C02CB" w:rsidRDefault="002C02CB">
      <w:pPr>
        <w:pStyle w:val="Corpotesto"/>
        <w:spacing w:before="5"/>
        <w:rPr>
          <w:sz w:val="16"/>
        </w:rPr>
      </w:pPr>
    </w:p>
    <w:p w:rsidR="002C02CB" w:rsidRDefault="002C02CB">
      <w:pPr>
        <w:pStyle w:val="Corpotesto"/>
        <w:spacing w:before="5"/>
        <w:rPr>
          <w:sz w:val="16"/>
        </w:rPr>
      </w:pPr>
    </w:p>
    <w:p w:rsidR="002C02CB" w:rsidRDefault="002C02CB">
      <w:pPr>
        <w:pStyle w:val="Corpotesto"/>
        <w:spacing w:before="11"/>
        <w:rPr>
          <w:sz w:val="15"/>
        </w:rPr>
      </w:pPr>
    </w:p>
    <w:p w:rsidR="002C02CB" w:rsidRDefault="00A17062">
      <w:pPr>
        <w:pStyle w:val="Paragrafoelenco"/>
        <w:numPr>
          <w:ilvl w:val="0"/>
          <w:numId w:val="9"/>
        </w:numPr>
        <w:tabs>
          <w:tab w:val="left" w:pos="544"/>
        </w:tabs>
        <w:spacing w:before="63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-325120</wp:posOffset>
                </wp:positionV>
                <wp:extent cx="1143000" cy="182880"/>
                <wp:effectExtent l="0" t="0" r="0" b="0"/>
                <wp:wrapNone/>
                <wp:docPr id="3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82880"/>
                        </a:xfrm>
                        <a:custGeom>
                          <a:avLst/>
                          <a:gdLst>
                            <a:gd name="T0" fmla="+- 0 3699 1899"/>
                            <a:gd name="T1" fmla="*/ T0 w 1800"/>
                            <a:gd name="T2" fmla="+- 0 -234 -512"/>
                            <a:gd name="T3" fmla="*/ -234 h 288"/>
                            <a:gd name="T4" fmla="+- 0 3689 1899"/>
                            <a:gd name="T5" fmla="*/ T4 w 1800"/>
                            <a:gd name="T6" fmla="+- 0 -234 -512"/>
                            <a:gd name="T7" fmla="*/ -234 h 288"/>
                            <a:gd name="T8" fmla="+- 0 3689 1899"/>
                            <a:gd name="T9" fmla="*/ T8 w 1800"/>
                            <a:gd name="T10" fmla="+- 0 -234 -512"/>
                            <a:gd name="T11" fmla="*/ -234 h 288"/>
                            <a:gd name="T12" fmla="+- 0 1908 1899"/>
                            <a:gd name="T13" fmla="*/ T12 w 1800"/>
                            <a:gd name="T14" fmla="+- 0 -234 -512"/>
                            <a:gd name="T15" fmla="*/ -234 h 288"/>
                            <a:gd name="T16" fmla="+- 0 1899 1899"/>
                            <a:gd name="T17" fmla="*/ T16 w 1800"/>
                            <a:gd name="T18" fmla="+- 0 -234 -512"/>
                            <a:gd name="T19" fmla="*/ -234 h 288"/>
                            <a:gd name="T20" fmla="+- 0 1899 1899"/>
                            <a:gd name="T21" fmla="*/ T20 w 1800"/>
                            <a:gd name="T22" fmla="+- 0 -224 -512"/>
                            <a:gd name="T23" fmla="*/ -224 h 288"/>
                            <a:gd name="T24" fmla="+- 0 1908 1899"/>
                            <a:gd name="T25" fmla="*/ T24 w 1800"/>
                            <a:gd name="T26" fmla="+- 0 -224 -512"/>
                            <a:gd name="T27" fmla="*/ -224 h 288"/>
                            <a:gd name="T28" fmla="+- 0 3689 1899"/>
                            <a:gd name="T29" fmla="*/ T28 w 1800"/>
                            <a:gd name="T30" fmla="+- 0 -224 -512"/>
                            <a:gd name="T31" fmla="*/ -224 h 288"/>
                            <a:gd name="T32" fmla="+- 0 3689 1899"/>
                            <a:gd name="T33" fmla="*/ T32 w 1800"/>
                            <a:gd name="T34" fmla="+- 0 -224 -512"/>
                            <a:gd name="T35" fmla="*/ -224 h 288"/>
                            <a:gd name="T36" fmla="+- 0 3699 1899"/>
                            <a:gd name="T37" fmla="*/ T36 w 1800"/>
                            <a:gd name="T38" fmla="+- 0 -224 -512"/>
                            <a:gd name="T39" fmla="*/ -224 h 288"/>
                            <a:gd name="T40" fmla="+- 0 3699 1899"/>
                            <a:gd name="T41" fmla="*/ T40 w 1800"/>
                            <a:gd name="T42" fmla="+- 0 -234 -512"/>
                            <a:gd name="T43" fmla="*/ -234 h 288"/>
                            <a:gd name="T44" fmla="+- 0 3699 1899"/>
                            <a:gd name="T45" fmla="*/ T44 w 1800"/>
                            <a:gd name="T46" fmla="+- 0 -502 -512"/>
                            <a:gd name="T47" fmla="*/ -502 h 288"/>
                            <a:gd name="T48" fmla="+- 0 3689 1899"/>
                            <a:gd name="T49" fmla="*/ T48 w 1800"/>
                            <a:gd name="T50" fmla="+- 0 -502 -512"/>
                            <a:gd name="T51" fmla="*/ -502 h 288"/>
                            <a:gd name="T52" fmla="+- 0 3689 1899"/>
                            <a:gd name="T53" fmla="*/ T52 w 1800"/>
                            <a:gd name="T54" fmla="+- 0 -512 -512"/>
                            <a:gd name="T55" fmla="*/ -512 h 288"/>
                            <a:gd name="T56" fmla="+- 0 1908 1899"/>
                            <a:gd name="T57" fmla="*/ T56 w 1800"/>
                            <a:gd name="T58" fmla="+- 0 -512 -512"/>
                            <a:gd name="T59" fmla="*/ -512 h 288"/>
                            <a:gd name="T60" fmla="+- 0 1899 1899"/>
                            <a:gd name="T61" fmla="*/ T60 w 1800"/>
                            <a:gd name="T62" fmla="+- 0 -512 -512"/>
                            <a:gd name="T63" fmla="*/ -512 h 288"/>
                            <a:gd name="T64" fmla="+- 0 1899 1899"/>
                            <a:gd name="T65" fmla="*/ T64 w 1800"/>
                            <a:gd name="T66" fmla="+- 0 -502 -512"/>
                            <a:gd name="T67" fmla="*/ -502 h 288"/>
                            <a:gd name="T68" fmla="+- 0 1899 1899"/>
                            <a:gd name="T69" fmla="*/ T68 w 1800"/>
                            <a:gd name="T70" fmla="+- 0 -234 -512"/>
                            <a:gd name="T71" fmla="*/ -234 h 288"/>
                            <a:gd name="T72" fmla="+- 0 1908 1899"/>
                            <a:gd name="T73" fmla="*/ T72 w 1800"/>
                            <a:gd name="T74" fmla="+- 0 -234 -512"/>
                            <a:gd name="T75" fmla="*/ -234 h 288"/>
                            <a:gd name="T76" fmla="+- 0 1908 1899"/>
                            <a:gd name="T77" fmla="*/ T76 w 1800"/>
                            <a:gd name="T78" fmla="+- 0 -502 -512"/>
                            <a:gd name="T79" fmla="*/ -502 h 288"/>
                            <a:gd name="T80" fmla="+- 0 3689 1899"/>
                            <a:gd name="T81" fmla="*/ T80 w 1800"/>
                            <a:gd name="T82" fmla="+- 0 -502 -512"/>
                            <a:gd name="T83" fmla="*/ -502 h 288"/>
                            <a:gd name="T84" fmla="+- 0 3689 1899"/>
                            <a:gd name="T85" fmla="*/ T84 w 1800"/>
                            <a:gd name="T86" fmla="+- 0 -234 -512"/>
                            <a:gd name="T87" fmla="*/ -234 h 288"/>
                            <a:gd name="T88" fmla="+- 0 3699 1899"/>
                            <a:gd name="T89" fmla="*/ T88 w 1800"/>
                            <a:gd name="T90" fmla="+- 0 -234 -512"/>
                            <a:gd name="T91" fmla="*/ -234 h 288"/>
                            <a:gd name="T92" fmla="+- 0 3699 1899"/>
                            <a:gd name="T93" fmla="*/ T92 w 1800"/>
                            <a:gd name="T94" fmla="+- 0 -502 -512"/>
                            <a:gd name="T95" fmla="*/ -502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800" h="288">
                              <a:moveTo>
                                <a:pt x="1800" y="278"/>
                              </a:moveTo>
                              <a:lnTo>
                                <a:pt x="1790" y="278"/>
                              </a:lnTo>
                              <a:lnTo>
                                <a:pt x="9" y="278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9" y="288"/>
                              </a:lnTo>
                              <a:lnTo>
                                <a:pt x="1790" y="288"/>
                              </a:lnTo>
                              <a:lnTo>
                                <a:pt x="1800" y="288"/>
                              </a:lnTo>
                              <a:lnTo>
                                <a:pt x="1800" y="278"/>
                              </a:lnTo>
                              <a:close/>
                              <a:moveTo>
                                <a:pt x="1800" y="10"/>
                              </a:moveTo>
                              <a:lnTo>
                                <a:pt x="1790" y="10"/>
                              </a:lnTo>
                              <a:lnTo>
                                <a:pt x="179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8"/>
                              </a:lnTo>
                              <a:lnTo>
                                <a:pt x="9" y="278"/>
                              </a:lnTo>
                              <a:lnTo>
                                <a:pt x="9" y="10"/>
                              </a:lnTo>
                              <a:lnTo>
                                <a:pt x="1790" y="10"/>
                              </a:lnTo>
                              <a:lnTo>
                                <a:pt x="1790" y="278"/>
                              </a:lnTo>
                              <a:lnTo>
                                <a:pt x="1800" y="278"/>
                              </a:lnTo>
                              <a:lnTo>
                                <a:pt x="180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D2F1" id="AutoShape 29" o:spid="_x0000_s1026" style="position:absolute;margin-left:94.95pt;margin-top:-25.6pt;width:90pt;height:14.4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4OSAYAAPcbAAAOAAAAZHJzL2Uyb0RvYy54bWysmdtu4zYQhu8L9B0EXbZwrAN1MuIsurtN&#10;UWDbLrDsAzCSHAuVRVVS4uwWfffOUKJDZj0OsWgufIh+j/6ZT0OR4vWbp0PrPdbD2Mhu64dXge/V&#10;XSmrprvf+n/y21Xue+Mkukq0squ3/ud69N/cfP/d9bHf1JHcy7aqBw+CdOPm2G/9/TT1m/V6LPf1&#10;QYxXsq87OLiTw0FM8HW4X1eDOEL0Q7uOgiBdH+VQ9YMs63GE/76fD/o3Kv5uV5fTH7vdWE9eu/XB&#10;26ReB/V6h6/rm2uxuR9Ev2/KxYb4BhcH0XRw0lOo92IS3sPQfBXq0JSDHOVuuirlYS13u6asVQ6Q&#10;TRi8yObTXvS1ygWKM/anMo3/X9jy98ePg9dUWz8GUp04AKOfHiapTu1FBRbo2I8b0H3qPw6Y4th/&#10;kOVfIxxYW0fwywga7+74m6wgjoA4qihPu+GAv4R0vSdV+8+n2tdPk1fCP8OQxUEAiEo4FuZRnis4&#10;a7HRvy4fxumXWqpI4vHDOM3sKvikKl8t9jkE2R1awPjjygu8OC0KL8wLlQoAOslCLfth7fHAO4II&#10;zr8E1bEiLVKxVlHMvFUSRi9lsZZBLCXae5DBSxXTqsVYft5YomVojBHGUi26bCzTsovGAL1VMcJY&#10;oWVoLCeMhXb5yZKFZv3pmkGtTW9hEeTnaZoIeBhR7mwGtDsTwgV3Nga8zM67MznwMKXc2SBodyYJ&#10;2l1koyDdRSYKHpG9YKNYRdH5ZohMFEp1thsiGwVJNjJRcDgn0ak2CtqdieKCOxtFnBI9AUPkcn1i&#10;U0RUV8Q2CtJdbKKg3cU2CtJdbKLgMdUVsY2CdmeiuODORkGOwLGJgsdUV+CdyRieaHcmCtods1GQ&#10;7piJgjOqK5iNguxZZqKge5bZKGh3JgrOqK5gNopVEkRnb2DMRKFUZ3uW2SjI646ZKDijuiKxUZDu&#10;EhMF7S6xUZDuEhMFT6iuSGwUeN8/W7vERKFUZ2uX2CjI8S4xUfCE6orERkG7M1HQ7lIbBXmvSE0U&#10;PKW6IrVRkO5SE8UFdzYK2p2JgqdUV6Q2CvK6S00U9HWX2ihodyYKnlJdkdkoyBElM1HQI0pmoyCv&#10;u8xEwTOqKzIbBe3ORHHBnY2Cdmei4BnVFZmNgiSbmShosrAIMW895IiSmyh4TnVFbqMg3eUmigvu&#10;bBS0OxMFz6muyG0UJNncREGThfWPXTtibpybKHhOdUVhoyDdFSYK2l1hoyDvs4WJghdUVxQ2CpJs&#10;YaKwycJS914vZsVer2/Lp25Z4MInT+BjlUAtqns54mKaQ7qwYuYxLjYhBKhwNUyI4ewozpzEwAXF&#10;sFBzCR1CoZQ8cZPDRaTkal3+qnFcoqAc1hYuZnDNoORumeIkHuUw+3aJjrNqJXdLFae5Su6WKs47&#10;UQ4TRhczbEkVZnBO8iVVmFK5yHGqhGZgjuMkX1JN3FLFyQRGh1mAS/R0SRVuy07yJVW4T7rI8f6H&#10;ZjK3VLMlVbiTuETHOwRGh6HdSb6kCmOtk3xJFQY/FzkOamgGRiNDPjfhMtoM8Oj05UPTwffgoekd&#10;/kZsejHhIKU/ekd8bIcP8PZbH5994YGDfKy5VJIJB6tZAGeO4D49n/lZ0naWNMMB35JqgX7vVcw5&#10;8+eA+qh+n1VusRbV/OQOyqFj6HfrjK+owlMCrwlV1TBTZ+GpetpY2cqxVlie6zmbPZUcnss5Vvyk&#10;1NH1+xJRJ6YD6sP63azSZc1cbxfNK57c8LpdKrPqlROe6LrqXrtAT5ychV+dWV8EcOFic6rpwKlL&#10;sbmNB+ijbJvqtmlbbM5xuL971w7eo8BdEvW3XCuWrFUzi07iz+ZLaf4PPMJfBgJ8mK92Pf4pwogF&#10;b6NidZvm2YrdsmRVZEG+CsLibZEGrGDvb//FMSJkm31TVXX3oelqvQMTMrcdjmUvaN47UXswOAwV&#10;Cdz+VV7fkOQgH7pKddK+FtXPy+dJNO38eW07VkWGtPW7KsRab4XMeyd3svoM2yKDnHefYLcMPuzl&#10;8MX3jrDztPXHvx/EUPte+2sHWztFyPAR1aS+sCTDp7iDeeTOPCK6EkJt/cmHySF+fDfN21sP/dDc&#10;7+FMoapFJ3FbZ9fgronyN7tavsDukspg2QnD7Svzu1I979fd/AcAAP//AwBQSwMEFAAGAAgAAAAh&#10;ANv2dafcAAAACwEAAA8AAABkcnMvZG93bnJldi54bWxMj71Ow0AQhHsk3uG0SHTJOQ5EjuNzhCLo&#10;IaGg3Pg2tuX7Mb6Lbd6eTQXlzH6anSn2szVipCG03ilYLRMQ5CqvW1cr+Dy9LTIQIaLTaLwjBT8U&#10;YF/e3xWYaz+5DxqPsRYc4kKOCpoY+1zKUDVkMSx9T45vFz9YjCyHWuoBJw63RqZJspEWW8cfGuzp&#10;0FDVHa9WQSe/xhEP3xjxtZ06856uq8wq9fgwv+xARJrjHwy3+lwdSu509lengzCss+2WUQWL51UK&#10;gon15uac2UnTJ5BlIf9vKH8BAAD//wMAUEsBAi0AFAAGAAgAAAAhALaDOJL+AAAA4QEAABMAAAAA&#10;AAAAAAAAAAAAAAAAAFtDb250ZW50X1R5cGVzXS54bWxQSwECLQAUAAYACAAAACEAOP0h/9YAAACU&#10;AQAACwAAAAAAAAAAAAAAAAAvAQAAX3JlbHMvLnJlbHNQSwECLQAUAAYACAAAACEA8THODkgGAAD3&#10;GwAADgAAAAAAAAAAAAAAAAAuAgAAZHJzL2Uyb0RvYy54bWxQSwECLQAUAAYACAAAACEA2/Z1p9wA&#10;AAALAQAADwAAAAAAAAAAAAAAAACiCAAAZHJzL2Rvd25yZXYueG1sUEsFBgAAAAAEAAQA8wAAAKsJ&#10;AAAAAA==&#10;" path="m1800,278r-10,l9,278r-9,l,288r9,l1790,288r10,l1800,278xm1800,10r-10,l1790,,9,,,,,10,,278r9,l9,10r1781,l1790,278r10,l1800,10xe" fillcolor="black" stroked="f">
                <v:path arrowok="t" o:connecttype="custom" o:connectlocs="1143000,-148590;1136650,-148590;1136650,-148590;5715,-148590;0,-148590;0,-142240;5715,-142240;1136650,-142240;1136650,-142240;1143000,-142240;1143000,-148590;1143000,-318770;1136650,-318770;1136650,-325120;5715,-325120;0,-325120;0,-318770;0,-148590;5715,-148590;5715,-318770;1136650,-318770;1136650,-148590;1143000,-148590;1143000,-318770" o:connectangles="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1248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319405</wp:posOffset>
                </wp:positionV>
                <wp:extent cx="538480" cy="182880"/>
                <wp:effectExtent l="0" t="0" r="0" b="0"/>
                <wp:wrapNone/>
                <wp:docPr id="3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480" cy="182880"/>
                        </a:xfrm>
                        <a:custGeom>
                          <a:avLst/>
                          <a:gdLst>
                            <a:gd name="T0" fmla="+- 0 1568 730"/>
                            <a:gd name="T1" fmla="*/ T0 w 848"/>
                            <a:gd name="T2" fmla="+- 0 782 503"/>
                            <a:gd name="T3" fmla="*/ 782 h 288"/>
                            <a:gd name="T4" fmla="+- 0 730 730"/>
                            <a:gd name="T5" fmla="*/ T4 w 848"/>
                            <a:gd name="T6" fmla="+- 0 782 503"/>
                            <a:gd name="T7" fmla="*/ 782 h 288"/>
                            <a:gd name="T8" fmla="+- 0 730 730"/>
                            <a:gd name="T9" fmla="*/ T8 w 848"/>
                            <a:gd name="T10" fmla="+- 0 791 503"/>
                            <a:gd name="T11" fmla="*/ 791 h 288"/>
                            <a:gd name="T12" fmla="+- 0 1568 730"/>
                            <a:gd name="T13" fmla="*/ T12 w 848"/>
                            <a:gd name="T14" fmla="+- 0 791 503"/>
                            <a:gd name="T15" fmla="*/ 791 h 288"/>
                            <a:gd name="T16" fmla="+- 0 1568 730"/>
                            <a:gd name="T17" fmla="*/ T16 w 848"/>
                            <a:gd name="T18" fmla="+- 0 782 503"/>
                            <a:gd name="T19" fmla="*/ 782 h 288"/>
                            <a:gd name="T20" fmla="+- 0 1577 730"/>
                            <a:gd name="T21" fmla="*/ T20 w 848"/>
                            <a:gd name="T22" fmla="+- 0 503 503"/>
                            <a:gd name="T23" fmla="*/ 503 h 288"/>
                            <a:gd name="T24" fmla="+- 0 1568 730"/>
                            <a:gd name="T25" fmla="*/ T24 w 848"/>
                            <a:gd name="T26" fmla="+- 0 503 503"/>
                            <a:gd name="T27" fmla="*/ 503 h 288"/>
                            <a:gd name="T28" fmla="+- 0 730 730"/>
                            <a:gd name="T29" fmla="*/ T28 w 848"/>
                            <a:gd name="T30" fmla="+- 0 503 503"/>
                            <a:gd name="T31" fmla="*/ 503 h 288"/>
                            <a:gd name="T32" fmla="+- 0 730 730"/>
                            <a:gd name="T33" fmla="*/ T32 w 848"/>
                            <a:gd name="T34" fmla="+- 0 513 503"/>
                            <a:gd name="T35" fmla="*/ 513 h 288"/>
                            <a:gd name="T36" fmla="+- 0 1568 730"/>
                            <a:gd name="T37" fmla="*/ T36 w 848"/>
                            <a:gd name="T38" fmla="+- 0 513 503"/>
                            <a:gd name="T39" fmla="*/ 513 h 288"/>
                            <a:gd name="T40" fmla="+- 0 1568 730"/>
                            <a:gd name="T41" fmla="*/ T40 w 848"/>
                            <a:gd name="T42" fmla="+- 0 782 503"/>
                            <a:gd name="T43" fmla="*/ 782 h 288"/>
                            <a:gd name="T44" fmla="+- 0 1577 730"/>
                            <a:gd name="T45" fmla="*/ T44 w 848"/>
                            <a:gd name="T46" fmla="+- 0 782 503"/>
                            <a:gd name="T47" fmla="*/ 782 h 288"/>
                            <a:gd name="T48" fmla="+- 0 1577 730"/>
                            <a:gd name="T49" fmla="*/ T48 w 848"/>
                            <a:gd name="T50" fmla="+- 0 513 503"/>
                            <a:gd name="T51" fmla="*/ 513 h 288"/>
                            <a:gd name="T52" fmla="+- 0 1577 730"/>
                            <a:gd name="T53" fmla="*/ T52 w 848"/>
                            <a:gd name="T54" fmla="+- 0 503 503"/>
                            <a:gd name="T55" fmla="*/ 503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48" h="288">
                              <a:moveTo>
                                <a:pt x="838" y="279"/>
                              </a:moveTo>
                              <a:lnTo>
                                <a:pt x="0" y="279"/>
                              </a:lnTo>
                              <a:lnTo>
                                <a:pt x="0" y="288"/>
                              </a:lnTo>
                              <a:lnTo>
                                <a:pt x="838" y="288"/>
                              </a:lnTo>
                              <a:lnTo>
                                <a:pt x="838" y="279"/>
                              </a:lnTo>
                              <a:close/>
                              <a:moveTo>
                                <a:pt x="847" y="0"/>
                              </a:moveTo>
                              <a:lnTo>
                                <a:pt x="83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838" y="10"/>
                              </a:lnTo>
                              <a:lnTo>
                                <a:pt x="838" y="279"/>
                              </a:lnTo>
                              <a:lnTo>
                                <a:pt x="847" y="279"/>
                              </a:lnTo>
                              <a:lnTo>
                                <a:pt x="847" y="10"/>
                              </a:lnTo>
                              <a:lnTo>
                                <a:pt x="8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8B31C" id="AutoShape 28" o:spid="_x0000_s1026" style="position:absolute;margin-left:36.5pt;margin-top:25.15pt;width:42.4pt;height:14.4pt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W4CAUAAGoSAAAOAAAAZHJzL2Uyb0RvYy54bWysWG2PozYQ/l6p/8HiY6tseDGBRJs99W67&#10;VaXt3UlHf4ADJKASTG2y2W3V/94Zg7N2Dm/RqfshwPph/MwzYzPj23fPx4Y8lULWvN16wY3vkbLN&#10;eVG3h633e/awSD0ie9YWrOFtufVeSum9u/v+u9tztylDXvGmKAUBI63cnLutV/V9t1kuZV6VRyZv&#10;eFe2MLjn4sh6eBSHZSHYGawfm2Xo+6vlmYuiEzwvpYT/3g+D3p2yv9+Xef9pv5dlT5qtB9x69SvU&#10;7w5/l3e3bHMQrKvqfKTBvoHFkdUtTHoxdc96Rk6i/srUsc4Fl3zf3+T8uOT7fZ2XygfwJvCvvPlS&#10;sa5UvoA4srvIJP8/s/nHp8+C1MXWixKPtOwIMfrp1HM1NQlTFOjcyQ3gvnSfBboou0ee/yFhYGmN&#10;4IMEDNmdf+MF2GFgR4nyvBdHfBPcJc9K+5eL9uVzT3L4ZxylNIUI5TAUpGEK9zgD2+iX85Psfym5&#10;MsSeHmU/hK6AOyV8MbLPwMj+2EAUf1wQnwTxKiVJpCN9QQUa9cOSZD45E5h+zIYLJtQYZSlJQxL7&#10;0TUo0iAwhJAKVPvKEtWgwVLkT1GKNQgp0WlKK415ixJEclDgLUqwMA2ZQKEpSmsNQkrpNKXAFjxZ&#10;B1MyBabgiJnUKbAldwbPFD0LQgexK9UdxEzZ3cRs4Z3ETOmzYOUgdqX9dGIFpvjOzApt9YM4SaYC&#10;GZryZ6Er4W35IdunQhma6iNmMpShrb5LsdCUPwsdaR/a8ruImeq7iV2pP535oal+FjpyH/YVcxU5&#10;eEWm+E5ekS2+Y0VGpvhZ5Ej9yBY/DiYDGZnaI2YykJGtvSuQ+P247DpZ5Ej9yBbfRcwU30mM2uK7&#10;iFFT/Yw6Up9eqT+9JqmpvnNNUlt915qkpvwZdaQ+teV3fIWoqb6bmK2+k5gpf0YduR/b8jtCGZvq&#10;O0MZ2+q7iMWm/FnsSP7Ylt+xKGNTfWtRQtFx0GUFq3SlkT+3Y6kBd4Rhfeur6qbjEquaDByF2iVT&#10;BQKYABTWJQ4wTI7gZCxy3gZDOBAMn9ChJHobHYBICh7Pg0PmKPh6Fhw/JAiHj8AcMri9K/g8T3HX&#10;RTjsmHOs42ao4PNcxS1Kwee5ihsHwmHRzyGDy1nB57lKR1dhgcyxjqmP1iFtDfiQZ2NeCuh2rvsc&#10;4RHoc3b4Dtt0rMd01rfkvPWw6iXV1sOaFf9/5E9lxhWix6xOccOGecNEa/aKaFoTCbuBhdOj+top&#10;eyNqqJCBvR7V1wF1mXUu7sJO28kbLkvl9Cvf0TZulcBU9xev4/pdm4PG6VF9Nf2Zg4EyeQicNqCv&#10;9nQzYa/x0Gb01fZyLu6/pr0STU+mZYZIYnKphu2SZZicRtMmeVMXD3XTYHZJcdh9aAR5YtiYq79R&#10;HgvWqD205fiaVg9fh65xTGTsH1Wj/fc6CKn/PlwvHlZpsqAPNF6sEz9d+MH6/Xrl0zW9f/gHkzyg&#10;m6ouirJ9rNtSN/0BnddUj8cPQ7uu2n5cRusYNjrl1zc4KfipLVSuViUrfh7ve1Y3w/3SZqxEBrf1&#10;VQmhWnHsvod2fceLF+jEBR8OPOCABm4qLv7yyBkOO7ae/PPEROmR5tcWThPWAcViqlcPNE6wqRDm&#10;yM4cYW0OprZe78FnEG8/9MOJyqkT9aGCmQKlRcvxJGFfY6eu+A2sxgc40FAejIcveGJiPivU6xHR&#10;3b8AAAD//wMAUEsDBBQABgAIAAAAIQDPj8jE3wAAAAgBAAAPAAAAZHJzL2Rvd25yZXYueG1sTI/B&#10;TsMwEETvSPyDtUjcqN1GbkuIUyGkShSJA4VLb268JBHxOo3dNvD1bE9wXL3VzJtiNfpOnHCIbSAD&#10;04kCgVQF11Jt4ON9fbcEEZMlZ7tAaOAbI6zK66vC5i6c6Q1P21QLDqGYWwNNSn0uZawa9DZOQo/E&#10;7DMM3iY+h1q6wZ453HdyptRcetsSNzS2x6cGq6/t0RtYj8+v1cFpTd0mm+3Uz2HzoufG3N6Mjw8g&#10;Eo7p7xku+qwOJTvtw5FcFJ2BRcZTkgGtMhAXrhc8Zc/gfgqyLOT/AeUvAAAA//8DAFBLAQItABQA&#10;BgAIAAAAIQC2gziS/gAAAOEBAAATAAAAAAAAAAAAAAAAAAAAAABbQ29udGVudF9UeXBlc10ueG1s&#10;UEsBAi0AFAAGAAgAAAAhADj9If/WAAAAlAEAAAsAAAAAAAAAAAAAAAAALwEAAF9yZWxzLy5yZWxz&#10;UEsBAi0AFAAGAAgAAAAhACg6xbgIBQAAahIAAA4AAAAAAAAAAAAAAAAALgIAAGRycy9lMm9Eb2Mu&#10;eG1sUEsBAi0AFAAGAAgAAAAhAM+PyMTfAAAACAEAAA8AAAAAAAAAAAAAAAAAYgcAAGRycy9kb3du&#10;cmV2LnhtbFBLBQYAAAAABAAEAPMAAABuCAAAAAA=&#10;" path="m838,279l,279r,9l838,288r,-9xm847,r-9,l,,,10r838,l838,279r9,l847,10,847,xe" fillcolor="black" stroked="f">
                <v:path arrowok="t" o:connecttype="custom" o:connectlocs="532130,496570;0,496570;0,502285;532130,502285;532130,496570;537845,319405;532130,319405;0,319405;0,325755;532130,325755;532130,496570;537845,496570;537845,325755;537845,319405" o:connectangles="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1760" behindDoc="1" locked="0" layoutInCell="1" allowOverlap="1">
                <wp:simplePos x="0" y="0"/>
                <wp:positionH relativeFrom="page">
                  <wp:posOffset>1094740</wp:posOffset>
                </wp:positionH>
                <wp:positionV relativeFrom="paragraph">
                  <wp:posOffset>319405</wp:posOffset>
                </wp:positionV>
                <wp:extent cx="2949575" cy="182880"/>
                <wp:effectExtent l="0" t="0" r="0" b="0"/>
                <wp:wrapNone/>
                <wp:docPr id="3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9575" cy="182880"/>
                        </a:xfrm>
                        <a:custGeom>
                          <a:avLst/>
                          <a:gdLst>
                            <a:gd name="T0" fmla="+- 0 1733 1724"/>
                            <a:gd name="T1" fmla="*/ T0 w 4645"/>
                            <a:gd name="T2" fmla="+- 0 503 503"/>
                            <a:gd name="T3" fmla="*/ 503 h 288"/>
                            <a:gd name="T4" fmla="+- 0 1724 1724"/>
                            <a:gd name="T5" fmla="*/ T4 w 4645"/>
                            <a:gd name="T6" fmla="+- 0 503 503"/>
                            <a:gd name="T7" fmla="*/ 503 h 288"/>
                            <a:gd name="T8" fmla="+- 0 1724 1724"/>
                            <a:gd name="T9" fmla="*/ T8 w 4645"/>
                            <a:gd name="T10" fmla="+- 0 513 503"/>
                            <a:gd name="T11" fmla="*/ 513 h 288"/>
                            <a:gd name="T12" fmla="+- 0 1724 1724"/>
                            <a:gd name="T13" fmla="*/ T12 w 4645"/>
                            <a:gd name="T14" fmla="+- 0 782 503"/>
                            <a:gd name="T15" fmla="*/ 782 h 288"/>
                            <a:gd name="T16" fmla="+- 0 1733 1724"/>
                            <a:gd name="T17" fmla="*/ T16 w 4645"/>
                            <a:gd name="T18" fmla="+- 0 782 503"/>
                            <a:gd name="T19" fmla="*/ 782 h 288"/>
                            <a:gd name="T20" fmla="+- 0 1733 1724"/>
                            <a:gd name="T21" fmla="*/ T20 w 4645"/>
                            <a:gd name="T22" fmla="+- 0 513 503"/>
                            <a:gd name="T23" fmla="*/ 513 h 288"/>
                            <a:gd name="T24" fmla="+- 0 1733 1724"/>
                            <a:gd name="T25" fmla="*/ T24 w 4645"/>
                            <a:gd name="T26" fmla="+- 0 503 503"/>
                            <a:gd name="T27" fmla="*/ 503 h 288"/>
                            <a:gd name="T28" fmla="+- 0 6369 1724"/>
                            <a:gd name="T29" fmla="*/ T28 w 4645"/>
                            <a:gd name="T30" fmla="+- 0 782 503"/>
                            <a:gd name="T31" fmla="*/ 782 h 288"/>
                            <a:gd name="T32" fmla="+- 0 1733 1724"/>
                            <a:gd name="T33" fmla="*/ T32 w 4645"/>
                            <a:gd name="T34" fmla="+- 0 782 503"/>
                            <a:gd name="T35" fmla="*/ 782 h 288"/>
                            <a:gd name="T36" fmla="+- 0 1724 1724"/>
                            <a:gd name="T37" fmla="*/ T36 w 4645"/>
                            <a:gd name="T38" fmla="+- 0 782 503"/>
                            <a:gd name="T39" fmla="*/ 782 h 288"/>
                            <a:gd name="T40" fmla="+- 0 1724 1724"/>
                            <a:gd name="T41" fmla="*/ T40 w 4645"/>
                            <a:gd name="T42" fmla="+- 0 791 503"/>
                            <a:gd name="T43" fmla="*/ 791 h 288"/>
                            <a:gd name="T44" fmla="+- 0 1733 1724"/>
                            <a:gd name="T45" fmla="*/ T44 w 4645"/>
                            <a:gd name="T46" fmla="+- 0 791 503"/>
                            <a:gd name="T47" fmla="*/ 791 h 288"/>
                            <a:gd name="T48" fmla="+- 0 6369 1724"/>
                            <a:gd name="T49" fmla="*/ T48 w 4645"/>
                            <a:gd name="T50" fmla="+- 0 791 503"/>
                            <a:gd name="T51" fmla="*/ 791 h 288"/>
                            <a:gd name="T52" fmla="+- 0 6369 1724"/>
                            <a:gd name="T53" fmla="*/ T52 w 4645"/>
                            <a:gd name="T54" fmla="+- 0 782 503"/>
                            <a:gd name="T55" fmla="*/ 782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645" h="288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9"/>
                              </a:lnTo>
                              <a:lnTo>
                                <a:pt x="9" y="279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4645" y="279"/>
                              </a:moveTo>
                              <a:lnTo>
                                <a:pt x="9" y="279"/>
                              </a:lnTo>
                              <a:lnTo>
                                <a:pt x="0" y="279"/>
                              </a:lnTo>
                              <a:lnTo>
                                <a:pt x="0" y="288"/>
                              </a:lnTo>
                              <a:lnTo>
                                <a:pt x="9" y="288"/>
                              </a:lnTo>
                              <a:lnTo>
                                <a:pt x="4645" y="288"/>
                              </a:lnTo>
                              <a:lnTo>
                                <a:pt x="4645" y="2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44E45" id="AutoShape 27" o:spid="_x0000_s1026" style="position:absolute;margin-left:86.2pt;margin-top:25.15pt;width:232.25pt;height:14.4pt;z-index:-160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4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0KDQUAAIQSAAAOAAAAZHJzL2Uyb0RvYy54bWysWNtu4zYQfS/QfyD02MLRjbItI86iu2mK&#10;Amm7wKofQOtiCZVFlZTjZIv+e2co0SazZqMuusBaUng0PDNnhhry9t3zoSVPpZAN77ZeeBN4pOxy&#10;XjTdfuv9nj0s1h6RA+sK1vKu3HovpfTe3X37ze2p35QRr3lblIKAkU5uTv3Wq4eh3/i+zOvywOQN&#10;78sOBisuDmyAR7H3C8FOYP3Q+lEQLP0TF0UveF5KCX+9Hwe9O2W/qsp8+K2qZDmQdusBt0H9CvW7&#10;w1//7pZt9oL1dZNPNNhXsDiwpoNJz6bu2cDIUTRfmDo0ueCSV8NNzg8+r6omL5UP4E0YvPLmU836&#10;UvkCwZH9OUzy/zOb//r0UZCm2Hrx0iMdO4BGPxwHrqYm0QoDdOrlBnCf+o8CXZT9I8//kDDgWyP4&#10;IAFDdqdfeAF2GNhRQXmuxAHfBHfJs4r9yzn25fNAcvhjlNI0WSUeyWEsXEfrtRLHZxv9dn6Uw08l&#10;V5bY06McRu0KuFORLyb6GehcHVqQ8fsFCUi4imP4ieik9RkWath3PskCciJ0SZPXoEiDlK0kiAn8&#10;fw2KNQgsIaQmQP81iGrQxCqiV1lBBEbyyIo6WIFUhocOVisN+jdWUJ6GJQzTVVaphiGrtYNVaAc+&#10;Ca8GKzTjjpir0QrtwDuJhWbsszByUbOjv1pH13QMzeAj5jo1O/ru/DIFyMKli5otgYuaqYCTWmQr&#10;4KQWmRpkkTP5bREcgkamBE5Bof7sTHNUZWRqkEE6OurSFsFRArB+XarJWZmRrcAyXqZXiyAyNcgi&#10;VxnEtggOQWNTAqegsa2AU9DY1CCLXWUQ2yK4qJkSuKnZCjgrNDY1yGJXGcS2CC5qpgROatRWwEmN&#10;mhpk1FUG1BZhlYbXFg9qSoCYq4sHtRVwCgpfokvmZtRVBtQWwUXNlMBNzVbAWQbU1CCjrjJIbBEc&#10;1BJTAie1xFbASS0xNcgSVxkktgiOXEtMCaxcg6Zkr9sOVutOJH/uplYE7gjDBjhQ7U/PJbY9GbgK&#10;vU2m2gcwASjsWxxgmBzBqgF7EwyKIBg+rdiVvWUav5kKrrqdt+GQPQqezrKO3xaEw2dhDhlc7xV8&#10;nqe4BiMcls851nFdVPB5ruJapeDzXMX1A+FQ+nPIYE0r+DxXsc4QDiUyxzrmvoJbro7qTnkpYDv0&#10;eiMkPAIboR1OwTY9GzCd9S05bT3VFJMaGnRoaXHgwJ/KjCvIgGk9stTN+mW07UwULAZATqP0mL72&#10;ytKIgS5ydFcP6qsJilZaIT2qryNqJDUP9caEtn96mrzlslQxu3g8Tj0GDJy9zH6B6Nf/C8sxLBdr&#10;2oa+WnEZ9x2guh7VV2vGN1AXF2YDv9BDBwioYFapZemcXpiVxm5O8rYpHpq2xaySYr/70AryxHDL&#10;rv5NCWHBWrV4dhxf0/mCr8N+cspg3FmqLfhfaRjR4H2ULh6W69WCPtBkka6C9SII0/fpMqApvX/4&#10;G5M7pJu6KYqye2y6Uh8HhHTedns6mBg38upAAOsnTWCFU359hZOCH7tCZVldsuLH6X5gTTve+zZj&#10;FWRwW19VINQmHffl40Z+x4sX2KMLPh6FwNEN3NRcfPbICY5Btp7888hE6ZH25w7OGdKQYjc1qAea&#10;rHCHIcyRnTnCuhxMbb3Bg+8f3n4YxrOWYy+afQ0zhSoWHcczhqrBLbziN7KaHuCoQ3kwHcvgWYr5&#10;rFCXw6O7fwAAAP//AwBQSwMEFAAGAAgAAAAhAJsho5HfAAAACQEAAA8AAABkcnMvZG93bnJldi54&#10;bWxMjzFPwzAQhXck/oN1SCyI2m1DQkOcCioxoE4Eho5ubOyI+BzFbhP+PcdEx6f79N531Xb2PTub&#10;MXYBJSwXApjBNugOrYTPj9f7R2AxKdSqD2gk/JgI2/r6qlKlDhO+m3OTLKMSjKWS4FIaSs5j64xX&#10;cREGg3T7CqNXieJouR7VROW+5yshcu5Vh7Tg1GB2zrTfzclLyMTbLhZZLxo7TXa/vzu45uUg5e3N&#10;/PwELJk5/cPwp0/qUJPTMZxQR9ZTLlYZoRIexBoYAfk63wA7Sig2S+B1xS8/qH8BAAD//wMAUEsB&#10;Ai0AFAAGAAgAAAAhALaDOJL+AAAA4QEAABMAAAAAAAAAAAAAAAAAAAAAAFtDb250ZW50X1R5cGVz&#10;XS54bWxQSwECLQAUAAYACAAAACEAOP0h/9YAAACUAQAACwAAAAAAAAAAAAAAAAAvAQAAX3JlbHMv&#10;LnJlbHNQSwECLQAUAAYACAAAACEAxmtNCg0FAACEEgAADgAAAAAAAAAAAAAAAAAuAgAAZHJzL2Uy&#10;b0RvYy54bWxQSwECLQAUAAYACAAAACEAmyGjkd8AAAAJAQAADwAAAAAAAAAAAAAAAABnBwAAZHJz&#10;L2Rvd25yZXYueG1sUEsFBgAAAAAEAAQA8wAAAHMIAAAAAA==&#10;" path="m9,l,,,10,,279r9,l9,10,9,xm4645,279l9,279r-9,l,288r9,l4645,288r,-9xe" fillcolor="black" stroked="f">
                <v:path arrowok="t" o:connecttype="custom" o:connectlocs="5715,319405;0,319405;0,325755;0,496570;5715,496570;5715,325755;5715,319405;2949575,496570;5715,496570;0,496570;0,502285;5715,502285;2949575,502285;2949575,496570" o:connectangles="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2272" behindDoc="1" locked="0" layoutInCell="1" allowOverlap="1">
                <wp:simplePos x="0" y="0"/>
                <wp:positionH relativeFrom="page">
                  <wp:posOffset>5412740</wp:posOffset>
                </wp:positionH>
                <wp:positionV relativeFrom="paragraph">
                  <wp:posOffset>319405</wp:posOffset>
                </wp:positionV>
                <wp:extent cx="439420" cy="182880"/>
                <wp:effectExtent l="0" t="0" r="0" b="0"/>
                <wp:wrapNone/>
                <wp:docPr id="3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420" cy="182880"/>
                        </a:xfrm>
                        <a:custGeom>
                          <a:avLst/>
                          <a:gdLst>
                            <a:gd name="T0" fmla="+- 0 9206 8524"/>
                            <a:gd name="T1" fmla="*/ T0 w 692"/>
                            <a:gd name="T2" fmla="+- 0 782 503"/>
                            <a:gd name="T3" fmla="*/ 782 h 288"/>
                            <a:gd name="T4" fmla="+- 0 8524 8524"/>
                            <a:gd name="T5" fmla="*/ T4 w 692"/>
                            <a:gd name="T6" fmla="+- 0 782 503"/>
                            <a:gd name="T7" fmla="*/ 782 h 288"/>
                            <a:gd name="T8" fmla="+- 0 8524 8524"/>
                            <a:gd name="T9" fmla="*/ T8 w 692"/>
                            <a:gd name="T10" fmla="+- 0 791 503"/>
                            <a:gd name="T11" fmla="*/ 791 h 288"/>
                            <a:gd name="T12" fmla="+- 0 9206 8524"/>
                            <a:gd name="T13" fmla="*/ T12 w 692"/>
                            <a:gd name="T14" fmla="+- 0 791 503"/>
                            <a:gd name="T15" fmla="*/ 791 h 288"/>
                            <a:gd name="T16" fmla="+- 0 9206 8524"/>
                            <a:gd name="T17" fmla="*/ T16 w 692"/>
                            <a:gd name="T18" fmla="+- 0 782 503"/>
                            <a:gd name="T19" fmla="*/ 782 h 288"/>
                            <a:gd name="T20" fmla="+- 0 9206 8524"/>
                            <a:gd name="T21" fmla="*/ T20 w 692"/>
                            <a:gd name="T22" fmla="+- 0 503 503"/>
                            <a:gd name="T23" fmla="*/ 503 h 288"/>
                            <a:gd name="T24" fmla="+- 0 8524 8524"/>
                            <a:gd name="T25" fmla="*/ T24 w 692"/>
                            <a:gd name="T26" fmla="+- 0 503 503"/>
                            <a:gd name="T27" fmla="*/ 503 h 288"/>
                            <a:gd name="T28" fmla="+- 0 8524 8524"/>
                            <a:gd name="T29" fmla="*/ T28 w 692"/>
                            <a:gd name="T30" fmla="+- 0 513 503"/>
                            <a:gd name="T31" fmla="*/ 513 h 288"/>
                            <a:gd name="T32" fmla="+- 0 9206 8524"/>
                            <a:gd name="T33" fmla="*/ T32 w 692"/>
                            <a:gd name="T34" fmla="+- 0 513 503"/>
                            <a:gd name="T35" fmla="*/ 513 h 288"/>
                            <a:gd name="T36" fmla="+- 0 9206 8524"/>
                            <a:gd name="T37" fmla="*/ T36 w 692"/>
                            <a:gd name="T38" fmla="+- 0 503 503"/>
                            <a:gd name="T39" fmla="*/ 503 h 288"/>
                            <a:gd name="T40" fmla="+- 0 9216 8524"/>
                            <a:gd name="T41" fmla="*/ T40 w 692"/>
                            <a:gd name="T42" fmla="+- 0 503 503"/>
                            <a:gd name="T43" fmla="*/ 503 h 288"/>
                            <a:gd name="T44" fmla="+- 0 9206 8524"/>
                            <a:gd name="T45" fmla="*/ T44 w 692"/>
                            <a:gd name="T46" fmla="+- 0 503 503"/>
                            <a:gd name="T47" fmla="*/ 503 h 288"/>
                            <a:gd name="T48" fmla="+- 0 9206 8524"/>
                            <a:gd name="T49" fmla="*/ T48 w 692"/>
                            <a:gd name="T50" fmla="+- 0 513 503"/>
                            <a:gd name="T51" fmla="*/ 513 h 288"/>
                            <a:gd name="T52" fmla="+- 0 9206 8524"/>
                            <a:gd name="T53" fmla="*/ T52 w 692"/>
                            <a:gd name="T54" fmla="+- 0 782 503"/>
                            <a:gd name="T55" fmla="*/ 782 h 288"/>
                            <a:gd name="T56" fmla="+- 0 9216 8524"/>
                            <a:gd name="T57" fmla="*/ T56 w 692"/>
                            <a:gd name="T58" fmla="+- 0 782 503"/>
                            <a:gd name="T59" fmla="*/ 782 h 288"/>
                            <a:gd name="T60" fmla="+- 0 9216 8524"/>
                            <a:gd name="T61" fmla="*/ T60 w 692"/>
                            <a:gd name="T62" fmla="+- 0 513 503"/>
                            <a:gd name="T63" fmla="*/ 513 h 288"/>
                            <a:gd name="T64" fmla="+- 0 9216 8524"/>
                            <a:gd name="T65" fmla="*/ T64 w 692"/>
                            <a:gd name="T66" fmla="+- 0 503 503"/>
                            <a:gd name="T67" fmla="*/ 503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92" h="288">
                              <a:moveTo>
                                <a:pt x="682" y="279"/>
                              </a:moveTo>
                              <a:lnTo>
                                <a:pt x="0" y="279"/>
                              </a:lnTo>
                              <a:lnTo>
                                <a:pt x="0" y="288"/>
                              </a:lnTo>
                              <a:lnTo>
                                <a:pt x="682" y="288"/>
                              </a:lnTo>
                              <a:lnTo>
                                <a:pt x="682" y="279"/>
                              </a:lnTo>
                              <a:close/>
                              <a:moveTo>
                                <a:pt x="68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82" y="10"/>
                              </a:lnTo>
                              <a:lnTo>
                                <a:pt x="682" y="0"/>
                              </a:lnTo>
                              <a:close/>
                              <a:moveTo>
                                <a:pt x="692" y="0"/>
                              </a:moveTo>
                              <a:lnTo>
                                <a:pt x="682" y="0"/>
                              </a:lnTo>
                              <a:lnTo>
                                <a:pt x="682" y="10"/>
                              </a:lnTo>
                              <a:lnTo>
                                <a:pt x="682" y="279"/>
                              </a:lnTo>
                              <a:lnTo>
                                <a:pt x="692" y="279"/>
                              </a:lnTo>
                              <a:lnTo>
                                <a:pt x="692" y="10"/>
                              </a:lnTo>
                              <a:lnTo>
                                <a:pt x="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231B0" id="AutoShape 26" o:spid="_x0000_s1026" style="position:absolute;margin-left:426.2pt;margin-top:25.15pt;width:34.6pt;height:14.4pt;z-index:-1609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J6ZQUAAFgVAAAOAAAAZHJzL2Uyb0RvYy54bWysWF2PozYUfa/U/2Dx2CoTPgwJ0WRW3d1O&#10;VWnarrT0BzhAElSCqSGTma3633uvwRk7mzuLRp2HAOPD5dxzfMG+t++eDjV7LFVXyWbtBTe+x8om&#10;l0XV7Nben9n9bOmxrhdNIWrZlGvvuey8d3fff3d7aldlKPeyLkrFIEjTrU7t2tv3fbuaz7t8Xx5E&#10;dyPbsoHBrVQH0cOl2s0LJU4Q/VDPQ99P5iepilbJvOw6+O/HYdC70/G32zLv/9huu7Jn9doDbr3+&#10;Vfp3g7/zu1ux2inR7qt8pCHewOIgqgYeeg71UfSCHVX1VahDlSvZyW1/k8vDXG63VV7qHCCbwL/I&#10;5vNetKXOBcTp2rNM3f8XNv/98ZNiVbH2othjjTiARz8de6kfzcIEBTq13Qpwn9tPClPs2geZ/9XB&#10;wNwZwYsOMGxz+k0WEEdAHC3K01Yd8E5Ilz1p7Z/P2pdPPcvhnzxKeQgO5TAULMPlUnszFytzc37s&#10;+l9KqQOJx4euH6wr4EwLX4zsMwiyPdTg4o8z5rM09BO2jEM+Wn2GBQb2w5xlPjuxJA0vMaHB6FCL&#10;ZchiP7oERQYEgRCyZ8D+EsQNSEdCPldJgQcDdyTFr5NKDOY1UgsDeo0U1KalFEkqNTAktbxOKnBV&#10;X6TBNakCW3TEXNUqcGWnHbSVz4KQYOZKTzGzlaeZudrTzGz5syAhmLn6E9MrsOUn5xeWjuUlySy0&#10;HchCat67DsCkv+ZmaOuPmKtuQuXZzMhZFtoOZFAf1yvSdYBiZutPM3P1p5nZDmQhUQGR60AcXNUs&#10;svVHzFXNIld/0s3IdiCLiAqIXAcoZrb+NDNXf5qZ7UAWERUQuQ4Qbka2/qSb3NU/DaHs0NKv3sS2&#10;AxknKoC7DhDMuK0/zczVn9SM2w5knKgA7jpAMbP1p5m5+tPMbAcyTlRA7DpAzLPY1p+cZ7GrP8ks&#10;th3IYqICYtcB4k0b2/qTb9rY1Z+cZ7HtQBYTFRC7DlDMbP1JZomrP8kssR3IEqICEtcBws3E1p90&#10;M3H1p5nZDmQJUQGJ6wBRAYmtv1MBsKjcmWWj2JuVZP7UjEtJOGMC9y++Xr22ssNVawaqwdo00+s/&#10;CAEoXHcSYEgEwQt8+3wTDO4iGFZHU9ABSK7h8TQ46KDh6SQ4LhAQDh/3KWTwq63h0zINx1ThMzgl&#10;On7fMDrsTSbBx1ThgzEFzsdU4S0+CT6myqelysdU4X03JTq+yDBVeAlNgo+pxtNSxZLH6FCuU6In&#10;Y6pQQxZ8mMdjkSjYWl9uqpXHYFO9wXvEqhU91pY5Zae1hzsstl97uD/C/x/kY5lJjeixxJIljAPN&#10;cGGyekHUjY2EN52DM6Pm2Op4I2rYjQF7M2qOA+r81Km4MzsTJ69lV+qkX/i6sc1m9mXc3GszNSgz&#10;Zo42BjZagyVm0BzdB06EXQZ7JRP0DjQ3d1CZGDUNztAzxzfRfJkQJow5juFGclNx31LnIlfzMKMO&#10;TCWc3frNfp7mWB1Wi6KTdVXcV3WN07tTu82HWrFHgW0o/Te66MBq/UVpJN5mTMbboUcyVhJ2S3Rb&#10;6Z80CLn/Pkxn98lyMeP3PJ6lC38584P0fZr4POUf7//FKgv4al8VRdk8VE1pWlwBn9ZCGpttQ3NK&#10;N7mwjtMYXvs6rzckqeSxKXSx7EtR/Dye96Kqh/O5y1iLDGmboxZCN56w1zQ0pzayeIa+k5JDew/a&#10;kXCyl+qLx07Q2lt73d9HoUqP1b820DtLA46bhV5f8HiBe2dlj2zsEdHkEGrt9R4sCvD0Qz/0D4+t&#10;qnZ7eFKgtWgk9s22FfalNL+B1XgB7TudwdhqxP6gfa1RLw3Ru/8AAAD//wMAUEsDBBQABgAIAAAA&#10;IQBESNaF3wAAAAkBAAAPAAAAZHJzL2Rvd25yZXYueG1sTI8xT8MwEIV3JP6DdUhs1HEgaRPiVAiJ&#10;gQEJCgxsbnzEFvE5xE6b/nvMBOPpfXrvu2a7uIEdcArWkwSxyoAhdV5b6iW8vT5cbYCFqEirwRNK&#10;OGGAbXt+1qha+yO94GEXe5ZKKNRKgolxrDkPnUGnwsqPSCn79JNTMZ1Tz/WkjqncDTzPspI7ZSkt&#10;GDXivcHuazc7Ce9WnD7waV1UVj0/GjF/89GWUl5eLHe3wCIu8Q+GX/2kDm1y2vuZdGCDhE2R3yRU&#10;QpFdA0tAlYsS2F7CuhLA24b//6D9AQAA//8DAFBLAQItABQABgAIAAAAIQC2gziS/gAAAOEBAAAT&#10;AAAAAAAAAAAAAAAAAAAAAABbQ29udGVudF9UeXBlc10ueG1sUEsBAi0AFAAGAAgAAAAhADj9If/W&#10;AAAAlAEAAAsAAAAAAAAAAAAAAAAALwEAAF9yZWxzLy5yZWxzUEsBAi0AFAAGAAgAAAAhAJck4npl&#10;BQAAWBUAAA4AAAAAAAAAAAAAAAAALgIAAGRycy9lMm9Eb2MueG1sUEsBAi0AFAAGAAgAAAAhAERI&#10;1oXfAAAACQEAAA8AAAAAAAAAAAAAAAAAvwcAAGRycy9kb3ducmV2LnhtbFBLBQYAAAAABAAEAPMA&#10;AADLCAAAAAA=&#10;" path="m682,279l,279r,9l682,288r,-9xm682,l,,,10r682,l682,xm692,l682,r,10l682,279r10,l692,10,692,xe" fillcolor="black" stroked="f">
                <v:path arrowok="t" o:connecttype="custom" o:connectlocs="433070,496570;0,496570;0,502285;433070,502285;433070,496570;433070,319405;0,319405;0,325755;433070,325755;433070,319405;439420,319405;433070,319405;433070,325755;433070,496570;439420,496570;439420,325755;439420,31940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2784" behindDoc="1" locked="0" layoutInCell="1" allowOverlap="1">
                <wp:simplePos x="0" y="0"/>
                <wp:positionH relativeFrom="page">
                  <wp:posOffset>5946140</wp:posOffset>
                </wp:positionH>
                <wp:positionV relativeFrom="paragraph">
                  <wp:posOffset>319405</wp:posOffset>
                </wp:positionV>
                <wp:extent cx="6350" cy="182880"/>
                <wp:effectExtent l="0" t="0" r="0" b="0"/>
                <wp:wrapNone/>
                <wp:docPr id="3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82880"/>
                        </a:xfrm>
                        <a:custGeom>
                          <a:avLst/>
                          <a:gdLst>
                            <a:gd name="T0" fmla="+- 0 9374 9364"/>
                            <a:gd name="T1" fmla="*/ T0 w 10"/>
                            <a:gd name="T2" fmla="+- 0 782 503"/>
                            <a:gd name="T3" fmla="*/ 782 h 288"/>
                            <a:gd name="T4" fmla="+- 0 9364 9364"/>
                            <a:gd name="T5" fmla="*/ T4 w 10"/>
                            <a:gd name="T6" fmla="+- 0 782 503"/>
                            <a:gd name="T7" fmla="*/ 782 h 288"/>
                            <a:gd name="T8" fmla="+- 0 9364 9364"/>
                            <a:gd name="T9" fmla="*/ T8 w 10"/>
                            <a:gd name="T10" fmla="+- 0 791 503"/>
                            <a:gd name="T11" fmla="*/ 791 h 288"/>
                            <a:gd name="T12" fmla="+- 0 9374 9364"/>
                            <a:gd name="T13" fmla="*/ T12 w 10"/>
                            <a:gd name="T14" fmla="+- 0 791 503"/>
                            <a:gd name="T15" fmla="*/ 791 h 288"/>
                            <a:gd name="T16" fmla="+- 0 9374 9364"/>
                            <a:gd name="T17" fmla="*/ T16 w 10"/>
                            <a:gd name="T18" fmla="+- 0 782 503"/>
                            <a:gd name="T19" fmla="*/ 782 h 288"/>
                            <a:gd name="T20" fmla="+- 0 9374 9364"/>
                            <a:gd name="T21" fmla="*/ T20 w 10"/>
                            <a:gd name="T22" fmla="+- 0 503 503"/>
                            <a:gd name="T23" fmla="*/ 503 h 288"/>
                            <a:gd name="T24" fmla="+- 0 9364 9364"/>
                            <a:gd name="T25" fmla="*/ T24 w 10"/>
                            <a:gd name="T26" fmla="+- 0 503 503"/>
                            <a:gd name="T27" fmla="*/ 503 h 288"/>
                            <a:gd name="T28" fmla="+- 0 9364 9364"/>
                            <a:gd name="T29" fmla="*/ T28 w 10"/>
                            <a:gd name="T30" fmla="+- 0 513 503"/>
                            <a:gd name="T31" fmla="*/ 513 h 288"/>
                            <a:gd name="T32" fmla="+- 0 9364 9364"/>
                            <a:gd name="T33" fmla="*/ T32 w 10"/>
                            <a:gd name="T34" fmla="+- 0 782 503"/>
                            <a:gd name="T35" fmla="*/ 782 h 288"/>
                            <a:gd name="T36" fmla="+- 0 9374 9364"/>
                            <a:gd name="T37" fmla="*/ T36 w 10"/>
                            <a:gd name="T38" fmla="+- 0 782 503"/>
                            <a:gd name="T39" fmla="*/ 782 h 288"/>
                            <a:gd name="T40" fmla="+- 0 9374 9364"/>
                            <a:gd name="T41" fmla="*/ T40 w 10"/>
                            <a:gd name="T42" fmla="+- 0 513 503"/>
                            <a:gd name="T43" fmla="*/ 513 h 288"/>
                            <a:gd name="T44" fmla="+- 0 9374 9364"/>
                            <a:gd name="T45" fmla="*/ T44 w 10"/>
                            <a:gd name="T46" fmla="+- 0 503 503"/>
                            <a:gd name="T47" fmla="*/ 503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" h="288">
                              <a:moveTo>
                                <a:pt x="10" y="279"/>
                              </a:moveTo>
                              <a:lnTo>
                                <a:pt x="0" y="279"/>
                              </a:lnTo>
                              <a:lnTo>
                                <a:pt x="0" y="288"/>
                              </a:lnTo>
                              <a:lnTo>
                                <a:pt x="10" y="288"/>
                              </a:lnTo>
                              <a:lnTo>
                                <a:pt x="10" y="279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9"/>
                              </a:lnTo>
                              <a:lnTo>
                                <a:pt x="10" y="279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CFABF" id="AutoShape 25" o:spid="_x0000_s1026" style="position:absolute;margin-left:468.2pt;margin-top:25.15pt;width:.5pt;height:14.4pt;z-index:-160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1QNsgQAAIUQAAAOAAAAZHJzL2Uyb0RvYy54bWysWNtu4zYQfS/QfyD02MLRjb7IiLPobpqi&#10;QLq7wKofQOtiCZVFlZTjpEX/vTOU6JCuuBEWzYNEmUejM4eHl8ntu+djQ54KIWve7rzwJvBI0WY8&#10;r9vDzvs9fVhsPCJ71uas4W2x814K6b27+/6723O3LSJe8SYvBIEgrdyeu51X9X239X2ZVcWRyRve&#10;FS10llwcWQ+P4uDngp0h+rHxoyBY+Wcu8k7wrJASfr0fOr07Fb8si6z/VJay6Emz84Bbr65CXfd4&#10;9e9u2fYgWFfV2UiDfQOLI6tb+Ogl1D3rGTmJ+j+hjnUmuORlf5Pxo8/Lss4KlQNkEwZX2XypWFeo&#10;XEAc2V1kkv9f2Ozj02dB6nznxdQjLTvCGP106rn6NImWKNC5k1vAfek+C0xRdo88+0NCh2/14IME&#10;DNmff+M5xGEQR4nyXIojvgnpkmel/ctF++K5Jxn8uIqXMD4ZdISbaLNRI+OzrX41O8n+l4KrMOzp&#10;UfbDwOXQUrLnI/cUgpTHBsbwxwUJSBKvKVxWdBzoCyzUsB98kgbkTELthQsk0hAVab2JyDKIr+PE&#10;GgRxEFIRIH8NAmUtTqtpTksNQ050ktNKQ77Gaa1BX+ME83IOp0TDkNNmkhMoZ4ZaJ+GUUKGpOGIm&#10;lQpt0d3DZ+qehtE0MVt3FzFTdjcxW3k3MVP8NFxNE7PFd1grNLV3eiuy1XcSi0z908hheVt+8PvU&#10;UEam+IiZHMrIVh8n4eRMhDVmtA9aLJr2fWTL7yJmiu8mZqvvJmbqn0bT5o9t+ZfhpGKxKT5iJhWL&#10;bfWdxGJT/zSeNj8u58YEd3gsNsV3eiy21Xd6LDb1T+Np88e2/C5ipvhOYtRW30mMmvqndNr81Jbf&#10;MZTUFN85lNRW303M1D+l0+antvwO81NTfMv8sI0e9EbJKr13Zs/tuHlCizA8rwVqt+64xF06Bc1g&#10;N07VlgchAIU7rQMMeSB4jVvfm2AYWwTDljAHHYLiCq4OI28GD0EHBU9mRcd1EeGwqM0hg6uVgs/L&#10;NBpThQVgTnSc2RgdpuUs+JhqPC9VnAUYHSw8JzodUwVjGfBB/9E5As7X1ydr4RE4We/xHbbtWI+G&#10;001yhuMdzNlq5+ExCX8+8qci5QrQo+2wG0hGa53TK6BpTeA1Tvfqe6fCjajhTAbcda++Dyj90Zmw&#10;CzcdJWu4LFTCr2ytyPo4+9qtXzVpapTu03cTA1SH0dCd+m6CXtXTvfpusZoJe+OTo3jXvLQmIDq6&#10;QC0LFzugi4wTveRNnT/UTYM+kOKw/9AI8sSwZlN/Y8oWrFHLUcvxNa0Ivg4Fxeg4LC1UDfZ3EkY0&#10;eB8li4fVZr2gD3S5SNbBZhGEyftkFdCE3j/8g3YM6baq87xoH+u20PVgSOfVW2NlOlRyqiJEvydL&#10;WDNUXt+QpOCnNlfGqgqW/zy2e1Y3Q9u3GSuRIW19V0KoKg0Ls6GS2/P8BYo0wYdaGGp3aFRc/OWR&#10;M9TBO0/+eWKi8EjzawuFZhJS3GV79UCXazxvCrNnb/awNoNQO6/3YEfB5od+KLZPnagPFXwpVFq0&#10;HIvMssYyTvEbWI0PUOuqDMa6HItp81mhXv97cPcvAAAA//8DAFBLAwQUAAYACAAAACEArydGcuAA&#10;AAAJAQAADwAAAGRycy9kb3ducmV2LnhtbEyPwU7DMAyG70h7h8iTuLF0K9toqTtNTByQmAQDDtzc&#10;xrTVmqRq0rW8PeEER9uffn9/tpt0Ky7cu8YahOUiAsGmtKoxFcL72+PNHQjnyShqrWGEb3awy2dX&#10;GaXKjuaVLydfiRBiXEoItfddKqUra9bkFrZjE25fttfkw9hXUvU0hnDdylUUbaSmxoQPNXX8UHN5&#10;Pg0a4TCu+ZhoPbAqnveHj5eOpqdPxOv5tL8H4XnyfzD86gd1yINTYQejnGgRknhzG1CEdRSDCEAS&#10;b8OiQNgmS5B5Jv83yH8AAAD//wMAUEsBAi0AFAAGAAgAAAAhALaDOJL+AAAA4QEAABMAAAAAAAAA&#10;AAAAAAAAAAAAAFtDb250ZW50X1R5cGVzXS54bWxQSwECLQAUAAYACAAAACEAOP0h/9YAAACUAQAA&#10;CwAAAAAAAAAAAAAAAAAvAQAAX3JlbHMvLnJlbHNQSwECLQAUAAYACAAAACEANPNUDbIEAACFEAAA&#10;DgAAAAAAAAAAAAAAAAAuAgAAZHJzL2Uyb0RvYy54bWxQSwECLQAUAAYACAAAACEArydGcuAAAAAJ&#10;AQAADwAAAAAAAAAAAAAAAAAMBwAAZHJzL2Rvd25yZXYueG1sUEsFBgAAAAAEAAQA8wAAABkIAAAA&#10;AA==&#10;" path="m10,279l,279r,9l10,288r,-9xm10,l,,,10,,279r10,l10,10,10,xe" fillcolor="black" stroked="f">
                <v:path arrowok="t" o:connecttype="custom" o:connectlocs="6350,496570;0,496570;0,502285;6350,502285;6350,496570;6350,319405;0,319405;0,325755;0,496570;6350,496570;6350,325755;6350,319405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3296" behindDoc="1" locked="0" layoutInCell="1" allowOverlap="1">
                <wp:simplePos x="0" y="0"/>
                <wp:positionH relativeFrom="page">
                  <wp:posOffset>4152265</wp:posOffset>
                </wp:positionH>
                <wp:positionV relativeFrom="paragraph">
                  <wp:posOffset>496570</wp:posOffset>
                </wp:positionV>
                <wp:extent cx="608330" cy="6350"/>
                <wp:effectExtent l="0" t="0" r="0" b="0"/>
                <wp:wrapNone/>
                <wp:docPr id="3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2933A" id="Rectangle 24" o:spid="_x0000_s1026" style="position:absolute;margin-left:326.95pt;margin-top:39.1pt;width:47.9pt;height:.5pt;z-index:-1609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kAeAIAAPoEAAAOAAAAZHJzL2Uyb0RvYy54bWysVNuO0zAQfUfiHyy/t7k07TbRpqvdLUVI&#10;C6xY+ADXdhoLxza223RB/Dtjpy0tvKwQfXA9mfH4zJkzvr7ZdxLtuHVCqxpn4xQjrqhmQm1q/OXz&#10;ajTHyHmiGJFa8Ro/c4dvFq9fXfem4rlutWTcIkiiXNWbGrfemypJHG15R9xYG67A2WjbEQ+m3STM&#10;kh6ydzLJ03SW9NoyYzXlzsHX5eDEi5i/aTj1H5vGcY9kjQGbj6uN6zqsyeKaVBtLTCvoAQb5BxQd&#10;EQouPaVaEk/Q1oq/UnWCWu1048dUd4luGkF5rAGqydI/qnlqieGxFiDHmRNN7v+lpR92jxYJVuPJ&#10;BCNFOujRJ2CNqI3kKC8CQb1xFcQ9mUcbSnTmQdOvDil930IYv7VW9y0nDGBlIT65OBAMB0fRun+v&#10;GaQnW68jV/vGdiEhsID2sSXPp5bwvUcUPs7S+WQCjaPgmk2msWEJqY5HjXX+LdcdCpsaW0AeU5Pd&#10;g/MBCqmOIRG6loKthJTRsJv1vbRoR4I24i+ihwrPw6QKwUqHY0PG4QsghDuCL2CNvf5RZnmR3uXl&#10;aDWbX42KVTEdlVfpfJRm5V05S4uyWK5+BoBZUbWCMa4ehOJH3WXFy/p6mIBBMVF5qK9xOc2nsfYL&#10;9O5lRXbCwxhK0dV4fmKCVKGrbxSDsknliZDDPrmEH1kGDo7/kZWogdD2QT5rzZ5BAlZDk6Cb8GDA&#10;ptX2O0Y9DF+N3bctsRwj+U6BjMqsKMK0RqOYXuVg2HPP+txDFIVUNfYYDdt7P0z41lixaeGmLBKj&#10;9C1IrxFRGEGWA6qDYGHAYgWHxyBM8Lkdo34/WYtfAAAA//8DAFBLAwQUAAYACAAAACEA/Hvl5+AA&#10;AAAJAQAADwAAAGRycy9kb3ducmV2LnhtbEyPTU/DMAyG70j8h8hI3FhK2dYPmk4MiSMSGztst7Qx&#10;bbXGKU22FX495gQ3W370+nmL1WR7ccbRd44U3M8iEEi1Mx01CnbvL3cpCB80Gd07QgVf6GFVXl8V&#10;OjfuQhs8b0MjOIR8rhW0IQy5lL5u0Wo/cwMS3z7caHXgdWykGfWFw20v4yhaSqs74g+tHvC5xfq4&#10;PVkF6yxdf77N6fV7Ux3wsK+Oi3iMlLq9mZ4eQQScwh8Mv/qsDiU7Ve5ExotewXLxkDGqIEljEAwk&#10;8ywBUfGQxSDLQv5vUP4AAAD//wMAUEsBAi0AFAAGAAgAAAAhALaDOJL+AAAA4QEAABMAAAAAAAAA&#10;AAAAAAAAAAAAAFtDb250ZW50X1R5cGVzXS54bWxQSwECLQAUAAYACAAAACEAOP0h/9YAAACUAQAA&#10;CwAAAAAAAAAAAAAAAAAvAQAAX3JlbHMvLnJlbHNQSwECLQAUAAYACAAAACEA9B85AHgCAAD6BAAA&#10;DgAAAAAAAAAAAAAAAAAuAgAAZHJzL2Uyb0RvYy54bWxQSwECLQAUAAYACAAAACEA/Hvl5+AAAAAJ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="00257D81">
        <w:rPr>
          <w:b/>
          <w:sz w:val="18"/>
        </w:rPr>
        <w:t>Indirizzo</w:t>
      </w:r>
      <w:r w:rsidR="00257D81">
        <w:rPr>
          <w:b/>
          <w:spacing w:val="-3"/>
          <w:sz w:val="18"/>
        </w:rPr>
        <w:t xml:space="preserve"> </w:t>
      </w:r>
      <w:r w:rsidR="00257D81">
        <w:rPr>
          <w:b/>
          <w:sz w:val="18"/>
        </w:rPr>
        <w:t>di</w:t>
      </w:r>
      <w:r w:rsidR="00257D81">
        <w:rPr>
          <w:b/>
          <w:spacing w:val="-3"/>
          <w:sz w:val="18"/>
        </w:rPr>
        <w:t xml:space="preserve"> </w:t>
      </w:r>
      <w:r w:rsidR="00257D81">
        <w:rPr>
          <w:b/>
          <w:sz w:val="18"/>
        </w:rPr>
        <w:t>invio</w:t>
      </w:r>
      <w:r w:rsidR="00257D81">
        <w:rPr>
          <w:b/>
          <w:spacing w:val="-3"/>
          <w:sz w:val="18"/>
        </w:rPr>
        <w:t xml:space="preserve"> </w:t>
      </w:r>
      <w:r w:rsidR="00257D81">
        <w:rPr>
          <w:b/>
          <w:sz w:val="18"/>
        </w:rPr>
        <w:t>fattura,</w:t>
      </w:r>
      <w:r w:rsidR="00257D81">
        <w:rPr>
          <w:b/>
          <w:spacing w:val="2"/>
          <w:sz w:val="18"/>
        </w:rPr>
        <w:t xml:space="preserve"> </w:t>
      </w:r>
      <w:r w:rsidR="00257D81">
        <w:rPr>
          <w:b/>
          <w:sz w:val="18"/>
        </w:rPr>
        <w:t>in</w:t>
      </w:r>
      <w:r w:rsidR="00257D81">
        <w:rPr>
          <w:b/>
          <w:spacing w:val="-3"/>
          <w:sz w:val="18"/>
        </w:rPr>
        <w:t xml:space="preserve"> </w:t>
      </w:r>
      <w:r w:rsidR="00257D81">
        <w:rPr>
          <w:b/>
          <w:sz w:val="18"/>
        </w:rPr>
        <w:t>caso di</w:t>
      </w:r>
      <w:r w:rsidR="00257D81">
        <w:rPr>
          <w:b/>
          <w:spacing w:val="-2"/>
          <w:sz w:val="18"/>
        </w:rPr>
        <w:t xml:space="preserve"> </w:t>
      </w:r>
      <w:r w:rsidR="00257D81">
        <w:rPr>
          <w:b/>
          <w:sz w:val="18"/>
        </w:rPr>
        <w:t>accettazione</w:t>
      </w:r>
      <w:r w:rsidR="00257D81">
        <w:rPr>
          <w:b/>
          <w:spacing w:val="-2"/>
          <w:sz w:val="18"/>
        </w:rPr>
        <w:t xml:space="preserve"> </w:t>
      </w:r>
      <w:r w:rsidR="00257D81">
        <w:rPr>
          <w:b/>
          <w:sz w:val="18"/>
        </w:rPr>
        <w:t>del</w:t>
      </w:r>
      <w:r w:rsidR="00257D81">
        <w:rPr>
          <w:b/>
          <w:spacing w:val="-1"/>
          <w:sz w:val="18"/>
        </w:rPr>
        <w:t xml:space="preserve"> </w:t>
      </w:r>
      <w:r w:rsidR="00257D81">
        <w:rPr>
          <w:b/>
          <w:sz w:val="18"/>
        </w:rPr>
        <w:t>preventivo:</w:t>
      </w:r>
    </w:p>
    <w:p w:rsidR="002C02CB" w:rsidRDefault="002C02CB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272" w:type="dxa"/>
        <w:tblLayout w:type="fixed"/>
        <w:tblLook w:val="01E0" w:firstRow="1" w:lastRow="1" w:firstColumn="1" w:lastColumn="1" w:noHBand="0" w:noVBand="0"/>
      </w:tblPr>
      <w:tblGrid>
        <w:gridCol w:w="1532"/>
        <w:gridCol w:w="166"/>
        <w:gridCol w:w="3952"/>
        <w:gridCol w:w="161"/>
        <w:gridCol w:w="967"/>
        <w:gridCol w:w="165"/>
        <w:gridCol w:w="688"/>
        <w:gridCol w:w="162"/>
        <w:gridCol w:w="2704"/>
      </w:tblGrid>
      <w:tr w:rsidR="002C02CB">
        <w:trPr>
          <w:trHeight w:val="26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</w:tcBorders>
          </w:tcPr>
          <w:p w:rsidR="002C02CB" w:rsidRDefault="00257D81">
            <w:pPr>
              <w:pStyle w:val="TableParagraph"/>
              <w:spacing w:line="219" w:lineRule="exact"/>
              <w:ind w:left="28"/>
              <w:rPr>
                <w:sz w:val="18"/>
              </w:rPr>
            </w:pPr>
            <w:r>
              <w:rPr>
                <w:sz w:val="18"/>
              </w:rPr>
              <w:t>Comune*</w:t>
            </w:r>
          </w:p>
        </w:tc>
        <w:tc>
          <w:tcPr>
            <w:tcW w:w="166" w:type="dxa"/>
            <w:tcBorders>
              <w:top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2" w:type="dxa"/>
            <w:tcBorders>
              <w:top w:val="single" w:sz="4" w:space="0" w:color="000000"/>
              <w:right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2CB" w:rsidRDefault="00257D81">
            <w:pPr>
              <w:pStyle w:val="TableParagraph"/>
              <w:spacing w:line="219" w:lineRule="exact"/>
              <w:ind w:left="24"/>
              <w:rPr>
                <w:sz w:val="18"/>
              </w:rPr>
            </w:pPr>
            <w:r>
              <w:rPr>
                <w:sz w:val="18"/>
              </w:rPr>
              <w:t>Provincia*</w:t>
            </w:r>
          </w:p>
        </w:tc>
        <w:tc>
          <w:tcPr>
            <w:tcW w:w="165" w:type="dxa"/>
            <w:tcBorders>
              <w:left w:val="single" w:sz="4" w:space="0" w:color="000000"/>
              <w:right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2CB" w:rsidRDefault="002C02CB">
            <w:pPr>
              <w:pStyle w:val="TableParagraph"/>
              <w:rPr>
                <w:b/>
              </w:rPr>
            </w:pPr>
          </w:p>
          <w:p w:rsidR="002C02CB" w:rsidRDefault="00A17062">
            <w:pPr>
              <w:pStyle w:val="TableParagraph"/>
              <w:spacing w:line="20" w:lineRule="exact"/>
              <w:ind w:left="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31800" cy="6350"/>
                      <wp:effectExtent l="0" t="0" r="0" b="4445"/>
                      <wp:docPr id="3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1800" cy="6350"/>
                                <a:chOff x="0" y="0"/>
                                <a:chExt cx="680" cy="10"/>
                              </a:xfrm>
                            </wpg:grpSpPr>
                            <wps:wsp>
                              <wps:cNvPr id="32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8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AEB650" id="Group 22" o:spid="_x0000_s1026" style="width:34pt;height:.5pt;mso-position-horizontal-relative:char;mso-position-vertical-relative:line" coordsize="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/ZxgIAAEcGAAAOAAAAZHJzL2Uyb0RvYy54bWykVNtu2zAMfR+wfxD0nvoSJ42NOkUvSzGg&#10;24p1+wBFlm1htuRJSpxu2L+Pop02SzFgyPxgkyZFkeeQvLjctQ3ZCmOlVjmNzkJKhOK6kKrK6dcv&#10;q8mCEuuYKlijlcjpk7D0cvn2zUXfZSLWtW4KYQgEUTbru5zWznVZEFhei5bZM90JBcZSm5Y5UE0V&#10;FIb1EL1tgjgM50GvTdEZzYW18Pd2MNIlxi9Lwd2nsrTCkSankJvDt8H32r+D5QXLKsO6WvIxDXZC&#10;Fi2TCi59DnXLHCMbI1+FaiU32urSnXHdBrosJRdYA1QThUfV3Bm96bCWKuur7hkmgPYIp5PD8o/b&#10;B0NkkdNpRIliLXCE15I49uD0XZWBz53pHrsHM1QI4r3m3yyYg2O716vBmaz7D7qAeGzjNIKzK03r&#10;Q0DZZIccPD1zIHaOcPiZTKNFCExxMM2ns5EhXgONr87w+t14ar4Yj0R4IGDZcBfmN+bji4Emsy84&#10;2v/D8bFmnUB6rMdoj2O8x/EzdB9TVSNIPB2wRL89kHZAkSh9U4ObuDJG97VgBaQVeX9I/uCAVyxw&#10;cBqsfwOIZZ2x7k7olnghpwaSRrLY9t46n8WLi+fO6kYWK9k0qJhqfdMYsmV+vPDBxI/cGuWdlfbH&#10;hojDH+Ac7vA2zz6Oy880ipPwOk4nq/nifJKsktkkPQ8XkzBKr9N5mKTJ7eqXTzBKsloWhVD3Uon9&#10;6EbJv1E6LpFh6HB4SZ/TdBbPsPZTimylg03WyDan0MDweCRY5gl9pwqUHZPNIAd/po8oAwb7L6KC&#10;9HvGh8Zd6+IJ2DcaSIJmh50LQq3ND0p62F85td83zAhKmvcKOiiNksQvPFSS2XkMijm0rA8tTHEI&#10;lVNHySDeuGFJbjojqxpuihAYpa9gmEuJjeE7cshq7FWYLZRwW2Et42b16/BQR6+X/b/8DQAA//8D&#10;AFBLAwQUAAYACAAAACEAb0hD5tgAAAACAQAADwAAAGRycy9kb3ducmV2LnhtbEyPQUvDQBCF74L/&#10;YZmCN7uJYilpNqUU9VQEW0G8TbPTJDQ7G7LbJP33jl70MvB4jzffy9eTa9VAfWg8G0jnCSji0tuG&#10;KwMfh5f7JagQkS22nsnAlQKsi9ubHDPrR36nYR8rJSUcMjRQx9hlWoeyJodh7jti8U6+dxhF9pW2&#10;PY5S7lr9kCQL7bBh+VBjR9uayvP+4gy8jjhuHtPnYXc+ba9fh6e3z11KxtzNps0KVKQp/oXhB1/Q&#10;oRCmo7+wDao1IEPi7xVvsRR1lEwCusj1f/TiGwAA//8DAFBLAQItABQABgAIAAAAIQC2gziS/gAA&#10;AOEBAAATAAAAAAAAAAAAAAAAAAAAAABbQ29udGVudF9UeXBlc10ueG1sUEsBAi0AFAAGAAgAAAAh&#10;ADj9If/WAAAAlAEAAAsAAAAAAAAAAAAAAAAALwEAAF9yZWxzLy5yZWxzUEsBAi0AFAAGAAgAAAAh&#10;AGh9n9nGAgAARwYAAA4AAAAAAAAAAAAAAAAALgIAAGRycy9lMm9Eb2MueG1sUEsBAi0AFAAGAAgA&#10;AAAhAG9IQ+bYAAAAAgEAAA8AAAAAAAAAAAAAAAAAIAUAAGRycy9kb3ducmV2LnhtbFBLBQYAAAAA&#10;BAAEAPMAAAAlBgAAAAA=&#10;">
                      <v:rect id="Rectangle 23" o:spid="_x0000_s1027" style="position:absolute;width:6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" w:type="dxa"/>
            <w:tcBorders>
              <w:left w:val="single" w:sz="4" w:space="0" w:color="000000"/>
              <w:right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CB" w:rsidRDefault="00257D81">
            <w:pPr>
              <w:pStyle w:val="TableParagraph"/>
              <w:spacing w:line="219" w:lineRule="exact"/>
              <w:ind w:left="27"/>
              <w:rPr>
                <w:sz w:val="18"/>
              </w:rPr>
            </w:pPr>
            <w:r>
              <w:rPr>
                <w:sz w:val="18"/>
              </w:rPr>
              <w:t>CAP*</w:t>
            </w:r>
          </w:p>
        </w:tc>
      </w:tr>
      <w:tr w:rsidR="002C02CB">
        <w:trPr>
          <w:trHeight w:val="248"/>
        </w:trPr>
        <w:tc>
          <w:tcPr>
            <w:tcW w:w="1532" w:type="dxa"/>
            <w:tcBorders>
              <w:bottom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" w:type="dxa"/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2" w:type="dxa"/>
            <w:tcBorders>
              <w:bottom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bottom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" w:type="dxa"/>
            <w:tcBorders>
              <w:bottom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" w:type="dxa"/>
            <w:tcBorders>
              <w:bottom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  <w:tcBorders>
              <w:bottom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4" w:type="dxa"/>
            <w:tcBorders>
              <w:top w:val="single" w:sz="4" w:space="0" w:color="000000"/>
              <w:bottom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2CB">
        <w:trPr>
          <w:trHeight w:val="27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CB" w:rsidRDefault="00257D81">
            <w:pPr>
              <w:pStyle w:val="TableParagraph"/>
              <w:spacing w:before="1"/>
              <w:ind w:left="28"/>
              <w:rPr>
                <w:sz w:val="18"/>
              </w:rPr>
            </w:pPr>
            <w:r>
              <w:rPr>
                <w:sz w:val="18"/>
              </w:rPr>
              <w:t>Via/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C.so/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Piazza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166" w:type="dxa"/>
            <w:tcBorders>
              <w:left w:val="single" w:sz="4" w:space="0" w:color="000000"/>
              <w:right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top w:val="single" w:sz="4" w:space="0" w:color="000000"/>
              <w:bottom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  <w:tcBorders>
              <w:top w:val="single" w:sz="4" w:space="0" w:color="000000"/>
              <w:bottom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CB" w:rsidRDefault="00257D81">
            <w:pPr>
              <w:pStyle w:val="TableParagraph"/>
              <w:spacing w:before="1"/>
              <w:ind w:left="740"/>
              <w:rPr>
                <w:sz w:val="18"/>
              </w:rPr>
            </w:pPr>
            <w:r>
              <w:rPr>
                <w:sz w:val="18"/>
              </w:rPr>
              <w:t>Civico*</w:t>
            </w:r>
          </w:p>
        </w:tc>
      </w:tr>
    </w:tbl>
    <w:p w:rsidR="002C02CB" w:rsidRDefault="002C02CB">
      <w:pPr>
        <w:pStyle w:val="Corpotesto"/>
        <w:rPr>
          <w:b/>
        </w:rPr>
      </w:pPr>
    </w:p>
    <w:p w:rsidR="002C02CB" w:rsidRDefault="00A17062">
      <w:pPr>
        <w:pStyle w:val="Titolo2"/>
        <w:numPr>
          <w:ilvl w:val="0"/>
          <w:numId w:val="9"/>
        </w:numPr>
        <w:tabs>
          <w:tab w:val="left" w:pos="544"/>
        </w:tabs>
        <w:spacing w:before="1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3808" behindDoc="1" locked="0" layoutInCell="1" allowOverlap="1">
                <wp:simplePos x="0" y="0"/>
                <wp:positionH relativeFrom="page">
                  <wp:posOffset>5751195</wp:posOffset>
                </wp:positionH>
                <wp:positionV relativeFrom="paragraph">
                  <wp:posOffset>-323850</wp:posOffset>
                </wp:positionV>
                <wp:extent cx="6350" cy="184785"/>
                <wp:effectExtent l="0" t="0" r="0" b="0"/>
                <wp:wrapNone/>
                <wp:docPr id="3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84785"/>
                        </a:xfrm>
                        <a:custGeom>
                          <a:avLst/>
                          <a:gdLst>
                            <a:gd name="T0" fmla="+- 0 9067 9057"/>
                            <a:gd name="T1" fmla="*/ T0 w 10"/>
                            <a:gd name="T2" fmla="+- 0 -510 -510"/>
                            <a:gd name="T3" fmla="*/ -510 h 291"/>
                            <a:gd name="T4" fmla="+- 0 9057 9057"/>
                            <a:gd name="T5" fmla="*/ T4 w 10"/>
                            <a:gd name="T6" fmla="+- 0 -510 -510"/>
                            <a:gd name="T7" fmla="*/ -510 h 291"/>
                            <a:gd name="T8" fmla="+- 0 9057 9057"/>
                            <a:gd name="T9" fmla="*/ T8 w 10"/>
                            <a:gd name="T10" fmla="+- 0 -500 -510"/>
                            <a:gd name="T11" fmla="*/ -500 h 291"/>
                            <a:gd name="T12" fmla="+- 0 9057 9057"/>
                            <a:gd name="T13" fmla="*/ T12 w 10"/>
                            <a:gd name="T14" fmla="+- 0 -229 -510"/>
                            <a:gd name="T15" fmla="*/ -229 h 291"/>
                            <a:gd name="T16" fmla="+- 0 9057 9057"/>
                            <a:gd name="T17" fmla="*/ T16 w 10"/>
                            <a:gd name="T18" fmla="+- 0 -220 -510"/>
                            <a:gd name="T19" fmla="*/ -220 h 291"/>
                            <a:gd name="T20" fmla="+- 0 9067 9057"/>
                            <a:gd name="T21" fmla="*/ T20 w 10"/>
                            <a:gd name="T22" fmla="+- 0 -220 -510"/>
                            <a:gd name="T23" fmla="*/ -220 h 291"/>
                            <a:gd name="T24" fmla="+- 0 9067 9057"/>
                            <a:gd name="T25" fmla="*/ T24 w 10"/>
                            <a:gd name="T26" fmla="+- 0 -229 -510"/>
                            <a:gd name="T27" fmla="*/ -229 h 291"/>
                            <a:gd name="T28" fmla="+- 0 9067 9057"/>
                            <a:gd name="T29" fmla="*/ T28 w 10"/>
                            <a:gd name="T30" fmla="+- 0 -500 -510"/>
                            <a:gd name="T31" fmla="*/ -500 h 291"/>
                            <a:gd name="T32" fmla="+- 0 9067 9057"/>
                            <a:gd name="T33" fmla="*/ T32 w 10"/>
                            <a:gd name="T34" fmla="+- 0 -510 -510"/>
                            <a:gd name="T35" fmla="*/ -510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" h="29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1"/>
                              </a:lnTo>
                              <a:lnTo>
                                <a:pt x="0" y="290"/>
                              </a:lnTo>
                              <a:lnTo>
                                <a:pt x="10" y="290"/>
                              </a:lnTo>
                              <a:lnTo>
                                <a:pt x="10" y="281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FA0F1" id="Freeform 21" o:spid="_x0000_s1026" style="position:absolute;margin-left:452.85pt;margin-top:-25.5pt;width:.5pt;height:14.55pt;z-index:-160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1smUQQAAMUNAAAOAAAAZHJzL2Uyb0RvYy54bWysV22PozYQ/l6p/8HiY6ssYCAJ0WZPvdum&#10;qrS9O+noD3DABFTA1CbJbqv+984YnDNbyEan5gNvfjLzeB7PeHz/7rmuyIlLVYpm6/h3nkN4k4qs&#10;bA5b5/dkt1g7RHWsyVglGr51Xrhy3j18/939ud1wKgpRZVwSMNKozbndOkXXtRvXVWnBa6buRMsb&#10;GMyFrFkHr/LgZpKdwXpdudTzlu5ZyKyVIuVKwdfHftB50PbznKfdpzxXvCPV1gFunb5Kfd3j1X24&#10;Z5uDZG1RpgMN9g0salY24PRi6pF1jBxl+R9TdZlKoUTe3aWidkWelynXc4DZ+N6r2XwpWMv1XCA4&#10;qr2ESf1/ZtOPp8+SlNnWCSA8DatBo53kHCNOqI/xObdqA7Av7WeJM1Ttk0j/UDDgjkbwRQGG7M+/&#10;iQzMsGMndEyec1njP2G25FmH/uUSev7ckRQ+LoMI/Kcw4K/D1TpCxy7bmL+mR9X9woU2w05Pqut1&#10;y+BJRz0bqCdgJK8rkPDHBfFI7C1XcIlWg84XmG9gP7gk8ciZ+GYpXCDUQLSlReR7BC+vLQUGBpY0&#10;qCA01nGDxXAxFhrUQCuaphUZGNIKJ2ktDeQ6rZWBXaUFyTmK1gyt2MCQ1nqSFgTGNrWIvOlw+Xbk&#10;NWoyXv44+ijhtI52+BOfTnMbR39BaTwppW+HX6OmuY0lmOdma5D4y2luYwnA60zcbA00apIbHcsw&#10;u/4hswe5UFLwOZkBYxFmuVFbhCvcxjLMc7NlSOh0GtCxCOB1WlNqi6BR03EbyzDPzZYhodO5gJXU&#10;SqvZXAhsEeZzIRjLMMstsGVIgulcCMYizJc1W4RxXYOyfDCFlxWmFqfPzVCM4Ykw3P49Xf1bobDq&#10;JzBZqO5JMFR2QGHlngGDdwTrug3+roNBEwRDaek3jetoH8Kk4WaPeQMOC0jD45usY2IhHHLiFjJ0&#10;mCgs05vgw1Rh5dwCxxWBZILRVPt4DmJJ6JBe90bSIdAb7dEF27SsQ43NIznDDg3ru9g6uM3h51qc&#10;eCI0oEOlcRi86p0SfH0drhobNkaZMXNvtake02+6YMoMmrsNomsTEzNq7iNUbGiZUXPvUQN3eiPs&#10;DZ+DtTf4D6jXxNJKKN6rjBrodugiBmpotURKVGW2K6sKVVDysP9QSXJi2PPq37BaRrBK518j8G+9&#10;m/4LdGSD3tib6R7279inofeexovdcr1ahLswWsQrb73w/Ph9vPTCOHzc/YOLwQ83RZllvHkqG276&#10;aT+8rV8dOvu+E9YdNa62OIIk0fP6hklKcWwyvY4LzrKfh+eOlVX/7I4Z6yDDtM1dB8I1nW3fCu9F&#10;9gJdrhT9WQLOPvBQCPmXQ85wjtg66s8jk9wh1a8NNOqxH4awjDv9EkYr3KGlPbK3R1iTgqmt0zlQ&#10;QvHxQ9cfVo6tLA8FeOpzrhE/QXedl9gHa349q+EFzgp6BsO5Bg8j9rtGfT19PfwLAAD//wMAUEsD&#10;BBQABgAIAAAAIQCsa+1P3gAAAAsBAAAPAAAAZHJzL2Rvd25yZXYueG1sTI89T8MwEIZ3JP6DdUhs&#10;re1CQxPiVAgJFiYKA92c+EgCsR3Zbmv49RwTjPfeo/ej3mY7sSOGOHqnQC4FMHSdN6PrFby+PCw2&#10;wGLSzujJO1TwhRG2zflZrSvjT+4Zj7vUMzJxsdIKhpTmivPYDWh1XPoZHf3efbA60Rl6boI+kbmd&#10;+EqIgls9OkoY9Iz3A3afu4NVkB+finKfr76vN4K34U3Kj72XSl1e5LtbYAlz+oPhtz5Vh4Y6tf7g&#10;TGSTglKsbwhVsFhLGkVEKQpSWlJWsgTe1Pz/huYHAAD//wMAUEsBAi0AFAAGAAgAAAAhALaDOJL+&#10;AAAA4QEAABMAAAAAAAAAAAAAAAAAAAAAAFtDb250ZW50X1R5cGVzXS54bWxQSwECLQAUAAYACAAA&#10;ACEAOP0h/9YAAACUAQAACwAAAAAAAAAAAAAAAAAvAQAAX3JlbHMvLnJlbHNQSwECLQAUAAYACAAA&#10;ACEA14dbJlEEAADFDQAADgAAAAAAAAAAAAAAAAAuAgAAZHJzL2Uyb0RvYy54bWxQSwECLQAUAAYA&#10;CAAAACEArGvtT94AAAALAQAADwAAAAAAAAAAAAAAAACrBgAAZHJzL2Rvd25yZXYueG1sUEsFBgAA&#10;AAAEAAQA8wAAALYHAAAAAA==&#10;" path="m10,l,,,10,,281r,9l10,290r,-9l10,10,10,xe" fillcolor="black" stroked="f">
                <v:path arrowok="t" o:connecttype="custom" o:connectlocs="6350,-323850;0,-323850;0,-317500;0,-145415;0,-139700;6350,-139700;6350,-145415;6350,-317500;6350,-32385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4320" behindDoc="1" locked="0" layoutInCell="1" allowOverlap="1">
                <wp:simplePos x="0" y="0"/>
                <wp:positionH relativeFrom="page">
                  <wp:posOffset>5856605</wp:posOffset>
                </wp:positionH>
                <wp:positionV relativeFrom="paragraph">
                  <wp:posOffset>-323850</wp:posOffset>
                </wp:positionV>
                <wp:extent cx="441960" cy="184785"/>
                <wp:effectExtent l="0" t="0" r="0" b="0"/>
                <wp:wrapNone/>
                <wp:docPr id="2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" cy="184785"/>
                        </a:xfrm>
                        <a:custGeom>
                          <a:avLst/>
                          <a:gdLst>
                            <a:gd name="T0" fmla="+- 0 9232 9223"/>
                            <a:gd name="T1" fmla="*/ T0 w 696"/>
                            <a:gd name="T2" fmla="+- 0 -510 -510"/>
                            <a:gd name="T3" fmla="*/ -510 h 291"/>
                            <a:gd name="T4" fmla="+- 0 9223 9223"/>
                            <a:gd name="T5" fmla="*/ T4 w 696"/>
                            <a:gd name="T6" fmla="+- 0 -510 -510"/>
                            <a:gd name="T7" fmla="*/ -510 h 291"/>
                            <a:gd name="T8" fmla="+- 0 9223 9223"/>
                            <a:gd name="T9" fmla="*/ T8 w 696"/>
                            <a:gd name="T10" fmla="+- 0 -500 -510"/>
                            <a:gd name="T11" fmla="*/ -500 h 291"/>
                            <a:gd name="T12" fmla="+- 0 9223 9223"/>
                            <a:gd name="T13" fmla="*/ T12 w 696"/>
                            <a:gd name="T14" fmla="+- 0 -229 -510"/>
                            <a:gd name="T15" fmla="*/ -229 h 291"/>
                            <a:gd name="T16" fmla="+- 0 9223 9223"/>
                            <a:gd name="T17" fmla="*/ T16 w 696"/>
                            <a:gd name="T18" fmla="+- 0 -220 -510"/>
                            <a:gd name="T19" fmla="*/ -220 h 291"/>
                            <a:gd name="T20" fmla="+- 0 9232 9223"/>
                            <a:gd name="T21" fmla="*/ T20 w 696"/>
                            <a:gd name="T22" fmla="+- 0 -220 -510"/>
                            <a:gd name="T23" fmla="*/ -220 h 291"/>
                            <a:gd name="T24" fmla="+- 0 9232 9223"/>
                            <a:gd name="T25" fmla="*/ T24 w 696"/>
                            <a:gd name="T26" fmla="+- 0 -229 -510"/>
                            <a:gd name="T27" fmla="*/ -229 h 291"/>
                            <a:gd name="T28" fmla="+- 0 9232 9223"/>
                            <a:gd name="T29" fmla="*/ T28 w 696"/>
                            <a:gd name="T30" fmla="+- 0 -500 -510"/>
                            <a:gd name="T31" fmla="*/ -500 h 291"/>
                            <a:gd name="T32" fmla="+- 0 9232 9223"/>
                            <a:gd name="T33" fmla="*/ T32 w 696"/>
                            <a:gd name="T34" fmla="+- 0 -510 -510"/>
                            <a:gd name="T35" fmla="*/ -510 h 291"/>
                            <a:gd name="T36" fmla="+- 0 9919 9223"/>
                            <a:gd name="T37" fmla="*/ T36 w 696"/>
                            <a:gd name="T38" fmla="+- 0 -510 -510"/>
                            <a:gd name="T39" fmla="*/ -510 h 291"/>
                            <a:gd name="T40" fmla="+- 0 9909 9223"/>
                            <a:gd name="T41" fmla="*/ T40 w 696"/>
                            <a:gd name="T42" fmla="+- 0 -510 -510"/>
                            <a:gd name="T43" fmla="*/ -510 h 291"/>
                            <a:gd name="T44" fmla="+- 0 9374 9223"/>
                            <a:gd name="T45" fmla="*/ T44 w 696"/>
                            <a:gd name="T46" fmla="+- 0 -510 -510"/>
                            <a:gd name="T47" fmla="*/ -510 h 291"/>
                            <a:gd name="T48" fmla="+- 0 9364 9223"/>
                            <a:gd name="T49" fmla="*/ T48 w 696"/>
                            <a:gd name="T50" fmla="+- 0 -510 -510"/>
                            <a:gd name="T51" fmla="*/ -510 h 291"/>
                            <a:gd name="T52" fmla="+- 0 9232 9223"/>
                            <a:gd name="T53" fmla="*/ T52 w 696"/>
                            <a:gd name="T54" fmla="+- 0 -510 -510"/>
                            <a:gd name="T55" fmla="*/ -510 h 291"/>
                            <a:gd name="T56" fmla="+- 0 9232 9223"/>
                            <a:gd name="T57" fmla="*/ T56 w 696"/>
                            <a:gd name="T58" fmla="+- 0 -500 -510"/>
                            <a:gd name="T59" fmla="*/ -500 h 291"/>
                            <a:gd name="T60" fmla="+- 0 9364 9223"/>
                            <a:gd name="T61" fmla="*/ T60 w 696"/>
                            <a:gd name="T62" fmla="+- 0 -500 -510"/>
                            <a:gd name="T63" fmla="*/ -500 h 291"/>
                            <a:gd name="T64" fmla="+- 0 9374 9223"/>
                            <a:gd name="T65" fmla="*/ T64 w 696"/>
                            <a:gd name="T66" fmla="+- 0 -500 -510"/>
                            <a:gd name="T67" fmla="*/ -500 h 291"/>
                            <a:gd name="T68" fmla="+- 0 9909 9223"/>
                            <a:gd name="T69" fmla="*/ T68 w 696"/>
                            <a:gd name="T70" fmla="+- 0 -500 -510"/>
                            <a:gd name="T71" fmla="*/ -500 h 291"/>
                            <a:gd name="T72" fmla="+- 0 9909 9223"/>
                            <a:gd name="T73" fmla="*/ T72 w 696"/>
                            <a:gd name="T74" fmla="+- 0 -229 -510"/>
                            <a:gd name="T75" fmla="*/ -229 h 291"/>
                            <a:gd name="T76" fmla="+- 0 9232 9223"/>
                            <a:gd name="T77" fmla="*/ T76 w 696"/>
                            <a:gd name="T78" fmla="+- 0 -229 -510"/>
                            <a:gd name="T79" fmla="*/ -229 h 291"/>
                            <a:gd name="T80" fmla="+- 0 9232 9223"/>
                            <a:gd name="T81" fmla="*/ T80 w 696"/>
                            <a:gd name="T82" fmla="+- 0 -220 -510"/>
                            <a:gd name="T83" fmla="*/ -220 h 291"/>
                            <a:gd name="T84" fmla="+- 0 9909 9223"/>
                            <a:gd name="T85" fmla="*/ T84 w 696"/>
                            <a:gd name="T86" fmla="+- 0 -220 -510"/>
                            <a:gd name="T87" fmla="*/ -220 h 291"/>
                            <a:gd name="T88" fmla="+- 0 9919 9223"/>
                            <a:gd name="T89" fmla="*/ T88 w 696"/>
                            <a:gd name="T90" fmla="+- 0 -220 -510"/>
                            <a:gd name="T91" fmla="*/ -220 h 291"/>
                            <a:gd name="T92" fmla="+- 0 9919 9223"/>
                            <a:gd name="T93" fmla="*/ T92 w 696"/>
                            <a:gd name="T94" fmla="+- 0 -229 -510"/>
                            <a:gd name="T95" fmla="*/ -229 h 291"/>
                            <a:gd name="T96" fmla="+- 0 9919 9223"/>
                            <a:gd name="T97" fmla="*/ T96 w 696"/>
                            <a:gd name="T98" fmla="+- 0 -500 -510"/>
                            <a:gd name="T99" fmla="*/ -500 h 291"/>
                            <a:gd name="T100" fmla="+- 0 9919 9223"/>
                            <a:gd name="T101" fmla="*/ T100 w 696"/>
                            <a:gd name="T102" fmla="+- 0 -510 -510"/>
                            <a:gd name="T103" fmla="*/ -510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696" h="29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1"/>
                              </a:lnTo>
                              <a:lnTo>
                                <a:pt x="0" y="290"/>
                              </a:lnTo>
                              <a:lnTo>
                                <a:pt x="9" y="290"/>
                              </a:lnTo>
                              <a:lnTo>
                                <a:pt x="9" y="281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696" y="0"/>
                              </a:moveTo>
                              <a:lnTo>
                                <a:pt x="686" y="0"/>
                              </a:lnTo>
                              <a:lnTo>
                                <a:pt x="151" y="0"/>
                              </a:lnTo>
                              <a:lnTo>
                                <a:pt x="141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141" y="10"/>
                              </a:lnTo>
                              <a:lnTo>
                                <a:pt x="151" y="10"/>
                              </a:lnTo>
                              <a:lnTo>
                                <a:pt x="686" y="10"/>
                              </a:lnTo>
                              <a:lnTo>
                                <a:pt x="686" y="281"/>
                              </a:lnTo>
                              <a:lnTo>
                                <a:pt x="9" y="281"/>
                              </a:lnTo>
                              <a:lnTo>
                                <a:pt x="9" y="290"/>
                              </a:lnTo>
                              <a:lnTo>
                                <a:pt x="686" y="290"/>
                              </a:lnTo>
                              <a:lnTo>
                                <a:pt x="696" y="290"/>
                              </a:lnTo>
                              <a:lnTo>
                                <a:pt x="696" y="281"/>
                              </a:lnTo>
                              <a:lnTo>
                                <a:pt x="696" y="10"/>
                              </a:lnTo>
                              <a:lnTo>
                                <a:pt x="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388CB" id="AutoShape 20" o:spid="_x0000_s1026" style="position:absolute;margin-left:461.15pt;margin-top:-25.5pt;width:34.8pt;height:14.55pt;z-index:-1609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wytwYAAP0dAAAOAAAAZHJzL2Uyb0RvYy54bWysmW9vo0YQxt9X6ndAvGzlM/9hrXNOvbum&#10;qnRtT7rtByCAY1QMFEictOp378zCxrMpY9CpeWHj8LA8Mz9md9l9++7pVFmPRdeXTb233TeObRV1&#10;1uRlfb+3f5e3m8S2+iGt87Rq6mJvPxe9/e7m22/enttd4TXHpsqLzoJG6n53bvf2cRja3XbbZ8fi&#10;lPZvmrao4eSh6U7pAD+7+23epWdo/VRtPceJtuemy9uuyYq+h/9+HE/aN6r9w6HIht8Oh74YrGpv&#10;g7dBfXbq8w4/tzdv0919l7bHMptspF/h4pSWNdz0pamP6ZBaD135n6ZOZdY1fXMY3mTNadscDmVW&#10;qBggGtd5Fc2XY9oWKhZITt++pKn//5rNfn383Fllvrc9YVt1egJGPzwMjbq15akEndt+B7ov7ecO&#10;Q+zbT032Rw+Z2xpn8EcPGuvu/EuTQzsptKOS8nToTnglhGs9qdw/v+S+eBqsDP4ZBK6IgFAGp9wk&#10;iJMQ2WzTnb44e+iHn4pGNZQ+fuqHEV0ORyrx+eReQiOHUwUUv99YjiU834MPz59Qv8hcLftua0nH&#10;OluRiF5rPK1RTW1C17Hw47XM1zJoSomOlifc16pAqyZfnj/rK9Qy9BXM+4q05rqvWMuu+oIKNfLF&#10;+ILHY5Shr2TeF6SGtrUJnfmEuTT5SjWbMdfMP1KcTZlLAUjXY8yZADaeJ2ZpupSAUs2bMyHw5igF&#10;6UaMOZMC3JbJHMWgVLPmoHApCLYIPApCwj3ny8DkwJqDIrs8I1fMmSB4cxSE9Jha8EwOcNt5rB7l&#10;oFTzmTNB8OYoCOkxBeGbHNiC8CkHviB8EwRrzqcgJHSAs1h9kwPfvVEOfP/mmyCEcMVstfoUhPSZ&#10;gvBNDrw5yoE3F5gghHDmzQUUhAyYgghMDqy5gHK4Ys4EIfw4mM1cQEHIgCmIwOTAm6McrpgzQQg/&#10;YsxREDJgCiI0ObDmQsqBNxeaINiCCCkIGTIFEZoceHOUwxVzJgjeHAUhQ6YgQpMD25WElAPfleBc&#10;iw77HNaIgpARUxCRyYE1F1EOV8yZINiCiCgICQ/mbD8XmRx4c5TDFXMmCLYriSgIGTEFEZscWHMx&#10;5cCbi00QrLmYgpAxUxCxyYEdW2PKgR9bYxMEWxAxBSFjpiBikwNvjnLgzSUmCNZcQkHIhCmIxOQA&#10;t52fzyWUg1LNzkoSEwSLFd6aLjMwmTAFkZgceHOUwxVzJgh24E8oCJkwBSFMDqw5eMG6hMqbEyYI&#10;1pygIKRgCkKYHOC285NNQTko1SxWeOM0OmFuyiQoCCmYghAmB7YrEZQD35W4jkmCTZ3rUBQSrpvv&#10;h13HZMGOr65DYZgDLKwI3Ot3/vSolwGyp3paB4AjK8XFJ0ctPbRNj0sOEhzCwoJUqwDQBKhw0YAR&#10;AzwUx/gGvyiGZKIYXmnXqPFVVcn18sZ1Jy6AV3KxqnV8nUP5uNqxaN2bAoVXozXecYUIW4eXlTVy&#10;fAlR8nWh4muBkq8LFSfqKIcp9hozOHVW8nWhBlOoMA1d0zpOL7H1cF2o4RQqTNXWtI5TMGwdJk+r&#10;5FOo0bpQcZqCrcMEY03rOHFQ8nWh4lCu5OtCxcEV5TAsrjGDw52SrwsVByCUj2tzi+WBQ4KSrwsV&#10;O2klXxeq6jVRj70dCXa0NfVmHSxgv1667mwLlq7v8Jp016YDdoL60DrvbVzHtI64oOuqLvDUPBay&#10;UYoB+8IxCWoRE+51OVvVVAV9P5jTKn1Of7eqpVEzrodCU/qk/qYiD8iOQeqz+ttQweB/TTVa99ap&#10;Fu44trVg3syVtpxVTV+o9F+yN4ahck/ydjmvr510OAUjOn1Wf48qF9+Cl1VTV7gmdWs0Cylxp9st&#10;ySbvC7JoSsRK2dJjND0gq9AvPUba2qIO6w0ordYtuNPP0FJKptu+RqofTihI7BzUDOall8DOheyj&#10;9E1V5rdlVWHv0Hf3dx+qznpMca9M/U3FaMgqNXOqG7xM1ypeDhs5U0eEWzpq7+tv4XqB894Tm9so&#10;iTfBbRBuROwkG8cV72G3JxDBx9t/sJNyg92xzPOi/lTWhd6Hc4N1+1zTjuC4g6Z24rAbFCFMb1Rc&#10;XxFk1zzUuarwY5HmP07HQ1pW4/HWdKySDGHrb5WIrd4Qw83IfnfX5M+wOdY14x4k7JnCwbHp/rKt&#10;M+w/7u3+z4e0K2yr+rmGDT7hBrhmOagfQRjjin5Hz9zRM2mdQVN7e7Bh8ouHH4Zxk/Oh7cr7I9xp&#10;HAvqBjf3DiVunil/o6vpB+wxqgim/VDcxKS/leqya3vzLwAAAP//AwBQSwMEFAAGAAgAAAAhANDN&#10;1F3fAAAACwEAAA8AAABkcnMvZG93bnJldi54bWxMj09Pg0AQxe8mfofNmHhrFzCagixNK/65tlUT&#10;jws7Aik7S9gtxW/veLK3mXkvb34vX8+2FxOOvnOkIF5GIJBqZzpqFHy8vyxWIHzQZHTvCBX8oId1&#10;cX2V68y4M+1xOoRGcAj5TCtoQxgyKX3dotV+6QYk1r7daHXgdWykGfWZw20vkyh6kFZ3xB9aPeBT&#10;i/XxcLIKyrryn1NZ2t2X32xXz69mcm9GqdubefMIIuAc/s3wh8/oUDBT5U5kvOgVpElyx1YFi/uY&#10;S7EjTeMURMWXhAdZ5PKyQ/ELAAD//wMAUEsBAi0AFAAGAAgAAAAhALaDOJL+AAAA4QEAABMAAAAA&#10;AAAAAAAAAAAAAAAAAFtDb250ZW50X1R5cGVzXS54bWxQSwECLQAUAAYACAAAACEAOP0h/9YAAACU&#10;AQAACwAAAAAAAAAAAAAAAAAvAQAAX3JlbHMvLnJlbHNQSwECLQAUAAYACAAAACEAgaksMrcGAAD9&#10;HQAADgAAAAAAAAAAAAAAAAAuAgAAZHJzL2Uyb0RvYy54bWxQSwECLQAUAAYACAAAACEA0M3UXd8A&#10;AAALAQAADwAAAAAAAAAAAAAAAAARCQAAZHJzL2Rvd25yZXYueG1sUEsFBgAAAAAEAAQA8wAAAB0K&#10;AAAAAA==&#10;" path="m9,l,,,10,,281r,9l9,290r,-9l9,10,9,xm696,l686,,151,,141,,9,r,10l141,10r10,l686,10r,271l9,281r,9l686,290r10,l696,281r,-271l696,xe" fillcolor="black" stroked="f">
                <v:path arrowok="t" o:connecttype="custom" o:connectlocs="5715,-323850;0,-323850;0,-317500;0,-145415;0,-139700;5715,-139700;5715,-145415;5715,-317500;5715,-323850;441960,-323850;435610,-323850;95885,-323850;89535,-323850;5715,-323850;5715,-317500;89535,-317500;95885,-317500;435610,-317500;435610,-145415;5715,-145415;5715,-139700;435610,-139700;441960,-139700;441960,-145415;441960,-317500;441960,-323850" o:connectangles="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4832" behindDoc="1" locked="0" layoutInCell="1" allowOverlap="1">
                <wp:simplePos x="0" y="0"/>
                <wp:positionH relativeFrom="page">
                  <wp:posOffset>6395720</wp:posOffset>
                </wp:positionH>
                <wp:positionV relativeFrom="paragraph">
                  <wp:posOffset>-323850</wp:posOffset>
                </wp:positionV>
                <wp:extent cx="6350" cy="178435"/>
                <wp:effectExtent l="0" t="0" r="0" b="0"/>
                <wp:wrapNone/>
                <wp:docPr id="2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custGeom>
                          <a:avLst/>
                          <a:gdLst>
                            <a:gd name="T0" fmla="+- 0 10082 10072"/>
                            <a:gd name="T1" fmla="*/ T0 w 10"/>
                            <a:gd name="T2" fmla="+- 0 -510 -510"/>
                            <a:gd name="T3" fmla="*/ -510 h 281"/>
                            <a:gd name="T4" fmla="+- 0 10072 10072"/>
                            <a:gd name="T5" fmla="*/ T4 w 10"/>
                            <a:gd name="T6" fmla="+- 0 -510 -510"/>
                            <a:gd name="T7" fmla="*/ -510 h 281"/>
                            <a:gd name="T8" fmla="+- 0 10072 10072"/>
                            <a:gd name="T9" fmla="*/ T8 w 10"/>
                            <a:gd name="T10" fmla="+- 0 -500 -510"/>
                            <a:gd name="T11" fmla="*/ -500 h 281"/>
                            <a:gd name="T12" fmla="+- 0 10072 10072"/>
                            <a:gd name="T13" fmla="*/ T12 w 10"/>
                            <a:gd name="T14" fmla="+- 0 -229 -510"/>
                            <a:gd name="T15" fmla="*/ -229 h 281"/>
                            <a:gd name="T16" fmla="+- 0 10082 10072"/>
                            <a:gd name="T17" fmla="*/ T16 w 10"/>
                            <a:gd name="T18" fmla="+- 0 -229 -510"/>
                            <a:gd name="T19" fmla="*/ -229 h 281"/>
                            <a:gd name="T20" fmla="+- 0 10082 10072"/>
                            <a:gd name="T21" fmla="*/ T20 w 10"/>
                            <a:gd name="T22" fmla="+- 0 -500 -510"/>
                            <a:gd name="T23" fmla="*/ -500 h 281"/>
                            <a:gd name="T24" fmla="+- 0 10082 10072"/>
                            <a:gd name="T25" fmla="*/ T24 w 10"/>
                            <a:gd name="T26" fmla="+- 0 -510 -510"/>
                            <a:gd name="T27" fmla="*/ -510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28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1"/>
                              </a:lnTo>
                              <a:lnTo>
                                <a:pt x="10" y="281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DC65A" id="Freeform 19" o:spid="_x0000_s1026" style="position:absolute;margin-left:503.6pt;margin-top:-25.5pt;width:.5pt;height:14.05pt;z-index:-160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4038AMAAPALAAAOAAAAZHJzL2Uyb0RvYy54bWysVl2PozYUfa/U/2Dx2IoBe8gH0WRW3Z2m&#10;qjRtV1r6AxwwARVsajsh06r/vdcGZyGFbLRqHojBh8u559jX9+ndua7QiUlVCr718EPoIcZTkZX8&#10;sPV+T3b+2kNKU57RSnC29d6Y8t49f/vNU9tsGBGFqDImEQThatM2W6/QutkEgUoLVlP1IBrGYTIX&#10;sqYabuUhyCRtIXpdBSQMl0ErZNZIkTKl4OlLN+k92/h5zlL9W54rplG19YCbtldpr3tzDZ6f6OYg&#10;aVOUaU+DfgWLmpYcPnoJ9UI1RUdZ/idUXaZSKJHrh1TUgcjzMmU2B8gGh1fZfCpow2wuII5qLjKp&#10;/y9s+uvpo0RltvUIOMVpDR7tJGNGcYRjo0/bqA3APjUfpclQNa8i/UPBRDCaMTcKMGjf/iIyCEOP&#10;WlhNzrmszZuQLTpb6d8u0rOzRik8XD4uwJ4UJvBqHT0uzIcDunGvpkelf2LChqGnV6U73zIYWdWz&#10;nnoCQfK6Agu/91GIcBiuibmuSO/0BYgd8LsAJSFqAXUNIQ5iY/kLHCJzuYY9OhhEsqACkTW+RkUO&#10;5YitZogtHNAQiyaJLR3kNrGVg90kBraPFZsjFjugIbaeJAbiDIP5i3BaMjxU36ImNcNjB6yPM24O&#10;TUgwmWY39sAnJJ40FA8tsKhpdmMbbq21oRMJXk6zGxsxz27owzw7MrbiBjsyNCMhM3thbMWss2Ro&#10;xLyzZGzFLXZDMxIyvSHI2IrZrUqGRoz3KhSbgysntHAVJj3zvsTACFFzqIW2pjVCmVqWgHZQs5JH&#10;s90hBKBMPZoBQyoGvLoLDDYbMGyVe0Jj0N3CXeW8zQSDEBZuK/wXiZslYuDg7j1kSJ8oyD2Ad1/p&#10;5ZRwMl+fydJDcCbvzTt001BtXHBD1MLJAEu6MAcVthbU4sQSYQHaeGGmgaStz/Ctz9MVH8LGKDfn&#10;/hsbqsN0pR5CuUn3PwT1pX4W1bO6E/aFT16l6PiklVCsU9rIZlfiRT8j++D0VKIqs11ZVUY4JQ/7&#10;D5VEJ2raI/vrHRvBKruouTCvdZ/pnsDh3VtkjnHb7vwdYxKF70ns75brlR/tooUfr8K1H+L4fbwM&#10;ozh62f1j/MPRpiizjPHXkjPXeuHovtambwK7psk2X2aBxAtYeTavr0hSiiPP7NIrGM1+7MeallU3&#10;DsaMrciQtvu3QgSuCeq6pr3I3qAhkqJrO6FNhkEh5F8eaqHl3HrqzyOVzEPVzxx6uhhHEaw8bW+i&#10;xcqUcDmc2Q9nKE8h1NbTHtQlM/ygu7722MjyUMCXum3CxQ/QiOWlaZksv45VfwNtpc2gb4FN3zq8&#10;t6jPjfrzvwAAAP//AwBQSwMEFAAGAAgAAAAhAHLK/p7gAAAADQEAAA8AAABkcnMvZG93bnJldi54&#10;bWxMj81OwzAQhO9IvIO1SNxau1ZpS4hTARIXhJBaKnF14yUJ+E+x0wSenu0JjjP7aXam3E7OshP2&#10;qQtewWIugKGvg+l8o+Dw9jTbAEtZe6Nt8KjgGxNsq8uLUhcmjH6Hp31uGIX4VGgFbc6x4DzVLTqd&#10;5iGip9tH6J3OJPuGm16PFO4sl0KsuNOdpw+tjvjYYv21H5wCO7wuD5/r5bt5luIlPjTjKv6MSl1f&#10;Tfd3wDJO+Q+Gc32qDhV1OobBm8QsaSHWklgFs5sFrTojQmzIOpIl5S3wquT/V1S/AAAA//8DAFBL&#10;AQItABQABgAIAAAAIQC2gziS/gAAAOEBAAATAAAAAAAAAAAAAAAAAAAAAABbQ29udGVudF9UeXBl&#10;c10ueG1sUEsBAi0AFAAGAAgAAAAhADj9If/WAAAAlAEAAAsAAAAAAAAAAAAAAAAALwEAAF9yZWxz&#10;Ly5yZWxzUEsBAi0AFAAGAAgAAAAhAHTzjTfwAwAA8AsAAA4AAAAAAAAAAAAAAAAALgIAAGRycy9l&#10;Mm9Eb2MueG1sUEsBAi0AFAAGAAgAAAAhAHLK/p7gAAAADQEAAA8AAAAAAAAAAAAAAAAASgYAAGRy&#10;cy9kb3ducmV2LnhtbFBLBQYAAAAABAAEAPMAAABXBwAAAAA=&#10;" path="m10,l,,,10,,281r10,l10,10,10,xe" fillcolor="black" stroked="f">
                <v:path arrowok="t" o:connecttype="custom" o:connectlocs="6350,-323850;0,-323850;0,-317500;0,-145415;6350,-145415;6350,-317500;6350,-323850" o:connectangles="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5344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374015</wp:posOffset>
                </wp:positionV>
                <wp:extent cx="538480" cy="182880"/>
                <wp:effectExtent l="0" t="0" r="0" b="0"/>
                <wp:wrapNone/>
                <wp:docPr id="2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480" cy="182880"/>
                        </a:xfrm>
                        <a:custGeom>
                          <a:avLst/>
                          <a:gdLst>
                            <a:gd name="T0" fmla="+- 0 1568 730"/>
                            <a:gd name="T1" fmla="*/ T0 w 848"/>
                            <a:gd name="T2" fmla="+- 0 868 589"/>
                            <a:gd name="T3" fmla="*/ 868 h 288"/>
                            <a:gd name="T4" fmla="+- 0 730 730"/>
                            <a:gd name="T5" fmla="*/ T4 w 848"/>
                            <a:gd name="T6" fmla="+- 0 868 589"/>
                            <a:gd name="T7" fmla="*/ 868 h 288"/>
                            <a:gd name="T8" fmla="+- 0 730 730"/>
                            <a:gd name="T9" fmla="*/ T8 w 848"/>
                            <a:gd name="T10" fmla="+- 0 877 589"/>
                            <a:gd name="T11" fmla="*/ 877 h 288"/>
                            <a:gd name="T12" fmla="+- 0 1568 730"/>
                            <a:gd name="T13" fmla="*/ T12 w 848"/>
                            <a:gd name="T14" fmla="+- 0 877 589"/>
                            <a:gd name="T15" fmla="*/ 877 h 288"/>
                            <a:gd name="T16" fmla="+- 0 1568 730"/>
                            <a:gd name="T17" fmla="*/ T16 w 848"/>
                            <a:gd name="T18" fmla="+- 0 868 589"/>
                            <a:gd name="T19" fmla="*/ 868 h 288"/>
                            <a:gd name="T20" fmla="+- 0 1577 730"/>
                            <a:gd name="T21" fmla="*/ T20 w 848"/>
                            <a:gd name="T22" fmla="+- 0 589 589"/>
                            <a:gd name="T23" fmla="*/ 589 h 288"/>
                            <a:gd name="T24" fmla="+- 0 1568 730"/>
                            <a:gd name="T25" fmla="*/ T24 w 848"/>
                            <a:gd name="T26" fmla="+- 0 589 589"/>
                            <a:gd name="T27" fmla="*/ 589 h 288"/>
                            <a:gd name="T28" fmla="+- 0 730 730"/>
                            <a:gd name="T29" fmla="*/ T28 w 848"/>
                            <a:gd name="T30" fmla="+- 0 589 589"/>
                            <a:gd name="T31" fmla="*/ 589 h 288"/>
                            <a:gd name="T32" fmla="+- 0 730 730"/>
                            <a:gd name="T33" fmla="*/ T32 w 848"/>
                            <a:gd name="T34" fmla="+- 0 599 589"/>
                            <a:gd name="T35" fmla="*/ 599 h 288"/>
                            <a:gd name="T36" fmla="+- 0 1568 730"/>
                            <a:gd name="T37" fmla="*/ T36 w 848"/>
                            <a:gd name="T38" fmla="+- 0 599 589"/>
                            <a:gd name="T39" fmla="*/ 599 h 288"/>
                            <a:gd name="T40" fmla="+- 0 1568 730"/>
                            <a:gd name="T41" fmla="*/ T40 w 848"/>
                            <a:gd name="T42" fmla="+- 0 868 589"/>
                            <a:gd name="T43" fmla="*/ 868 h 288"/>
                            <a:gd name="T44" fmla="+- 0 1577 730"/>
                            <a:gd name="T45" fmla="*/ T44 w 848"/>
                            <a:gd name="T46" fmla="+- 0 868 589"/>
                            <a:gd name="T47" fmla="*/ 868 h 288"/>
                            <a:gd name="T48" fmla="+- 0 1577 730"/>
                            <a:gd name="T49" fmla="*/ T48 w 848"/>
                            <a:gd name="T50" fmla="+- 0 599 589"/>
                            <a:gd name="T51" fmla="*/ 599 h 288"/>
                            <a:gd name="T52" fmla="+- 0 1577 730"/>
                            <a:gd name="T53" fmla="*/ T52 w 848"/>
                            <a:gd name="T54" fmla="+- 0 589 589"/>
                            <a:gd name="T55" fmla="*/ 589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48" h="288">
                              <a:moveTo>
                                <a:pt x="838" y="279"/>
                              </a:moveTo>
                              <a:lnTo>
                                <a:pt x="0" y="279"/>
                              </a:lnTo>
                              <a:lnTo>
                                <a:pt x="0" y="288"/>
                              </a:lnTo>
                              <a:lnTo>
                                <a:pt x="838" y="288"/>
                              </a:lnTo>
                              <a:lnTo>
                                <a:pt x="838" y="279"/>
                              </a:lnTo>
                              <a:close/>
                              <a:moveTo>
                                <a:pt x="847" y="0"/>
                              </a:moveTo>
                              <a:lnTo>
                                <a:pt x="83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838" y="10"/>
                              </a:lnTo>
                              <a:lnTo>
                                <a:pt x="838" y="279"/>
                              </a:lnTo>
                              <a:lnTo>
                                <a:pt x="847" y="279"/>
                              </a:lnTo>
                              <a:lnTo>
                                <a:pt x="847" y="10"/>
                              </a:lnTo>
                              <a:lnTo>
                                <a:pt x="8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A35B0" id="AutoShape 18" o:spid="_x0000_s1026" style="position:absolute;margin-left:36.5pt;margin-top:29.45pt;width:42.4pt;height:14.4pt;z-index:-160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PBAAUAAGoSAAAOAAAAZHJzL2Uyb0RvYy54bWysWNtu4zYQfS/QfyD02MKxLpQtGXEW3d2m&#10;KJC2C6z6AbQullBJVEk5Trbov3eGEh0yNVNhUT9Yknk0PHNmSM/w9t1T15LHUsiG93svuPE9UvY5&#10;L5r+uPd+z+5XiUfkyPqCtbwv995zKb13d99+c3sedmXIa94WpSBgpJe787D36nEcduu1zOuyY/KG&#10;D2UPgxUXHRvhURzXhWBnsN6169D3N+szF8UgeF5KCb9+nAa9O2W/qsp8/K2qZDmSdu8Bt1F9C/V9&#10;wO/13S3bHQUb6iafabCvYNGxpodJL6Y+spGRk2j+ZaprcsElr8abnHdrXlVNXiofwJvAf+XN55oN&#10;pfIFxJHDRSb5/5nNf338JEhT7L1w65GedRCjH04jV1OTIEGBzoPcAe7z8Emgi3J44PkfEgbW1gg+&#10;SMCQw/kXXoAdBnaUKE+V6PBNcJc8Ke2fL9qXTyPJ4cc4SmgCEcphKEjCBO5xBrbTL+cnOf5UcmWI&#10;PT7IcQpdAXdK+GJmn4GRqmshit+viE+CeJOQbaQjfUEFGvXdmmQ+OROYfs6GCybUGGUpAUNxkr4G&#10;RRoEhhBSEyD/GkQ1SFkCOtcoxRqElOh1ShuNeYsSRHJS4C1KsDANmRyUUg1CSsl1SoEteLLdXpMp&#10;MAVHzFWdAltyZ/BM0bMgdBCzVXcRM2V3E7OFdxIzpc+CjYOYrb0jsQJTfGdmhbb6QQzSXkn30JQ/&#10;C10Jb8sP2X4tlKGpPmKuhjK01XcpFpryZ6Ej7UNbfhcxU303MVt9R+aHpvpZ6Mh92FfMVeTgFZni&#10;O3lFtvgOXpEpfhY5Uj+yxY/Tq4GMTO0RczWQka29K5CRKX4WOVI/ssV3ETPFdxKjtvguYtRUP6OO&#10;1Ke2+o41SU31nWuS2uq71iQ15c+oI/WpLb+LmKm+m5itvpOYKX9GHbkf2/I7Qhmb6jtDGdvqu4jF&#10;pvxZ7Ej+2JbfsShjU31rUULRcdRlBat1pZE/9XOpAXeEYX3rq+pm4BKrmgwchdoli+a6BVBYlzjA&#10;MDmCt4vAEA4Ew1/oVBK9bToAkRQ8XgaHzFFwVdmA729bxz8ShMOfwBIyuL0r+DJPcddFOOyYS6zj&#10;Zqjgy1zFLUrBl7mKGwfCYdEvIYPLWcGXuUpnV2GBLLGOqY/WIW0N+BSuOS8FdDuv+xzhEehzDvgO&#10;2w1sxHTWt+S897DqJTVU/1Cz4u8dfywzrhAjZnWCGzbMG261Zi+ItjeRsBtYOD2qr4OyN6OmChnY&#10;61F9nVCXWZfiLuy0nbzlslROv/CdbdMpC3R/8TKu37U5aJwe1VfTnyUYKJOnwGkD+mpPtxD2Eg9t&#10;Rl9tL5fi/mvaV6LpybTMEElMLtWwXbIMk9No2iRvm+K+aVvMLimOhw+tII8MG3P1meWxYK3aQ3uO&#10;r2n18HXoGudExv5RNdp/pUFI/fdhurrfJNsVvafxKt36ycoP0vfpxqcp/Xj/NyZ5QHd1UxRl/9D0&#10;pW76A7qsqZ6PH6Z2XbX9uIzSGDY65ddXOCn4qS9UrtYlK36c70fWtNP92masRAa39VUJoVpx7L6n&#10;dv3Ai2foxAWfDjzggAZuai6+eOQMhx17T/55YqL0SPtzD6cJaUCxmBrVA4232FQIc+RgjrA+B1N7&#10;b/TgbxBvP4zTicppEM2xhpkCpUXP8SSharBTV/wmVvMDHGgoD+bDFzwxMZ8V6uWI6O4fAAAA//8D&#10;AFBLAwQUAAYACAAAACEArvNvUd8AAAAIAQAADwAAAGRycy9kb3ducmV2LnhtbEyPwU7DMBBE70j8&#10;g7VI3KhDKzchZFMhpEoUiQOFCzc3XpIIe53Gbhv4etwTHFezmnmvWk3OiiONofeMcDvLQBA33vTc&#10;Iry/rW8KECFqNtp6JoRvCrCqLy8qXRp/4lc6bmMrUgmHUiN0MQ6llKHpyOkw8wNxyj796HRM59hK&#10;M+pTKndWzrNsKZ3uOS10eqDHjpqv7cEhrKenl2ZvlGK7Wcw/sp/95lktEa+vpod7EJGm+PcMZ/yE&#10;DnVi2vkDmyAsQr5IKhFBFXcgzrnKk8oOochzkHUl/wvUvwAAAP//AwBQSwECLQAUAAYACAAAACEA&#10;toM4kv4AAADhAQAAEwAAAAAAAAAAAAAAAAAAAAAAW0NvbnRlbnRfVHlwZXNdLnhtbFBLAQItABQA&#10;BgAIAAAAIQA4/SH/1gAAAJQBAAALAAAAAAAAAAAAAAAAAC8BAABfcmVscy8ucmVsc1BLAQItABQA&#10;BgAIAAAAIQCJSKPBAAUAAGoSAAAOAAAAAAAAAAAAAAAAAC4CAABkcnMvZTJvRG9jLnhtbFBLAQIt&#10;ABQABgAIAAAAIQCu829R3wAAAAgBAAAPAAAAAAAAAAAAAAAAAFoHAABkcnMvZG93bnJldi54bWxQ&#10;SwUGAAAAAAQABADzAAAAZggAAAAA&#10;" path="m838,279l,279r,9l838,288r,-9xm847,r-9,l,,,10r838,l838,279r9,l847,10,847,xe" fillcolor="black" stroked="f">
                <v:path arrowok="t" o:connecttype="custom" o:connectlocs="532130,551180;0,551180;0,556895;532130,556895;532130,551180;537845,374015;532130,374015;0,374015;0,380365;532130,380365;532130,551180;537845,551180;537845,380365;537845,374015" o:connectangles="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5856" behindDoc="1" locked="0" layoutInCell="1" allowOverlap="1">
                <wp:simplePos x="0" y="0"/>
                <wp:positionH relativeFrom="page">
                  <wp:posOffset>1094740</wp:posOffset>
                </wp:positionH>
                <wp:positionV relativeFrom="paragraph">
                  <wp:posOffset>374015</wp:posOffset>
                </wp:positionV>
                <wp:extent cx="2949575" cy="182880"/>
                <wp:effectExtent l="0" t="0" r="0" b="0"/>
                <wp:wrapNone/>
                <wp:docPr id="2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9575" cy="182880"/>
                        </a:xfrm>
                        <a:custGeom>
                          <a:avLst/>
                          <a:gdLst>
                            <a:gd name="T0" fmla="+- 0 1733 1724"/>
                            <a:gd name="T1" fmla="*/ T0 w 4645"/>
                            <a:gd name="T2" fmla="+- 0 589 589"/>
                            <a:gd name="T3" fmla="*/ 589 h 288"/>
                            <a:gd name="T4" fmla="+- 0 1724 1724"/>
                            <a:gd name="T5" fmla="*/ T4 w 4645"/>
                            <a:gd name="T6" fmla="+- 0 589 589"/>
                            <a:gd name="T7" fmla="*/ 589 h 288"/>
                            <a:gd name="T8" fmla="+- 0 1724 1724"/>
                            <a:gd name="T9" fmla="*/ T8 w 4645"/>
                            <a:gd name="T10" fmla="+- 0 599 589"/>
                            <a:gd name="T11" fmla="*/ 599 h 288"/>
                            <a:gd name="T12" fmla="+- 0 1724 1724"/>
                            <a:gd name="T13" fmla="*/ T12 w 4645"/>
                            <a:gd name="T14" fmla="+- 0 868 589"/>
                            <a:gd name="T15" fmla="*/ 868 h 288"/>
                            <a:gd name="T16" fmla="+- 0 1733 1724"/>
                            <a:gd name="T17" fmla="*/ T16 w 4645"/>
                            <a:gd name="T18" fmla="+- 0 868 589"/>
                            <a:gd name="T19" fmla="*/ 868 h 288"/>
                            <a:gd name="T20" fmla="+- 0 1733 1724"/>
                            <a:gd name="T21" fmla="*/ T20 w 4645"/>
                            <a:gd name="T22" fmla="+- 0 599 589"/>
                            <a:gd name="T23" fmla="*/ 599 h 288"/>
                            <a:gd name="T24" fmla="+- 0 1733 1724"/>
                            <a:gd name="T25" fmla="*/ T24 w 4645"/>
                            <a:gd name="T26" fmla="+- 0 589 589"/>
                            <a:gd name="T27" fmla="*/ 589 h 288"/>
                            <a:gd name="T28" fmla="+- 0 6369 1724"/>
                            <a:gd name="T29" fmla="*/ T28 w 4645"/>
                            <a:gd name="T30" fmla="+- 0 868 589"/>
                            <a:gd name="T31" fmla="*/ 868 h 288"/>
                            <a:gd name="T32" fmla="+- 0 1733 1724"/>
                            <a:gd name="T33" fmla="*/ T32 w 4645"/>
                            <a:gd name="T34" fmla="+- 0 868 589"/>
                            <a:gd name="T35" fmla="*/ 868 h 288"/>
                            <a:gd name="T36" fmla="+- 0 1724 1724"/>
                            <a:gd name="T37" fmla="*/ T36 w 4645"/>
                            <a:gd name="T38" fmla="+- 0 868 589"/>
                            <a:gd name="T39" fmla="*/ 868 h 288"/>
                            <a:gd name="T40" fmla="+- 0 1724 1724"/>
                            <a:gd name="T41" fmla="*/ T40 w 4645"/>
                            <a:gd name="T42" fmla="+- 0 877 589"/>
                            <a:gd name="T43" fmla="*/ 877 h 288"/>
                            <a:gd name="T44" fmla="+- 0 1733 1724"/>
                            <a:gd name="T45" fmla="*/ T44 w 4645"/>
                            <a:gd name="T46" fmla="+- 0 877 589"/>
                            <a:gd name="T47" fmla="*/ 877 h 288"/>
                            <a:gd name="T48" fmla="+- 0 6369 1724"/>
                            <a:gd name="T49" fmla="*/ T48 w 4645"/>
                            <a:gd name="T50" fmla="+- 0 877 589"/>
                            <a:gd name="T51" fmla="*/ 877 h 288"/>
                            <a:gd name="T52" fmla="+- 0 6369 1724"/>
                            <a:gd name="T53" fmla="*/ T52 w 4645"/>
                            <a:gd name="T54" fmla="+- 0 868 589"/>
                            <a:gd name="T55" fmla="*/ 86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645" h="288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9"/>
                              </a:lnTo>
                              <a:lnTo>
                                <a:pt x="9" y="279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4645" y="279"/>
                              </a:moveTo>
                              <a:lnTo>
                                <a:pt x="9" y="279"/>
                              </a:lnTo>
                              <a:lnTo>
                                <a:pt x="0" y="279"/>
                              </a:lnTo>
                              <a:lnTo>
                                <a:pt x="0" y="288"/>
                              </a:lnTo>
                              <a:lnTo>
                                <a:pt x="9" y="288"/>
                              </a:lnTo>
                              <a:lnTo>
                                <a:pt x="4645" y="288"/>
                              </a:lnTo>
                              <a:lnTo>
                                <a:pt x="4645" y="2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63561" id="AutoShape 17" o:spid="_x0000_s1026" style="position:absolute;margin-left:86.2pt;margin-top:29.45pt;width:232.25pt;height:14.4pt;z-index:-160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4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+ACwUAAIQSAAAOAAAAZHJzL2Uyb0RvYy54bWysWG2PozYQ/l6p/8HiY6tseDEJRJs99W67&#10;VaVte9LRH+AACaiAqU02u1f1v3fG4MTei7v01JMuwPph/Mw8M2bs23fPbUOeSiFr3m294Mb3SNnl&#10;vKi7w9b7PXtYJB6RA+sK1vCu3HovpfTe3X37ze2p35Qhr3hTlIKAkU5uTv3Wq4ah3yyXMq/Klskb&#10;3pcdDO65aNkAj+KwLAQ7gfW2WYa+v1qeuCh6wfNSSvjr/Tjo3Sn7+32ZD7/t97IcSLP1gNugfoX6&#10;3eHv8u6WbQ6C9VWdTzTYV7BoWd3BpGdT92xg5CjqL0y1dS645PvhJuftku/3dV4qH8CbwH/lzaeK&#10;9aXyBYIj+3OY5P9nNv/16aMgdbH1wpVHOtaCRj8cB66mJsEaA3Tq5QZwn/qPAl2U/SPP/5AwsLRG&#10;8EEChuxOv/AC7DCwo4LyvBctvgnukmcV+5dz7MvngeTwxzClabyOPZLDWJCESaLEWbKNfjs/yuGn&#10;kitL7OlRDqN2BdypyBcT/Qx03rcNyPj9gvjgQxTBT0gnrc+wQMO+W5LMJydCVzR+DQo1SNmKk5TA&#10;/9egSIPAEkIqAvRfg6gGTaxCepUVRGAkj6yogxVIZXjoYLXWoH9jBeVpWMIwXWWVahiyShysAjvw&#10;cXo1WIEZd8RcjVZgB95JLDBjnwWhi5od/WSVXNMxMIOPmOvU7Oi788sUIAtWLmq2BC5qpgJOaqGt&#10;gJNaaGqQhc7kt0VwCBqaEjgFhfqzM81RlaGpQQbp6KhLWwRHCYSmBM7KDG0FVtEqvVoEoalBFrrK&#10;ILJFcAgamRI4BY1sBZyCRqYGWeQqg8gWwUXNlMBNzVbAWaGRqUEWucogskVwUTMlcFKjtgJOatTU&#10;IKOuMqC2CMl6fW3xoKYEiLm6eFBbAaeg8CUyvwOuMqC2CC5qpgRuarYCzjKgpgYZdZVBbIvgoBab&#10;EjipxbYCTmqxqUEWu8ogtkVw5FpsSmDlGjQlB912sEp3IvlzN7UicEcYNsC+an96LrHtycBV6G2y&#10;CDsDMAEo7FscYJgcwaoBexMMiiAYPq1zTOM3U8FVt/OmcWgCR7jqe96E47cFrcNnYQ4ZXO8VfJ6n&#10;uAYjHJbPOdZxXVTwea7iWqXg81zF9QPhUPpzyGBNK/g8V7HOEA4lMsc65r6CW66Ock15KWA79Hoj&#10;JDwCG6EdTsE2PRswnfUtOW091RSTChp0aGlxoOVPZcYVZMC0HlnqZv0y2nQmChYDIKdRekxfe2Vp&#10;xEAXObqrB/XVBIVrrZAe1dcRNZKah3pjQts/PU3ecFmqmF08HqceAwbOXma/QPTr/4XlGJaLNW1D&#10;X624jPsOUF2P6qs14xuoiwuzgV/ooQMEVDCr1Ip3Ti/MSmM3J3lTFw9102BWSXHYfWgEeWK4ZVf/&#10;poSwYI1aPDuOr+l8wddhPzllMO4s1Rb8rzQIqf8+TBcPq2S9oA80XqRrP1n4Qfo+Xfk0pfcPf2Ny&#10;B3RT1UVRdo91V+rjgIDO225PBxPjRl4dCGD9pDGscMqvr3BS8GNXqCyrSlb8ON0PrG7G+6XNWAUZ&#10;3NZXFQi1Scd9+biR3/HiBfbogo9HIXB0AzcVF589coJjkK0n/zwyUXqk+bmDc4Y0oNhNDeqBxmvc&#10;YQhzZGeOsC4HU1tv8OD7h7cfhvGs5diL+lDBTIGKRcfxjGFf4xZe8RtZTQ9w1KE8mI5l8CzFfFao&#10;y+HR3T8AAAD//wMAUEsDBBQABgAIAAAAIQD6XQQE3gAAAAkBAAAPAAAAZHJzL2Rvd25yZXYueG1s&#10;TI+xTsMwEIZ3JN7BOiQWRB1KSEKIU0ElBtSJwNDRjY0dYZ+j2G3C23NMdLtf9+m/75rN4h076SkO&#10;AQXcrTJgGvugBjQCPj9ebytgMUlU0gXUAn50hE17edHIWoUZ3/WpS4ZRCcZaCrApjTXnsbfay7gK&#10;o0bafYXJy0RxMlxNcqZy7/g6ywru5YB0wcpRb63uv7ujF5Bnb9tY5i7rzDyb3e5mb7uXvRDXV8vz&#10;E7Ckl/QPw58+qUNLTodwRBWZo1yuc0IFPFSPwAgo7gsaDgKqsgTeNvz8g/YXAAD//wMAUEsBAi0A&#10;FAAGAAgAAAAhALaDOJL+AAAA4QEAABMAAAAAAAAAAAAAAAAAAAAAAFtDb250ZW50X1R5cGVzXS54&#10;bWxQSwECLQAUAAYACAAAACEAOP0h/9YAAACUAQAACwAAAAAAAAAAAAAAAAAvAQAAX3JlbHMvLnJl&#10;bHNQSwECLQAUAAYACAAAACEAaENfgAsFAACEEgAADgAAAAAAAAAAAAAAAAAuAgAAZHJzL2Uyb0Rv&#10;Yy54bWxQSwECLQAUAAYACAAAACEA+l0EBN4AAAAJAQAADwAAAAAAAAAAAAAAAABlBwAAZHJzL2Rv&#10;d25yZXYueG1sUEsFBgAAAAAEAAQA8wAAAHAIAAAAAA==&#10;" path="m9,l,,,10,,279r9,l9,10,9,xm4645,279l9,279r-9,l,288r9,l4645,288r,-9xe" fillcolor="black" stroked="f">
                <v:path arrowok="t" o:connecttype="custom" o:connectlocs="5715,374015;0,374015;0,380365;0,551180;5715,551180;5715,380365;5715,374015;2949575,551180;5715,551180;0,551180;0,556895;5715,556895;2949575,556895;2949575,551180" o:connectangles="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6368" behindDoc="1" locked="0" layoutInCell="1" allowOverlap="1">
                <wp:simplePos x="0" y="0"/>
                <wp:positionH relativeFrom="page">
                  <wp:posOffset>5412740</wp:posOffset>
                </wp:positionH>
                <wp:positionV relativeFrom="paragraph">
                  <wp:posOffset>374015</wp:posOffset>
                </wp:positionV>
                <wp:extent cx="439420" cy="182880"/>
                <wp:effectExtent l="0" t="0" r="0" b="0"/>
                <wp:wrapNone/>
                <wp:docPr id="2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420" cy="182880"/>
                        </a:xfrm>
                        <a:custGeom>
                          <a:avLst/>
                          <a:gdLst>
                            <a:gd name="T0" fmla="+- 0 9206 8524"/>
                            <a:gd name="T1" fmla="*/ T0 w 692"/>
                            <a:gd name="T2" fmla="+- 0 868 589"/>
                            <a:gd name="T3" fmla="*/ 868 h 288"/>
                            <a:gd name="T4" fmla="+- 0 8524 8524"/>
                            <a:gd name="T5" fmla="*/ T4 w 692"/>
                            <a:gd name="T6" fmla="+- 0 868 589"/>
                            <a:gd name="T7" fmla="*/ 868 h 288"/>
                            <a:gd name="T8" fmla="+- 0 8524 8524"/>
                            <a:gd name="T9" fmla="*/ T8 w 692"/>
                            <a:gd name="T10" fmla="+- 0 877 589"/>
                            <a:gd name="T11" fmla="*/ 877 h 288"/>
                            <a:gd name="T12" fmla="+- 0 9206 8524"/>
                            <a:gd name="T13" fmla="*/ T12 w 692"/>
                            <a:gd name="T14" fmla="+- 0 877 589"/>
                            <a:gd name="T15" fmla="*/ 877 h 288"/>
                            <a:gd name="T16" fmla="+- 0 9206 8524"/>
                            <a:gd name="T17" fmla="*/ T16 w 692"/>
                            <a:gd name="T18" fmla="+- 0 868 589"/>
                            <a:gd name="T19" fmla="*/ 868 h 288"/>
                            <a:gd name="T20" fmla="+- 0 9206 8524"/>
                            <a:gd name="T21" fmla="*/ T20 w 692"/>
                            <a:gd name="T22" fmla="+- 0 589 589"/>
                            <a:gd name="T23" fmla="*/ 589 h 288"/>
                            <a:gd name="T24" fmla="+- 0 8524 8524"/>
                            <a:gd name="T25" fmla="*/ T24 w 692"/>
                            <a:gd name="T26" fmla="+- 0 589 589"/>
                            <a:gd name="T27" fmla="*/ 589 h 288"/>
                            <a:gd name="T28" fmla="+- 0 8524 8524"/>
                            <a:gd name="T29" fmla="*/ T28 w 692"/>
                            <a:gd name="T30" fmla="+- 0 599 589"/>
                            <a:gd name="T31" fmla="*/ 599 h 288"/>
                            <a:gd name="T32" fmla="+- 0 9206 8524"/>
                            <a:gd name="T33" fmla="*/ T32 w 692"/>
                            <a:gd name="T34" fmla="+- 0 599 589"/>
                            <a:gd name="T35" fmla="*/ 599 h 288"/>
                            <a:gd name="T36" fmla="+- 0 9206 8524"/>
                            <a:gd name="T37" fmla="*/ T36 w 692"/>
                            <a:gd name="T38" fmla="+- 0 589 589"/>
                            <a:gd name="T39" fmla="*/ 589 h 288"/>
                            <a:gd name="T40" fmla="+- 0 9216 8524"/>
                            <a:gd name="T41" fmla="*/ T40 w 692"/>
                            <a:gd name="T42" fmla="+- 0 589 589"/>
                            <a:gd name="T43" fmla="*/ 589 h 288"/>
                            <a:gd name="T44" fmla="+- 0 9206 8524"/>
                            <a:gd name="T45" fmla="*/ T44 w 692"/>
                            <a:gd name="T46" fmla="+- 0 589 589"/>
                            <a:gd name="T47" fmla="*/ 589 h 288"/>
                            <a:gd name="T48" fmla="+- 0 9206 8524"/>
                            <a:gd name="T49" fmla="*/ T48 w 692"/>
                            <a:gd name="T50" fmla="+- 0 599 589"/>
                            <a:gd name="T51" fmla="*/ 599 h 288"/>
                            <a:gd name="T52" fmla="+- 0 9206 8524"/>
                            <a:gd name="T53" fmla="*/ T52 w 692"/>
                            <a:gd name="T54" fmla="+- 0 868 589"/>
                            <a:gd name="T55" fmla="*/ 868 h 288"/>
                            <a:gd name="T56" fmla="+- 0 9216 8524"/>
                            <a:gd name="T57" fmla="*/ T56 w 692"/>
                            <a:gd name="T58" fmla="+- 0 868 589"/>
                            <a:gd name="T59" fmla="*/ 868 h 288"/>
                            <a:gd name="T60" fmla="+- 0 9216 8524"/>
                            <a:gd name="T61" fmla="*/ T60 w 692"/>
                            <a:gd name="T62" fmla="+- 0 599 589"/>
                            <a:gd name="T63" fmla="*/ 599 h 288"/>
                            <a:gd name="T64" fmla="+- 0 9216 8524"/>
                            <a:gd name="T65" fmla="*/ T64 w 692"/>
                            <a:gd name="T66" fmla="+- 0 589 589"/>
                            <a:gd name="T67" fmla="*/ 589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92" h="288">
                              <a:moveTo>
                                <a:pt x="682" y="279"/>
                              </a:moveTo>
                              <a:lnTo>
                                <a:pt x="0" y="279"/>
                              </a:lnTo>
                              <a:lnTo>
                                <a:pt x="0" y="288"/>
                              </a:lnTo>
                              <a:lnTo>
                                <a:pt x="682" y="288"/>
                              </a:lnTo>
                              <a:lnTo>
                                <a:pt x="682" y="279"/>
                              </a:lnTo>
                              <a:close/>
                              <a:moveTo>
                                <a:pt x="68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82" y="10"/>
                              </a:lnTo>
                              <a:lnTo>
                                <a:pt x="682" y="0"/>
                              </a:lnTo>
                              <a:close/>
                              <a:moveTo>
                                <a:pt x="692" y="0"/>
                              </a:moveTo>
                              <a:lnTo>
                                <a:pt x="682" y="0"/>
                              </a:lnTo>
                              <a:lnTo>
                                <a:pt x="682" y="10"/>
                              </a:lnTo>
                              <a:lnTo>
                                <a:pt x="682" y="279"/>
                              </a:lnTo>
                              <a:lnTo>
                                <a:pt x="692" y="279"/>
                              </a:lnTo>
                              <a:lnTo>
                                <a:pt x="692" y="10"/>
                              </a:lnTo>
                              <a:lnTo>
                                <a:pt x="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D883B" id="AutoShape 16" o:spid="_x0000_s1026" style="position:absolute;margin-left:426.2pt;margin-top:29.45pt;width:34.6pt;height:14.4pt;z-index:-1609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JYawUAAFgVAAAOAAAAZHJzL2Uyb0RvYy54bWysWF1vq0YQfa/U/7DisVViPhYMVpyr3pum&#10;qpS2V7r0B6wB26iYpYDjpFX/e2cW1t51mVwUNQ8GsofhzDk7sDt3H14OFXsu2q6U9drxbl2HFXUm&#10;87LerZ3f08eb2GFdL+pcVLIu1s5r0Tkf7r/95u7UrApf7mWVFy2DIHW3OjVrZ9/3zWqx6LJ9cRDd&#10;rWyKGga3sj2IHi7b3SJvxQmiH6qF77rR4iTbvGllVnQd/PdhGHTuVfzttsj637bbruhZtXaAW69+&#10;W/W7wd/F/Z1Y7VrR7MtspCHeweIgyhoeeg71IHrBjm35n1CHMmtlJ7f9bSYPC7ndllmhcoBsPPcq&#10;my970RQqFxCna84ydf9f2OzX588tK/O144cOq8UBPPrh2Ev1aOZFKNCp6VaA+9J8bjHFrnmS2R8d&#10;DCysEbzoAMM2p19kDnEExFGivGzbA94J6bIXpf3rWfvipWcZ/JMHCffBoQyGvNiPY+XNQqz0zdmx&#10;638qpAoknp+6frAuhzMlfD6yTyHI9lCBi9/fMJclvhuxOPT5aPUZ5mnYdwuWuuzEosS/xvgao0LF&#10;UczCOLkGBRoEgRCyZ8D+GsQ1aIgEfCZJgQcDdyTFp0lFGvMWqaUGvUUKatNQCkWaJJVoGJKKp0l5&#10;turxcjkllWeKjphJrTxbdtpBU/nU8wlmV9ITzEzlaWa29jQzU/7UiwhmV/pPTy/PlJ+cX1g6hpck&#10;M990IPWpeW87AJN+yk3f1B8xk25C5ZnMyFmG75/L3IepOF2RtgMUM1N/mtmV/tT8900HUp+ogMB2&#10;IEwmNQtM/REzqVlg60+6GZgOpAFRAYHtAMXM1J9mZutPMzMdSAOiAgLbAcLNwNSfdJPb+ic+lN3U&#10;e5+bDqScqABuO0Aw46b+NDNbf1IzbjqQcqICuO0AxczUn2Zm608zMx1IOVEBoe0AMc9CU39ynoW2&#10;/iSz0HQgDYkKCG0HiA95aOpPvmlDW39ynoWmA2lIVEBoO0AxM/UnmUW2/iSzyHQgjYgKiGwHCDcj&#10;U3/SzcjWn2ZmOpBGRAVEtgNEBUSm/lYFwKJyp5eNYq9XktlLPS4l4YwJ3L+4avXayA5XrSmoBmvT&#10;NMClHYQAFK47CTAkguDlLDC4i2BYHc0J7YHkCh7Og4MOCq4Wrl8ljgsEhMPHfQ4Z/Gor+LxM8VOK&#10;cPgMzomO3zcFn5dqMKYKH4w50fFLgNHhLT4LPqbK56XKx1ThfTcnOr7IkAy8hGbBx1TDealiyWN0&#10;KNc50aMxVaghAz7MnbFIWthaX2+qW4fBpnqD94hVI3qsLX3KTmsHd1hsD1tN2B/h/w/yuUilQvRY&#10;YlEM40DTX+qsLoiqNpHwprNwelQfGxVvRA27MWCvR/VxQJ2fOhd3ZqfjZJXsCpX0ha8dW29mL+P6&#10;XpOpRukxfTQxsNEaLNGD+mg/cCbsOtgbmaB3oLm+g8pEq6lxmp4+vovmZULoMPo4hhvJzcV9TZ2r&#10;XPXDtDowlXB2q8/AeZpjdRgtik5WZf5YVhVO767dbT5VLXsW2IZSf6OLFqxSX5Ra4m3aZLwdeiRj&#10;JWG3RLWV/k48n7sf/eTmMYqXN/yRhzfJ0o1vXC/5mEQuT/jD4z9YZR5f7cs8L+qnsi50i8vj81pI&#10;Y7NtaE6pJhfWcRLCa1/l9Y4kW3msc1Us+0LkP47nvSir4XxhM1YiQ9r6qIRQjSfsNQ3NqY3MX6Hv&#10;1MqhvQftSDjZy/Yvh52gtbd2uj+Poi0cVv1cQ+8s8ThuFnp1wcMl7p1bc2Rjjog6g1Brp3dgUYCn&#10;n/qhf3hs2nK3hyd5SotaYt9sW2JfSvEbWI0X0L5TGYytRuwPmtcKdWmI3v8LAAD//wMAUEsDBBQA&#10;BgAIAAAAIQAlNHEQ3gAAAAkBAAAPAAAAZHJzL2Rvd25yZXYueG1sTI+7TsQwEEV7JP7BGiQ61klE&#10;nsRZISQKCiRYoKCbjYfYIrZD7Oxm/x5TseXoHt17pt2uZmQHmr12VkC6SYCR7Z3UdhDw/vZ4UwHz&#10;Aa3E0VkScCIP2+7yosVGuqN9pcMuDCyWWN+gABXC1HDue0UG/cZNZGP25WaDIZ7zwOWMx1huRp4l&#10;ScENahsXFE70oKj/3i1GwIdOT5/0XOa1xpcnlS4/fNKFENdX6/0dsEBr+IfhTz+qQxed9m6x0rNR&#10;QJVntxEVkFc1sAjUWVoA28ekLIF3LT//oPsFAAD//wMAUEsBAi0AFAAGAAgAAAAhALaDOJL+AAAA&#10;4QEAABMAAAAAAAAAAAAAAAAAAAAAAFtDb250ZW50X1R5cGVzXS54bWxQSwECLQAUAAYACAAAACEA&#10;OP0h/9YAAACUAQAACwAAAAAAAAAAAAAAAAAvAQAAX3JlbHMvLnJlbHNQSwECLQAUAAYACAAAACEA&#10;yblSWGsFAABYFQAADgAAAAAAAAAAAAAAAAAuAgAAZHJzL2Uyb0RvYy54bWxQSwECLQAUAAYACAAA&#10;ACEAJTRxEN4AAAAJAQAADwAAAAAAAAAAAAAAAADFBwAAZHJzL2Rvd25yZXYueG1sUEsFBgAAAAAE&#10;AAQA8wAAANAIAAAAAA==&#10;" path="m682,279l,279r,9l682,288r,-9xm682,l,,,10r682,l682,xm692,l682,r,10l682,279r10,l692,10,692,xe" fillcolor="black" stroked="f">
                <v:path arrowok="t" o:connecttype="custom" o:connectlocs="433070,551180;0,551180;0,556895;433070,556895;433070,551180;433070,374015;0,374015;0,380365;433070,380365;433070,374015;439420,374015;433070,374015;433070,380365;433070,551180;439420,551180;439420,380365;439420,37401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6880" behindDoc="1" locked="0" layoutInCell="1" allowOverlap="1">
                <wp:simplePos x="0" y="0"/>
                <wp:positionH relativeFrom="page">
                  <wp:posOffset>5946140</wp:posOffset>
                </wp:positionH>
                <wp:positionV relativeFrom="paragraph">
                  <wp:posOffset>374015</wp:posOffset>
                </wp:positionV>
                <wp:extent cx="6350" cy="182880"/>
                <wp:effectExtent l="0" t="0" r="0" b="0"/>
                <wp:wrapNone/>
                <wp:docPr id="2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82880"/>
                        </a:xfrm>
                        <a:custGeom>
                          <a:avLst/>
                          <a:gdLst>
                            <a:gd name="T0" fmla="+- 0 9374 9364"/>
                            <a:gd name="T1" fmla="*/ T0 w 10"/>
                            <a:gd name="T2" fmla="+- 0 868 589"/>
                            <a:gd name="T3" fmla="*/ 868 h 288"/>
                            <a:gd name="T4" fmla="+- 0 9364 9364"/>
                            <a:gd name="T5" fmla="*/ T4 w 10"/>
                            <a:gd name="T6" fmla="+- 0 868 589"/>
                            <a:gd name="T7" fmla="*/ 868 h 288"/>
                            <a:gd name="T8" fmla="+- 0 9364 9364"/>
                            <a:gd name="T9" fmla="*/ T8 w 10"/>
                            <a:gd name="T10" fmla="+- 0 877 589"/>
                            <a:gd name="T11" fmla="*/ 877 h 288"/>
                            <a:gd name="T12" fmla="+- 0 9374 9364"/>
                            <a:gd name="T13" fmla="*/ T12 w 10"/>
                            <a:gd name="T14" fmla="+- 0 877 589"/>
                            <a:gd name="T15" fmla="*/ 877 h 288"/>
                            <a:gd name="T16" fmla="+- 0 9374 9364"/>
                            <a:gd name="T17" fmla="*/ T16 w 10"/>
                            <a:gd name="T18" fmla="+- 0 868 589"/>
                            <a:gd name="T19" fmla="*/ 868 h 288"/>
                            <a:gd name="T20" fmla="+- 0 9374 9364"/>
                            <a:gd name="T21" fmla="*/ T20 w 10"/>
                            <a:gd name="T22" fmla="+- 0 589 589"/>
                            <a:gd name="T23" fmla="*/ 589 h 288"/>
                            <a:gd name="T24" fmla="+- 0 9364 9364"/>
                            <a:gd name="T25" fmla="*/ T24 w 10"/>
                            <a:gd name="T26" fmla="+- 0 589 589"/>
                            <a:gd name="T27" fmla="*/ 589 h 288"/>
                            <a:gd name="T28" fmla="+- 0 9364 9364"/>
                            <a:gd name="T29" fmla="*/ T28 w 10"/>
                            <a:gd name="T30" fmla="+- 0 599 589"/>
                            <a:gd name="T31" fmla="*/ 599 h 288"/>
                            <a:gd name="T32" fmla="+- 0 9364 9364"/>
                            <a:gd name="T33" fmla="*/ T32 w 10"/>
                            <a:gd name="T34" fmla="+- 0 868 589"/>
                            <a:gd name="T35" fmla="*/ 868 h 288"/>
                            <a:gd name="T36" fmla="+- 0 9374 9364"/>
                            <a:gd name="T37" fmla="*/ T36 w 10"/>
                            <a:gd name="T38" fmla="+- 0 868 589"/>
                            <a:gd name="T39" fmla="*/ 868 h 288"/>
                            <a:gd name="T40" fmla="+- 0 9374 9364"/>
                            <a:gd name="T41" fmla="*/ T40 w 10"/>
                            <a:gd name="T42" fmla="+- 0 599 589"/>
                            <a:gd name="T43" fmla="*/ 599 h 288"/>
                            <a:gd name="T44" fmla="+- 0 9374 9364"/>
                            <a:gd name="T45" fmla="*/ T44 w 10"/>
                            <a:gd name="T46" fmla="+- 0 589 589"/>
                            <a:gd name="T47" fmla="*/ 589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" h="288">
                              <a:moveTo>
                                <a:pt x="10" y="279"/>
                              </a:moveTo>
                              <a:lnTo>
                                <a:pt x="0" y="279"/>
                              </a:lnTo>
                              <a:lnTo>
                                <a:pt x="0" y="288"/>
                              </a:lnTo>
                              <a:lnTo>
                                <a:pt x="10" y="288"/>
                              </a:lnTo>
                              <a:lnTo>
                                <a:pt x="10" y="279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9"/>
                              </a:lnTo>
                              <a:lnTo>
                                <a:pt x="10" y="279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73941" id="AutoShape 15" o:spid="_x0000_s1026" style="position:absolute;margin-left:468.2pt;margin-top:29.45pt;width:.5pt;height:14.4pt;z-index:-1608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RwrwQAAIUQAAAOAAAAZHJzL2Uyb0RvYy54bWysWNtu4zYQfS/QfyD02MLRjbYlI86iu2mK&#10;AunuAqt+AK2LJVQSVVKOkxb9985QokO60kZYNA+6eI5GZw6PSE5u3z03NXnKhax4u3f8G88heZvy&#10;rGqPe+f35GEVOUT2rM1Yzdt877zk0nl39/13t+dulwe85HWWCwJJWrk7d3un7Ptu57oyLfOGyRve&#10;5S0ECy4a1sOtOLqZYGfI3tRu4Hkb98xF1gme5lLCr/dD0LlT+YsiT/tPRSHzntR7B7j16ijU8YBH&#10;9+6W7Y6CdWWVjjTYN7BoWNXCSy+p7lnPyElU/0nVVKngkhf9TcoblxdFleaqBqjG966q+VKyLle1&#10;gDiyu8gk/7+06cenz4JU2d4JqENa1sAY/XTquXo18dco0LmTO8B96T4LLFF2jzz9Q0LAtSJ4IwFD&#10;DuffeAZ5GORRojwXosEnoVzyrLR/uWifP/ckhR834RrGJ4WAHwVRpEbGZTv9aHqS/S85V2nY06Ps&#10;h4HL4ErJno3cE0hSNDWM4Y8r4pE43FI4bOg40BeYr2E/uCTxyJn42gsXSKAhKlO0icg6iq/zhBoE&#10;eRBSEiB/DQJlLU6baU5rDUNOdJLTRkO+xmmrQV/jBN/lEk6xhiGnaJITKGemirbbKaF8U3HETCrl&#10;26LPD5+pe+IH08Rs3eeImbLPE7OVnydmip/4m2litvgz1vJN7We9FdjqzxILTP2TYMbytvzg96mh&#10;DEzxETM5lDifLHFYYOqfBNO+D2z554iZ4s8Ts9XH2WFyighM/ZNg2vyhLf86nlQsNMVHzKRioa3+&#10;LLHQ1D8Jp80f2vLPeCw0xZ/1WGirP+ux0NQ/CafNH9ryzxEzxZ8lRm31Z4lRU/+ETpuf2vLPDCU1&#10;xZ8dSmqrP0/M1D+h0+antvwz5qem+Jb5YRk96oWSlXrtTJ/bcfGEK8Jwv+ap1brjElfpBDSD1TgJ&#10;cTWDFIDClXYGDHUgeLsIDGOLYFgSlqT2QXEFV5uRN5n4oIOCq7X6TTjOiwiHSW0JGZytFHxZpTiH&#10;IBwmgCXZ8ctW8GWl4vem4MtKxa8A4WDhJWToWCoYy4APgo7OEbC/vt5ZC4fAzvqAz7Bdx3o0nL4k&#10;Z9jewTdbwnYTtkn4c8Of8oQrQI+2wzCQDLa6pldA3ZrAa5yO6nOn0o2oYU8G3HVUnweUfulC2IWb&#10;zpLWXOaq4Fe2Vma9nX0N60dNmhqlY/psYoDqMBo6qM8m6FU9HdVni9VC2BuvHMW75qU1AdHRBWoO&#10;udgBXWTs6CWvq+yhqmv0gRTHw4dakCeGPZv6G0u2YLWajlqOj2lF8HFoKEbHYWuherC/Yz+g3vsg&#10;Xj1sou2KPtD1Kt560crz4/fxxqMxvX/4B+3o011ZZVnePlZtrvtBny7rt8bOdOjkVEeIfo/XMGeo&#10;ur6hSMFPbaaMVeYs+3m87llVD9euzViJDGXrsxJCdWnYmA2d3IFnL9CkCT70wtC7w0XJxV8OOUMf&#10;vHfknycmcofUv7bQaMY+xVW2Vzd0vcX9pjAjBzPC2hRS7Z3egRUFLz/0Q7N96kR1LOFNvtKi5dhk&#10;FhW2cYrfwGq8gV5XVTD25dhMm/cK9frfg7t/AQAA//8DAFBLAwQUAAYACAAAACEAzlvh5+AAAAAJ&#10;AQAADwAAAGRycy9kb3ducmV2LnhtbEyPTU/DMAyG70j8h8hI3FgKY+sHdaeJiQMSk2BsB25pY9qK&#10;xqmadC3/nnCCo+1Hr58338ymE2caXGsZ4XYRgSCurG65Rji+P90kIJxXrFVnmRC+ycGmuLzIVabt&#10;xG90PvhahBB2mUJovO8zKV3VkFFuYXvicPu0g1E+jEMt9aCmEG46eRdFa2lUy+FDo3p6bKj6OowG&#10;YTetaJ8aM5IuX7a702uv5ucPxOurefsAwtPs/2D41Q/qUASn0o6snegQ0uX6PqAIqyQFEYB0GYdF&#10;iZDEMcgil/8bFD8AAAD//wMAUEsBAi0AFAAGAAgAAAAhALaDOJL+AAAA4QEAABMAAAAAAAAAAAAA&#10;AAAAAAAAAFtDb250ZW50X1R5cGVzXS54bWxQSwECLQAUAAYACAAAACEAOP0h/9YAAACUAQAACwAA&#10;AAAAAAAAAAAAAAAvAQAAX3JlbHMvLnJlbHNQSwECLQAUAAYACAAAACEALLpUcK8EAACFEAAADgAA&#10;AAAAAAAAAAAAAAAuAgAAZHJzL2Uyb0RvYy54bWxQSwECLQAUAAYACAAAACEAzlvh5+AAAAAJAQAA&#10;DwAAAAAAAAAAAAAAAAAJBwAAZHJzL2Rvd25yZXYueG1sUEsFBgAAAAAEAAQA8wAAABYIAAAAAA==&#10;" path="m10,279l,279r,9l10,288r,-9xm10,l,,,10,,279r10,l10,10,10,xe" fillcolor="black" stroked="f">
                <v:path arrowok="t" o:connecttype="custom" o:connectlocs="6350,551180;0,551180;0,556895;6350,556895;6350,551180;6350,374015;0,374015;0,380365;0,551180;6350,551180;6350,380365;6350,374015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7392" behindDoc="1" locked="0" layoutInCell="1" allowOverlap="1">
                <wp:simplePos x="0" y="0"/>
                <wp:positionH relativeFrom="page">
                  <wp:posOffset>4152265</wp:posOffset>
                </wp:positionH>
                <wp:positionV relativeFrom="paragraph">
                  <wp:posOffset>551180</wp:posOffset>
                </wp:positionV>
                <wp:extent cx="608330" cy="6350"/>
                <wp:effectExtent l="0" t="0" r="0" b="0"/>
                <wp:wrapNone/>
                <wp:docPr id="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67AFE" id="Rectangle 14" o:spid="_x0000_s1026" style="position:absolute;margin-left:326.95pt;margin-top:43.4pt;width:47.9pt;height:.5pt;z-index:-1608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J0aeAIAAPoEAAAOAAAAZHJzL2Uyb0RvYy54bWysVNuO0zAQfUfiHyy/t7k07TbRpqvdLUVI&#10;C6xY+ADXdhoLxza223RB/Dtjpy0tvKwQfXA9mfH4zJkzvr7ZdxLtuHVCqxpn4xQjrqhmQm1q/OXz&#10;ajTHyHmiGJFa8Ro/c4dvFq9fXfem4rlutWTcIkiiXNWbGrfemypJHG15R9xYG67A2WjbEQ+m3STM&#10;kh6ydzLJ03SW9NoyYzXlzsHX5eDEi5i/aTj1H5vGcY9kjQGbj6uN6zqsyeKaVBtLTCvoAQb5BxQd&#10;EQouPaVaEk/Q1oq/UnWCWu1048dUd4luGkF5rAGqydI/qnlqieGxFiDHmRNN7v+lpR92jxYJVuN8&#10;gpEiHfToE7BG1EZylBWBoN64CuKezKMNJTrzoOlXh5S+byGM31qr+5YTBrCyEJ9cHAiGg6No3b/X&#10;DNKTrdeRq31ju5AQWED72JLnU0v43iMKH2fpfDKBxlFwzSbT2LCEVMejxjr/lusOhU2NLSCPqcnu&#10;wfkAhVTHkAhdS8FWQspo2M36Xlq0I0Eb8RfRQ4XnYVKFYKXDsSHj8AUQwh3BF7DGXv8os7xI7/Jy&#10;tJrNr0bFqpiOyqt0Pkqz8q6cpUVZLFc/A8CsqFrBGFcPQvGj7rLiZX09TMCgmKg81Ne4nObTWPsF&#10;eveyIjvhYQyl6Go8PzFBqtDVN4pB2aTyRMhhn1zCjywDB8f/yErUQGj7IJ+1Zs8gAauhSdBNeDBg&#10;02r7HaMehq/G7tuWWI6RfKdARmVWFGFao1FMr3Iw7Llnfe4hikKqGnuMhu29HyZ8a6zYtHBTFolR&#10;+hak14gojCDLAdVBsDBgsYLDYxAm+NyOUb+frMUvAAAA//8DAFBLAwQUAAYACAAAACEAgG5wh98A&#10;AAAJAQAADwAAAGRycy9kb3ducmV2LnhtbEyPTU/DMAyG70j8h8hI3FjK2PpF04khcURiY4ftljam&#10;rdY4pcm2wq/HnOBo+9Hr5y1Wk+3FGUffOVJwP4tAINXOdNQo2L2/3KUgfNBkdO8IFXyhh1V5fVXo&#10;3LgLbfC8DY3gEPK5VtCGMORS+rpFq/3MDUh8+3Cj1YHHsZFm1BcOt72cR1Esre6IP7R6wOcW6+P2&#10;ZBWss3T9+bag1+9NdcDDvjou52Ok1O3N9PQIIuAU/mD41Wd1KNmpcicyXvQK4uVDxqiCNOYKDCSL&#10;LAFR8SJJQZaF/N+g/AEAAP//AwBQSwECLQAUAAYACAAAACEAtoM4kv4AAADhAQAAEwAAAAAAAAAA&#10;AAAAAAAAAAAAW0NvbnRlbnRfVHlwZXNdLnhtbFBLAQItABQABgAIAAAAIQA4/SH/1gAAAJQBAAAL&#10;AAAAAAAAAAAAAAAAAC8BAABfcmVscy8ucmVsc1BLAQItABQABgAIAAAAIQD7MJ0aeAIAAPoEAAAO&#10;AAAAAAAAAAAAAAAAAC4CAABkcnMvZTJvRG9jLnhtbFBLAQItABQABgAIAAAAIQCAbnCH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7904" behindDoc="1" locked="0" layoutInCell="1" allowOverlap="1">
                <wp:simplePos x="0" y="0"/>
                <wp:positionH relativeFrom="page">
                  <wp:posOffset>5751195</wp:posOffset>
                </wp:positionH>
                <wp:positionV relativeFrom="paragraph">
                  <wp:posOffset>727710</wp:posOffset>
                </wp:positionV>
                <wp:extent cx="6350" cy="184785"/>
                <wp:effectExtent l="0" t="0" r="0" b="0"/>
                <wp:wrapNone/>
                <wp:docPr id="2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84785"/>
                        </a:xfrm>
                        <a:custGeom>
                          <a:avLst/>
                          <a:gdLst>
                            <a:gd name="T0" fmla="+- 0 9067 9057"/>
                            <a:gd name="T1" fmla="*/ T0 w 10"/>
                            <a:gd name="T2" fmla="+- 0 1427 1146"/>
                            <a:gd name="T3" fmla="*/ 1427 h 291"/>
                            <a:gd name="T4" fmla="+- 0 9057 9057"/>
                            <a:gd name="T5" fmla="*/ T4 w 10"/>
                            <a:gd name="T6" fmla="+- 0 1427 1146"/>
                            <a:gd name="T7" fmla="*/ 1427 h 291"/>
                            <a:gd name="T8" fmla="+- 0 9057 9057"/>
                            <a:gd name="T9" fmla="*/ T8 w 10"/>
                            <a:gd name="T10" fmla="+- 0 1437 1146"/>
                            <a:gd name="T11" fmla="*/ 1437 h 291"/>
                            <a:gd name="T12" fmla="+- 0 9067 9057"/>
                            <a:gd name="T13" fmla="*/ T12 w 10"/>
                            <a:gd name="T14" fmla="+- 0 1437 1146"/>
                            <a:gd name="T15" fmla="*/ 1437 h 291"/>
                            <a:gd name="T16" fmla="+- 0 9067 9057"/>
                            <a:gd name="T17" fmla="*/ T16 w 10"/>
                            <a:gd name="T18" fmla="+- 0 1427 1146"/>
                            <a:gd name="T19" fmla="*/ 1427 h 291"/>
                            <a:gd name="T20" fmla="+- 0 9067 9057"/>
                            <a:gd name="T21" fmla="*/ T20 w 10"/>
                            <a:gd name="T22" fmla="+- 0 1146 1146"/>
                            <a:gd name="T23" fmla="*/ 1146 h 291"/>
                            <a:gd name="T24" fmla="+- 0 9057 9057"/>
                            <a:gd name="T25" fmla="*/ T24 w 10"/>
                            <a:gd name="T26" fmla="+- 0 1146 1146"/>
                            <a:gd name="T27" fmla="*/ 1146 h 291"/>
                            <a:gd name="T28" fmla="+- 0 9057 9057"/>
                            <a:gd name="T29" fmla="*/ T28 w 10"/>
                            <a:gd name="T30" fmla="+- 0 1156 1146"/>
                            <a:gd name="T31" fmla="*/ 1156 h 291"/>
                            <a:gd name="T32" fmla="+- 0 9057 9057"/>
                            <a:gd name="T33" fmla="*/ T32 w 10"/>
                            <a:gd name="T34" fmla="+- 0 1427 1146"/>
                            <a:gd name="T35" fmla="*/ 1427 h 291"/>
                            <a:gd name="T36" fmla="+- 0 9067 9057"/>
                            <a:gd name="T37" fmla="*/ T36 w 10"/>
                            <a:gd name="T38" fmla="+- 0 1427 1146"/>
                            <a:gd name="T39" fmla="*/ 1427 h 291"/>
                            <a:gd name="T40" fmla="+- 0 9067 9057"/>
                            <a:gd name="T41" fmla="*/ T40 w 10"/>
                            <a:gd name="T42" fmla="+- 0 1156 1146"/>
                            <a:gd name="T43" fmla="*/ 1156 h 291"/>
                            <a:gd name="T44" fmla="+- 0 9067 9057"/>
                            <a:gd name="T45" fmla="*/ T44 w 10"/>
                            <a:gd name="T46" fmla="+- 0 1146 1146"/>
                            <a:gd name="T47" fmla="*/ 1146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" h="291">
                              <a:moveTo>
                                <a:pt x="10" y="281"/>
                              </a:moveTo>
                              <a:lnTo>
                                <a:pt x="0" y="281"/>
                              </a:lnTo>
                              <a:lnTo>
                                <a:pt x="0" y="291"/>
                              </a:lnTo>
                              <a:lnTo>
                                <a:pt x="10" y="291"/>
                              </a:lnTo>
                              <a:lnTo>
                                <a:pt x="10" y="281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1"/>
                              </a:lnTo>
                              <a:lnTo>
                                <a:pt x="10" y="281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74A71" id="AutoShape 13" o:spid="_x0000_s1026" style="position:absolute;margin-left:452.85pt;margin-top:57.3pt;width:.5pt;height:14.55pt;z-index:-160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s/vgQAAKkQAAAOAAAAZHJzL2Uyb0RvYy54bWysWF1vrDYQfa/U/2Dx2GoDBu8Hq2yuem+a&#10;qlLaXunSH+AFs6ACpjabTVr1v3ds8Mbe4mR11TzwsT4MZ+bM4JncfnhuG/TEhKx5twvwTRQg1uW8&#10;qLvDLvg9e1hsAiQH2hW04R3bBS9MBh/uvv3m9tRvWcwr3hRMIDDSye2p3wXVMPTbMJR5xVoqb3jP&#10;OlgsuWjpALfiEBaCnsB624RxFK3CExdFL3jOpIRf78fF4E7bL0uWD7+VpWQDanYBcBv0UejjXh3D&#10;u1u6PQjaV3U+0aBfwaKldQcvPZu6pwNFR1H/x1Rb54JLXg43OW9DXpZ1zrQP4A2OLrz5UtGeaV8g&#10;OLI/h0n+f2bzX58+C1QXuyCOA9TRFjT64Thw/WqEExWgUy+3gPvSfxbKRdk/8vwPCQuhs6JuJGDQ&#10;/vQLL8AOBTs6KM+laNWT4C561rF/OceePQ8ohx9XyRL0yWEBb8h6s1QvDunWPJof5fAT49oMfXqU&#10;wyhcAVc67MXEPQMjZduAht8vUITSaLWGw3I9CX2GYQP7LkRZhE4Im1w4QyAeliVM4jXCmKwuLSUG&#10;BpY0qEJxii9RxKAmWst5WksDU7TILK2VgWhLXlprA3uTFlSn5aMK1Gy0UgNTtDaztCB+tilMkvlw&#10;YTvyGjUbL+xG36+jHf4Mx/Pc3Oj7udnhf4ObK4Gfm61Bhlfz3FwJvHpiWwN/nsWuDF5usS1DFnsq&#10;wBVBZf9sCcS2CBo1q2nsyuDNttiWIYvnyyB2RfBzs0V4g5srg5+bLUMWz9dC4oqA8XI+boktgkbN&#10;xi1xZfByS2wZsmS+FhJXBG++JbYI/nxLXBm8+ZbYMmTJfC0krgh+brYIfm7ElcHLjdgyZGS+Fogr&#10;gldTYovg15S4Mvi52TJkZL4WYFNyvr2+OiW2CG4twFZ7MJsprcz+mj930wYLV4iqni7SO3rPpdrJ&#10;M4gc7NiZbhPABKDUbuwBgysKrPfid8EgsQLDdjE2Am+bhkZlhJu+4R04BEJbT6+yrj6WCg7fuWvI&#10;qO+Xhl/naTy5Cl+Da6yrKlfWoUCvgk+uJte5qmpBWYc0vsY6mVyFzLLgo7hT5gjowS+7bxEg6L73&#10;6hm67emgEs5cohO0gFC5FbSk0Eepn1v+xDKuAYNKO7UMJOONidgroOls4CXOrJpzr81NqLFpA+5m&#10;1ZxHlHnplbAzN2Mlb7hk2uFXto5l3YDC61+XzaM2TYMya+ZsY4DqqIZZNGcb9Bo9s2rODqsrYe+8&#10;cgreJS8TE/BaZYHu+M/poLLI6volb+rioW4alQdSHPafGoGeqJrr9N/ksgNr9Oeo4+oxExH1OAwd&#10;U8ap8UPPaX+nOCbRxzhdPKw26wV5IMtFuo42iwinH9NVRFJy//CPSkdMtlVdFKx7rDtmZkZMrpvJ&#10;pul1nPb01KjyPV3CN0P79RVOCn7sCp1YFaPFj9P1QOtmvA5dxjrI4LY560DoSU4Nb+O0t+fFCwxy&#10;go/zMsz3cFFx8VeATjAr7wL555EKFqDm5w6G0RQTtdcO+oYs16oJFfbK3l6hXQ6mdsEQwI6iLj8N&#10;40B+7EV9qOBNY9V3XA2iZa1GPc1vZDXdwDysPZhmdzVw2/ca9fofhrt/AQAA//8DAFBLAwQUAAYA&#10;CAAAACEAKyG+4uEAAAALAQAADwAAAGRycy9kb3ducmV2LnhtbEyPzU7DMBCE70i8g7VIXBC1S0tK&#10;Q5wKBVX0AhKlD+DGbmzwT7CdNvD0LCc47syn2ZlqNTpLjiomEzyH6YQBUb4N0viOw+5tfX0HJGXh&#10;pbDBKw5fKsGqPj+rRCnDyb+q4zZ3BEN8KgUHnXNfUpparZxIk9Arj94hRCcynrGjMooThjtLbxgr&#10;qBPG4wctetVo1X5sB8fhsL56fI6Nnb0bthv000uz+fw2nF9ejA/3QLIa8x8Mv/WxOtTYaR8GLxOx&#10;HJbsdoEoGtN5AQSJJStQ2aMyny2A1hX9v6H+AQAA//8DAFBLAQItABQABgAIAAAAIQC2gziS/gAA&#10;AOEBAAATAAAAAAAAAAAAAAAAAAAAAABbQ29udGVudF9UeXBlc10ueG1sUEsBAi0AFAAGAAgAAAAh&#10;ADj9If/WAAAAlAEAAAsAAAAAAAAAAAAAAAAALwEAAF9yZWxzLy5yZWxzUEsBAi0AFAAGAAgAAAAh&#10;AHHKqz++BAAAqRAAAA4AAAAAAAAAAAAAAAAALgIAAGRycy9lMm9Eb2MueG1sUEsBAi0AFAAGAAgA&#10;AAAhACshvuLhAAAACwEAAA8AAAAAAAAAAAAAAAAAGAcAAGRycy9kb3ducmV2LnhtbFBLBQYAAAAA&#10;BAAEAPMAAAAmCAAAAAA=&#10;" path="m10,281l,281r,10l10,291r,-10xm10,l,,,10,,281r10,l10,10,10,xe" fillcolor="black" stroked="f">
                <v:path arrowok="t" o:connecttype="custom" o:connectlocs="6350,906145;0,906145;0,912495;6350,912495;6350,906145;6350,727710;0,727710;0,734060;0,906145;6350,906145;6350,734060;6350,727710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8416" behindDoc="1" locked="0" layoutInCell="1" allowOverlap="1">
                <wp:simplePos x="0" y="0"/>
                <wp:positionH relativeFrom="page">
                  <wp:posOffset>5856605</wp:posOffset>
                </wp:positionH>
                <wp:positionV relativeFrom="paragraph">
                  <wp:posOffset>727710</wp:posOffset>
                </wp:positionV>
                <wp:extent cx="441960" cy="184785"/>
                <wp:effectExtent l="0" t="0" r="0" b="0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" cy="184785"/>
                        </a:xfrm>
                        <a:custGeom>
                          <a:avLst/>
                          <a:gdLst>
                            <a:gd name="T0" fmla="+- 0 9232 9223"/>
                            <a:gd name="T1" fmla="*/ T0 w 696"/>
                            <a:gd name="T2" fmla="+- 0 1427 1146"/>
                            <a:gd name="T3" fmla="*/ 1427 h 291"/>
                            <a:gd name="T4" fmla="+- 0 9223 9223"/>
                            <a:gd name="T5" fmla="*/ T4 w 696"/>
                            <a:gd name="T6" fmla="+- 0 1427 1146"/>
                            <a:gd name="T7" fmla="*/ 1427 h 291"/>
                            <a:gd name="T8" fmla="+- 0 9223 9223"/>
                            <a:gd name="T9" fmla="*/ T8 w 696"/>
                            <a:gd name="T10" fmla="+- 0 1437 1146"/>
                            <a:gd name="T11" fmla="*/ 1437 h 291"/>
                            <a:gd name="T12" fmla="+- 0 9232 9223"/>
                            <a:gd name="T13" fmla="*/ T12 w 696"/>
                            <a:gd name="T14" fmla="+- 0 1437 1146"/>
                            <a:gd name="T15" fmla="*/ 1437 h 291"/>
                            <a:gd name="T16" fmla="+- 0 9232 9223"/>
                            <a:gd name="T17" fmla="*/ T16 w 696"/>
                            <a:gd name="T18" fmla="+- 0 1427 1146"/>
                            <a:gd name="T19" fmla="*/ 1427 h 291"/>
                            <a:gd name="T20" fmla="+- 0 9232 9223"/>
                            <a:gd name="T21" fmla="*/ T20 w 696"/>
                            <a:gd name="T22" fmla="+- 0 1146 1146"/>
                            <a:gd name="T23" fmla="*/ 1146 h 291"/>
                            <a:gd name="T24" fmla="+- 0 9223 9223"/>
                            <a:gd name="T25" fmla="*/ T24 w 696"/>
                            <a:gd name="T26" fmla="+- 0 1146 1146"/>
                            <a:gd name="T27" fmla="*/ 1146 h 291"/>
                            <a:gd name="T28" fmla="+- 0 9223 9223"/>
                            <a:gd name="T29" fmla="*/ T28 w 696"/>
                            <a:gd name="T30" fmla="+- 0 1156 1146"/>
                            <a:gd name="T31" fmla="*/ 1156 h 291"/>
                            <a:gd name="T32" fmla="+- 0 9223 9223"/>
                            <a:gd name="T33" fmla="*/ T32 w 696"/>
                            <a:gd name="T34" fmla="+- 0 1427 1146"/>
                            <a:gd name="T35" fmla="*/ 1427 h 291"/>
                            <a:gd name="T36" fmla="+- 0 9232 9223"/>
                            <a:gd name="T37" fmla="*/ T36 w 696"/>
                            <a:gd name="T38" fmla="+- 0 1427 1146"/>
                            <a:gd name="T39" fmla="*/ 1427 h 291"/>
                            <a:gd name="T40" fmla="+- 0 9232 9223"/>
                            <a:gd name="T41" fmla="*/ T40 w 696"/>
                            <a:gd name="T42" fmla="+- 0 1156 1146"/>
                            <a:gd name="T43" fmla="*/ 1156 h 291"/>
                            <a:gd name="T44" fmla="+- 0 9232 9223"/>
                            <a:gd name="T45" fmla="*/ T44 w 696"/>
                            <a:gd name="T46" fmla="+- 0 1146 1146"/>
                            <a:gd name="T47" fmla="*/ 1146 h 291"/>
                            <a:gd name="T48" fmla="+- 0 9919 9223"/>
                            <a:gd name="T49" fmla="*/ T48 w 696"/>
                            <a:gd name="T50" fmla="+- 0 1427 1146"/>
                            <a:gd name="T51" fmla="*/ 1427 h 291"/>
                            <a:gd name="T52" fmla="+- 0 9909 9223"/>
                            <a:gd name="T53" fmla="*/ T52 w 696"/>
                            <a:gd name="T54" fmla="+- 0 1427 1146"/>
                            <a:gd name="T55" fmla="*/ 1427 h 291"/>
                            <a:gd name="T56" fmla="+- 0 9232 9223"/>
                            <a:gd name="T57" fmla="*/ T56 w 696"/>
                            <a:gd name="T58" fmla="+- 0 1427 1146"/>
                            <a:gd name="T59" fmla="*/ 1427 h 291"/>
                            <a:gd name="T60" fmla="+- 0 9232 9223"/>
                            <a:gd name="T61" fmla="*/ T60 w 696"/>
                            <a:gd name="T62" fmla="+- 0 1437 1146"/>
                            <a:gd name="T63" fmla="*/ 1437 h 291"/>
                            <a:gd name="T64" fmla="+- 0 9909 9223"/>
                            <a:gd name="T65" fmla="*/ T64 w 696"/>
                            <a:gd name="T66" fmla="+- 0 1437 1146"/>
                            <a:gd name="T67" fmla="*/ 1437 h 291"/>
                            <a:gd name="T68" fmla="+- 0 9919 9223"/>
                            <a:gd name="T69" fmla="*/ T68 w 696"/>
                            <a:gd name="T70" fmla="+- 0 1437 1146"/>
                            <a:gd name="T71" fmla="*/ 1437 h 291"/>
                            <a:gd name="T72" fmla="+- 0 9919 9223"/>
                            <a:gd name="T73" fmla="*/ T72 w 696"/>
                            <a:gd name="T74" fmla="+- 0 1427 1146"/>
                            <a:gd name="T75" fmla="*/ 1427 h 291"/>
                            <a:gd name="T76" fmla="+- 0 9919 9223"/>
                            <a:gd name="T77" fmla="*/ T76 w 696"/>
                            <a:gd name="T78" fmla="+- 0 1146 1146"/>
                            <a:gd name="T79" fmla="*/ 1146 h 291"/>
                            <a:gd name="T80" fmla="+- 0 9909 9223"/>
                            <a:gd name="T81" fmla="*/ T80 w 696"/>
                            <a:gd name="T82" fmla="+- 0 1146 1146"/>
                            <a:gd name="T83" fmla="*/ 1146 h 291"/>
                            <a:gd name="T84" fmla="+- 0 9374 9223"/>
                            <a:gd name="T85" fmla="*/ T84 w 696"/>
                            <a:gd name="T86" fmla="+- 0 1146 1146"/>
                            <a:gd name="T87" fmla="*/ 1146 h 291"/>
                            <a:gd name="T88" fmla="+- 0 9364 9223"/>
                            <a:gd name="T89" fmla="*/ T88 w 696"/>
                            <a:gd name="T90" fmla="+- 0 1146 1146"/>
                            <a:gd name="T91" fmla="*/ 1146 h 291"/>
                            <a:gd name="T92" fmla="+- 0 9232 9223"/>
                            <a:gd name="T93" fmla="*/ T92 w 696"/>
                            <a:gd name="T94" fmla="+- 0 1146 1146"/>
                            <a:gd name="T95" fmla="*/ 1146 h 291"/>
                            <a:gd name="T96" fmla="+- 0 9232 9223"/>
                            <a:gd name="T97" fmla="*/ T96 w 696"/>
                            <a:gd name="T98" fmla="+- 0 1156 1146"/>
                            <a:gd name="T99" fmla="*/ 1156 h 291"/>
                            <a:gd name="T100" fmla="+- 0 9364 9223"/>
                            <a:gd name="T101" fmla="*/ T100 w 696"/>
                            <a:gd name="T102" fmla="+- 0 1156 1146"/>
                            <a:gd name="T103" fmla="*/ 1156 h 291"/>
                            <a:gd name="T104" fmla="+- 0 9374 9223"/>
                            <a:gd name="T105" fmla="*/ T104 w 696"/>
                            <a:gd name="T106" fmla="+- 0 1156 1146"/>
                            <a:gd name="T107" fmla="*/ 1156 h 291"/>
                            <a:gd name="T108" fmla="+- 0 9909 9223"/>
                            <a:gd name="T109" fmla="*/ T108 w 696"/>
                            <a:gd name="T110" fmla="+- 0 1156 1146"/>
                            <a:gd name="T111" fmla="*/ 1156 h 291"/>
                            <a:gd name="T112" fmla="+- 0 9909 9223"/>
                            <a:gd name="T113" fmla="*/ T112 w 696"/>
                            <a:gd name="T114" fmla="+- 0 1427 1146"/>
                            <a:gd name="T115" fmla="*/ 1427 h 291"/>
                            <a:gd name="T116" fmla="+- 0 9919 9223"/>
                            <a:gd name="T117" fmla="*/ T116 w 696"/>
                            <a:gd name="T118" fmla="+- 0 1427 1146"/>
                            <a:gd name="T119" fmla="*/ 1427 h 291"/>
                            <a:gd name="T120" fmla="+- 0 9919 9223"/>
                            <a:gd name="T121" fmla="*/ T120 w 696"/>
                            <a:gd name="T122" fmla="+- 0 1156 1146"/>
                            <a:gd name="T123" fmla="*/ 1156 h 291"/>
                            <a:gd name="T124" fmla="+- 0 9919 9223"/>
                            <a:gd name="T125" fmla="*/ T124 w 696"/>
                            <a:gd name="T126" fmla="+- 0 1146 1146"/>
                            <a:gd name="T127" fmla="*/ 1146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96" h="291">
                              <a:moveTo>
                                <a:pt x="9" y="281"/>
                              </a:moveTo>
                              <a:lnTo>
                                <a:pt x="0" y="281"/>
                              </a:lnTo>
                              <a:lnTo>
                                <a:pt x="0" y="291"/>
                              </a:lnTo>
                              <a:lnTo>
                                <a:pt x="9" y="291"/>
                              </a:lnTo>
                              <a:lnTo>
                                <a:pt x="9" y="281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1"/>
                              </a:lnTo>
                              <a:lnTo>
                                <a:pt x="9" y="281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696" y="281"/>
                              </a:moveTo>
                              <a:lnTo>
                                <a:pt x="686" y="281"/>
                              </a:lnTo>
                              <a:lnTo>
                                <a:pt x="9" y="281"/>
                              </a:lnTo>
                              <a:lnTo>
                                <a:pt x="9" y="291"/>
                              </a:lnTo>
                              <a:lnTo>
                                <a:pt x="686" y="291"/>
                              </a:lnTo>
                              <a:lnTo>
                                <a:pt x="696" y="291"/>
                              </a:lnTo>
                              <a:lnTo>
                                <a:pt x="696" y="281"/>
                              </a:lnTo>
                              <a:close/>
                              <a:moveTo>
                                <a:pt x="696" y="0"/>
                              </a:moveTo>
                              <a:lnTo>
                                <a:pt x="686" y="0"/>
                              </a:lnTo>
                              <a:lnTo>
                                <a:pt x="151" y="0"/>
                              </a:lnTo>
                              <a:lnTo>
                                <a:pt x="141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141" y="10"/>
                              </a:lnTo>
                              <a:lnTo>
                                <a:pt x="151" y="10"/>
                              </a:lnTo>
                              <a:lnTo>
                                <a:pt x="686" y="10"/>
                              </a:lnTo>
                              <a:lnTo>
                                <a:pt x="686" y="281"/>
                              </a:lnTo>
                              <a:lnTo>
                                <a:pt x="696" y="281"/>
                              </a:lnTo>
                              <a:lnTo>
                                <a:pt x="696" y="10"/>
                              </a:lnTo>
                              <a:lnTo>
                                <a:pt x="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E63DA" id="AutoShape 12" o:spid="_x0000_s1026" style="position:absolute;margin-left:461.15pt;margin-top:57.3pt;width:34.8pt;height:14.55pt;z-index:-160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OgkgcAAPUjAAAOAAAAZHJzL2Uyb0RvYy54bWysmm2Pm0YQx99X6ndAvGx1MQuYh1N8UZP0&#10;qkppGyn0A3CAz1ZtcIE7X1r1u3dmYe0Zh8HbqHlxtsMw/Gd+O/vEvn7zst85z1XbbZt65apXnutU&#10;ddGU2/px5f6e3d8krtP1eV3mu6auVu7nqnPf3H37zevj4bbym02zK6vWASd1d3s8rNxN3x9uF4uu&#10;2FT7vHvVHKoaLq6bdp/38LN9XJRtfgTv+93C97xocWza8tA2RdV18L/vh4vunfa/XldF/9t63VW9&#10;s1u5oK3Xf1v99wH/Lu5e57ePbX7YbItRRv4VKvb5toaHnly9z/vceWq3X7jab4u26Zp1/6po9otm&#10;vd4WlY4BolHeRTSfNvmh0rFAcrrDKU3d/+e2+PX5Y+tsy5XrK9ep8z0w+uGpb/SjHeVjgo6H7hbs&#10;Ph0+thhid/jQFH90cGHBruCPDmych+MvTQl+cvCjk/Kybvd4J4TrvOjcfz7lvnrpnQL+MwxVGgGh&#10;Ai6pJIyTJT56kd+am4unrv+parSj/PlD1w/oSvimE1+O6jNwst7vgOL3N47npH7gwx8/GFGfzCDc&#10;wey7hZN5ztGJ0ujSxjc22pUK/dhRKvzCLDBm4EobbRw/VZfOQmM16vKDSV1LY4a6wmldkbGZ1xUb&#10;s1ldUKEsX4Ku1JihrmRal+K5V2EwnTBFk6+tJjMGzY9Lk1BSAJnyBXEcgCyOEpgRxyHI7YxSyFQk&#10;iOMUxKamKAa5rfkchCgOi/5cBb5UBpwDlsBkHUCRnb1pq0msPgeBxTlZCT4FkflCLficgyyOcpgR&#10;x0HI4iiIzBcKIuAclFpOZy6gHLTVZOYCDkIUF1AQGVTNZO8WcA5imwsoB7nNBRyE2OYCCiILhIII&#10;OAdZHOUgiws5CFFcSEFkoVAQIecgYg0pBxlryEHI4iiILBQKAsYn2muKBRFSDnJBhBxEmqp0slpD&#10;CiILhYJYcg4i1iXlIGNdchBp6k2LW1IQ2VIoiCXnIIujHGbEcRAi1iUFkUEPMVmtS85BFkc5yOJw&#10;rsWGfWFsjSiILBIKIuIcxLE1ohzksTXiIESsEQWRRUJBRJyDLI5ymBHHQYgFEVEQWSQURMw5iOJi&#10;ykEWF3MQoriYgshioSBizkFsczHlILe5mIOQxVEQWSwURMw5iP1cTDnI/VzCQYhtLqEgskQoiIRz&#10;EMUllMOMOA4iDeJwshOGVdN5BpYlQkEknIMsjnKYEcdBpAEU4tSKK6EgskQoiJRzEMXBAuscqiwu&#10;5SDETjilILJUKIiUc5DFUQ4z4jgIWRwFkaVCQaScgzgrSSkHeVaiPE5C5Ko8iiKD+6ZHMOVxFqJA&#10;5VEYcwo5DrEslEd5gEKhMJTHgcwopETmFHImYq+iPAoFFArVoS6X2NKKQvE1NppNLinU5SJbmkIp&#10;RaFkcJ9AWXEo4qABWaMVjJsrgkIORRw2lKJQQKFQJ0pxKDMKKRR5XFOXy21pjqz4ehvuE3Lo21bK&#10;xZJbpHy55pYVUiiwlyJViu2yW/kUCu8KYXfv0ezf5RuzpVe81OOeHnxzctxI9vQ24qHpcPswg94G&#10;NgkzvaMHLsAKNwAFYwgHjeNxN3HeGHCjMZTOsPc4b40Foc3NVuUVc0iENk+tvGNTQfNh5/JqnLhZ&#10;os3tIvXHUGHjwSZU3FBA77AVYGU+hhrYhYqLbvQOy2Ub7+EYKixgrczHUGFJaWOOS0UUs7QLFRdv&#10;2twuVFxOoTkshGzE4AJHm9uFiksONIfFgo13XARoc7tQ4zFUmFDbeMeJMnqHKa6V+RhqYhcqTibR&#10;+7DPfrU8cHqnze1CTcdQYapko13PgNA9zlzsbhijVZ5duHp+oJ9g2zmdeicYZq0k4eg5PMEyaNND&#10;KcsuSpk+CscEImmAN/b5Lbyyu3xZ17oOvKx7wHvy20Pe41BhvjrHlYtvbpwNvMKCxoD/v2+eq6zR&#10;Fj2OGENT8aFBDk89X9/V1A7mu5CAs525aj4P2ttodWp45qr5HKzGZ9pZnZQZH8Wu6Sod7lkr9atf&#10;XELezlfNnVSjsTLXzCe1gfnkkBRz0XxSo2spuUyw8WE+qfQrDxxcXYqS86HZM2pSTiJc9jJLI898&#10;UpmWIV/he3rmNTtswajN1u4/tBiTIZPTa/kxdiYr5nPIjsKdWVB6xWoc0uetplnz5w02VxqNGh93&#10;zWzUfsXMQLM0u9ZSTP5t7a49dmwql6k1JQK9AnaR+t35qa/ELpa8P++a3ba83+522Ed27ePDu13r&#10;POd4RkL/G7sEZrbTs+y6wdtMj4G3wwv8sTvGV/n6zMPfKawbvLd+enMfJfFNeB8ub9LYS248lb6F&#10;t/xhGr6//we7ahXebrZlWdUftnVlzl+o0O58w3gSZDg5oU9g4GCQLmGY0XF9RZBt81SXut/dVHn5&#10;4/i9z7e74fuCK9ZJhrDNp06EPhWBByGGkxMPTfkZDkW0zXD2BM7KwJdN0/7lOkc4d7Jyuz+f8rZy&#10;nd3PNRzsSFWI76p6/SNcxri0bOmVB3olrwtwtXJ7FxZK+PVdPxxueTq028cNPGkYEesGD3Wst3ho&#10;QusbVI0/4GyJjmA8B4OHV+hvbXU+rXP3LwAAAP//AwBQSwMEFAAGAAgAAAAhAB/A9WTfAAAACwEA&#10;AA8AAABkcnMvZG93bnJldi54bWxMj01Pg0AQhu8m/ofNmHizC7SpBVmaKn5ctdqkx4UdgcjOEnZL&#10;8d87nvQ48z5555l8O9teTDj6zpGCeBGBQKqd6ahR8PH+dLMB4YMmo3tHqOAbPWyLy4tcZ8ad6Q2n&#10;fWgEl5DPtII2hCGT0tctWu0XbkDi7NONVgcex0aaUZ+53PYyiaK1tLojvtDqAR9arL/2J6ugrCt/&#10;mMrSvh797n7z+Gwm92KUur6ad3cgAs7hD4ZffVaHgp0qdyLjRa8gTZIloxzEqzUIJtI0TkFUvFkt&#10;b0EWufz/Q/EDAAD//wMAUEsBAi0AFAAGAAgAAAAhALaDOJL+AAAA4QEAABMAAAAAAAAAAAAAAAAA&#10;AAAAAFtDb250ZW50X1R5cGVzXS54bWxQSwECLQAUAAYACAAAACEAOP0h/9YAAACUAQAACwAAAAAA&#10;AAAAAAAAAAAvAQAAX3JlbHMvLnJlbHNQSwECLQAUAAYACAAAACEAQPlDoJIHAAD1IwAADgAAAAAA&#10;AAAAAAAAAAAuAgAAZHJzL2Uyb0RvYy54bWxQSwECLQAUAAYACAAAACEAH8D1ZN8AAAALAQAADwAA&#10;AAAAAAAAAAAAAADsCQAAZHJzL2Rvd25yZXYueG1sUEsFBgAAAAAEAAQA8wAAAPgKAAAAAA==&#10;" path="m9,281r-9,l,291r9,l9,281xm9,l,,,10,,281r9,l9,10,9,xm696,281r-10,l9,281r,10l686,291r10,l696,281xm696,l686,,151,,141,,9,r,10l141,10r10,l686,10r,271l696,281r,-271l696,xe" fillcolor="black" stroked="f">
                <v:path arrowok="t" o:connecttype="custom" o:connectlocs="5715,906145;0,906145;0,912495;5715,912495;5715,906145;5715,727710;0,727710;0,734060;0,906145;5715,906145;5715,734060;5715,727710;441960,906145;435610,906145;5715,906145;5715,912495;435610,912495;441960,912495;441960,906145;441960,727710;435610,727710;95885,727710;89535,727710;5715,727710;5715,734060;89535,734060;95885,734060;435610,734060;435610,906145;441960,906145;441960,734060;441960,727710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8928" behindDoc="1" locked="0" layoutInCell="1" allowOverlap="1">
                <wp:simplePos x="0" y="0"/>
                <wp:positionH relativeFrom="page">
                  <wp:posOffset>6395720</wp:posOffset>
                </wp:positionH>
                <wp:positionV relativeFrom="paragraph">
                  <wp:posOffset>727710</wp:posOffset>
                </wp:positionV>
                <wp:extent cx="6350" cy="184785"/>
                <wp:effectExtent l="0" t="0" r="0" b="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84785"/>
                        </a:xfrm>
                        <a:custGeom>
                          <a:avLst/>
                          <a:gdLst>
                            <a:gd name="T0" fmla="+- 0 10082 10072"/>
                            <a:gd name="T1" fmla="*/ T0 w 10"/>
                            <a:gd name="T2" fmla="+- 0 1427 1146"/>
                            <a:gd name="T3" fmla="*/ 1427 h 291"/>
                            <a:gd name="T4" fmla="+- 0 10072 10072"/>
                            <a:gd name="T5" fmla="*/ T4 w 10"/>
                            <a:gd name="T6" fmla="+- 0 1427 1146"/>
                            <a:gd name="T7" fmla="*/ 1427 h 291"/>
                            <a:gd name="T8" fmla="+- 0 10072 10072"/>
                            <a:gd name="T9" fmla="*/ T8 w 10"/>
                            <a:gd name="T10" fmla="+- 0 1437 1146"/>
                            <a:gd name="T11" fmla="*/ 1437 h 291"/>
                            <a:gd name="T12" fmla="+- 0 10082 10072"/>
                            <a:gd name="T13" fmla="*/ T12 w 10"/>
                            <a:gd name="T14" fmla="+- 0 1437 1146"/>
                            <a:gd name="T15" fmla="*/ 1437 h 291"/>
                            <a:gd name="T16" fmla="+- 0 10082 10072"/>
                            <a:gd name="T17" fmla="*/ T16 w 10"/>
                            <a:gd name="T18" fmla="+- 0 1427 1146"/>
                            <a:gd name="T19" fmla="*/ 1427 h 291"/>
                            <a:gd name="T20" fmla="+- 0 10082 10072"/>
                            <a:gd name="T21" fmla="*/ T20 w 10"/>
                            <a:gd name="T22" fmla="+- 0 1146 1146"/>
                            <a:gd name="T23" fmla="*/ 1146 h 291"/>
                            <a:gd name="T24" fmla="+- 0 10072 10072"/>
                            <a:gd name="T25" fmla="*/ T24 w 10"/>
                            <a:gd name="T26" fmla="+- 0 1146 1146"/>
                            <a:gd name="T27" fmla="*/ 1146 h 291"/>
                            <a:gd name="T28" fmla="+- 0 10072 10072"/>
                            <a:gd name="T29" fmla="*/ T28 w 10"/>
                            <a:gd name="T30" fmla="+- 0 1156 1146"/>
                            <a:gd name="T31" fmla="*/ 1156 h 291"/>
                            <a:gd name="T32" fmla="+- 0 10072 10072"/>
                            <a:gd name="T33" fmla="*/ T32 w 10"/>
                            <a:gd name="T34" fmla="+- 0 1427 1146"/>
                            <a:gd name="T35" fmla="*/ 1427 h 291"/>
                            <a:gd name="T36" fmla="+- 0 10082 10072"/>
                            <a:gd name="T37" fmla="*/ T36 w 10"/>
                            <a:gd name="T38" fmla="+- 0 1427 1146"/>
                            <a:gd name="T39" fmla="*/ 1427 h 291"/>
                            <a:gd name="T40" fmla="+- 0 10082 10072"/>
                            <a:gd name="T41" fmla="*/ T40 w 10"/>
                            <a:gd name="T42" fmla="+- 0 1156 1146"/>
                            <a:gd name="T43" fmla="*/ 1156 h 291"/>
                            <a:gd name="T44" fmla="+- 0 10082 10072"/>
                            <a:gd name="T45" fmla="*/ T44 w 10"/>
                            <a:gd name="T46" fmla="+- 0 1146 1146"/>
                            <a:gd name="T47" fmla="*/ 1146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" h="291">
                              <a:moveTo>
                                <a:pt x="10" y="281"/>
                              </a:moveTo>
                              <a:lnTo>
                                <a:pt x="0" y="281"/>
                              </a:lnTo>
                              <a:lnTo>
                                <a:pt x="0" y="291"/>
                              </a:lnTo>
                              <a:lnTo>
                                <a:pt x="10" y="291"/>
                              </a:lnTo>
                              <a:lnTo>
                                <a:pt x="10" y="281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1"/>
                              </a:lnTo>
                              <a:lnTo>
                                <a:pt x="10" y="281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7B93F" id="AutoShape 11" o:spid="_x0000_s1026" style="position:absolute;margin-left:503.6pt;margin-top:57.3pt;width:.5pt;height:14.55pt;z-index:-160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FTxQQAAMEQAAAOAAAAZHJzL2Uyb0RvYy54bWysWNtu4zYQfS/QfyD02MKRKNEXGXEW3d2m&#10;KJC2C6z6AbQullBJVEk5Tlr03ztDiQ7NSl5j0TzoYh4Nz8yZITm5f/fS1OQ5l6oS7c6jd4FH8jYV&#10;WdUedt7vyeNi4xHV8zbjtWjznfeaK+/dw7ff3J+6bR6KUtRZLgkYadX21O28su+7re+rtMwbru5E&#10;l7cwWAjZ8B5e5cHPJD+B9ab2wyBY+Schs06KNFcKfv04DHoP2n5R5Gn/W1GovCf1zgNuvb5Kfd3j&#10;1X+459uD5F1ZpSMN/hUsGl61MOnZ1Efec3KU1X9MNVUqhRJFf5eKxhdFUaW59gG8oYHjzeeSd7n2&#10;BYKjunOY1P9nNv31+ZMkVbbzQghPyxvQ6IdjL/TUhFIM0KlTW8B97j5JdFF1TyL9Q8GAfzGCLwow&#10;ZH/6RWRgh4MdHZSXQjb4JbhLXnTsX8+xz196ksKPq2gJBFIYoBu23ixxYp9vzafpUfU/5UKb4c9P&#10;qh+Ey+BJhz0buSdgpGhq0PD7BQkIDYJNiNd1OEp9BlID/M4nSUBOgHIhoYEMtli4hoiwlQuLDAws&#10;UQSVJIx15CAfzvMxgzLE1jPElgaIxNgksZWBXCe2NrCrxKBCLyM2Ryw2QCS2mSQGMbwwxqLpkEFi&#10;jThNDVCTMaOOAlfUtEVIaDjNztFglp0tAUXUNDtHhivsbCUSuppm5wgxl27U1mE+37CeL3Wdq4TQ&#10;FiMJZ2rBkQLqYLIYQlsIrJbp2IWOFFih03Ua2mIk4XRBhI4Us+xsIa6wc6S4ws4WIwmnqyJypKDL&#10;6dhFthAUUZN5FzlSzLOLbDGSaLoqIkeKubyLbCHm8y5ypJivisgWI4mmqyJypJhlZwsxz445Usyz&#10;Y7YYCZuuCuZIMacss4WYV5Y5UlxhZ4uRsOmqgK3qYgmYqwpmC3FZFbAFH8wmy0uz76Yv7bjxwhPh&#10;eNYL9E7fCYU7fAKxg508icZdHFC4S8+AwRUEr28Cg8wIHk4mwO66aQpx13BznvgCHAKh4fFNXHDh&#10;RDisecNp5bp1XMk0/DZPw9FVWBVusY61jtahTG+Cj65Gt7mK1YDWIZFvsc5GVyGzLPgg15g5Es7m&#10;7qlcegRO5Xv8hm873mPCmUdygqMhVG8JR1U4XeHPjXjOE6EBPaYdDgPJcGMi9gaoWxvo4syouXfa&#10;3IgajnLA3Yya+4Ayk94IO3MzVtJaqFw7/Mb2wrI+lsL0b8PmU5umQZkxc7cxQHVQwwyauw16i54Z&#10;NfcLVjfCvjDlGDyXl4kJeI1ZoDuBczpgFlndgBJ1lT1WdY15oORh/6GW5Jljv6f/RpcvYLVejlqB&#10;n5mI4OfQjIwZh22J7t/+jmnIgvdhvHhcbdYL9siWi3gdbBYBjd/Hq4DF7OPjP5iOlG3LKsvy9qlq&#10;c9NLUnZbrzZ2tUMXqLtJzPd4CWuG9usrnJTi2GY6scqcZz+Ozz2v6uHZv2Ssgwxum7sOhO7wsKkb&#10;usC9yF6hwZNi6KOh74eHUsi/PHKCHnrnqT+PXOYeqX9uoUmNKcP9ttcvbLnGI6m0R/b2CG9TMLXz&#10;eg92FHz80A+N+rGT1aGEmYaqbwU2qEWFLaDmN7AaX6BP1h6MPT024va7Rr395+HhXwAAAP//AwBQ&#10;SwMEFAAGAAgAAAAhAKGjPEHiAAAADQEAAA8AAABkcnMvZG93bnJldi54bWxMj81OwzAQhO9IvIO1&#10;SFwQtfujtkrjVCiogguVKH0AN3ZjF/8E22kDT8/2BLeZ3dHst+V6cJacVUwmeA7jEQOifBOk8S2H&#10;/cfmcQkkZeGlsMErDt8qwbq6vSlFIcPFv6vzLrcES3wqBAedc1dQmhqtnEij0CmPu2OITmS0saUy&#10;iguWO0snjM2pE8bjBS06VWvVfO56x+G4eXh+i7Wdngzb9/plW79+/RjO7++GpxWQrIb8F4YrPqJD&#10;hUyH0HuZiEXP2GKCWVTj2RzINcLYEkcHVLPpAmhV0v9fVL8AAAD//wMAUEsBAi0AFAAGAAgAAAAh&#10;ALaDOJL+AAAA4QEAABMAAAAAAAAAAAAAAAAAAAAAAFtDb250ZW50X1R5cGVzXS54bWxQSwECLQAU&#10;AAYACAAAACEAOP0h/9YAAACUAQAACwAAAAAAAAAAAAAAAAAvAQAAX3JlbHMvLnJlbHNQSwECLQAU&#10;AAYACAAAACEAAZTBU8UEAADBEAAADgAAAAAAAAAAAAAAAAAuAgAAZHJzL2Uyb0RvYy54bWxQSwEC&#10;LQAUAAYACAAAACEAoaM8QeIAAAANAQAADwAAAAAAAAAAAAAAAAAfBwAAZHJzL2Rvd25yZXYueG1s&#10;UEsFBgAAAAAEAAQA8wAAAC4IAAAAAA==&#10;" path="m10,281l,281r,10l10,291r,-10xm10,l,,,10,,281r10,l10,10,10,xe" fillcolor="black" stroked="f">
                <v:path arrowok="t" o:connecttype="custom" o:connectlocs="6350,906145;0,906145;0,912495;6350,912495;6350,906145;6350,727710;0,727710;0,734060;0,906145;6350,906145;6350,734060;6350,727710" o:connectangles="0,0,0,0,0,0,0,0,0,0,0,0"/>
                <w10:wrap anchorx="page"/>
              </v:shape>
            </w:pict>
          </mc:Fallback>
        </mc:AlternateContent>
      </w:r>
      <w:r w:rsidR="00257D81">
        <w:t>Ubicazione</w:t>
      </w:r>
      <w:r w:rsidR="00257D81">
        <w:rPr>
          <w:spacing w:val="-3"/>
        </w:rPr>
        <w:t xml:space="preserve"> </w:t>
      </w:r>
      <w:r w:rsidR="00257D81">
        <w:t>e</w:t>
      </w:r>
      <w:r w:rsidR="00257D81">
        <w:rPr>
          <w:spacing w:val="-3"/>
        </w:rPr>
        <w:t xml:space="preserve"> </w:t>
      </w:r>
      <w:r w:rsidR="00257D81">
        <w:t>caratteristiche</w:t>
      </w:r>
      <w:r w:rsidR="00257D81">
        <w:rPr>
          <w:spacing w:val="-2"/>
        </w:rPr>
        <w:t xml:space="preserve"> </w:t>
      </w:r>
      <w:r w:rsidR="00257D81">
        <w:t>tecniche</w:t>
      </w:r>
      <w:r w:rsidR="00257D81">
        <w:rPr>
          <w:spacing w:val="-1"/>
        </w:rPr>
        <w:t xml:space="preserve"> </w:t>
      </w:r>
      <w:r w:rsidR="00257D81">
        <w:t>impianto</w:t>
      </w:r>
      <w:r w:rsidR="00257D81">
        <w:rPr>
          <w:spacing w:val="-1"/>
        </w:rPr>
        <w:t xml:space="preserve"> </w:t>
      </w:r>
      <w:r w:rsidR="00257D81">
        <w:t>di</w:t>
      </w:r>
      <w:r w:rsidR="00257D81">
        <w:rPr>
          <w:spacing w:val="-5"/>
        </w:rPr>
        <w:t xml:space="preserve"> </w:t>
      </w:r>
      <w:r w:rsidR="00257D81">
        <w:t>produzione:</w:t>
      </w:r>
    </w:p>
    <w:p w:rsidR="002C02CB" w:rsidRDefault="002C02CB">
      <w:pPr>
        <w:pStyle w:val="Corpotesto"/>
        <w:rPr>
          <w:b/>
        </w:rPr>
      </w:pPr>
    </w:p>
    <w:tbl>
      <w:tblPr>
        <w:tblStyle w:val="TableNormal"/>
        <w:tblW w:w="0" w:type="auto"/>
        <w:tblInd w:w="272" w:type="dxa"/>
        <w:tblLayout w:type="fixed"/>
        <w:tblLook w:val="01E0" w:firstRow="1" w:lastRow="1" w:firstColumn="1" w:lastColumn="1" w:noHBand="0" w:noVBand="0"/>
      </w:tblPr>
      <w:tblGrid>
        <w:gridCol w:w="1532"/>
        <w:gridCol w:w="166"/>
        <w:gridCol w:w="3952"/>
        <w:gridCol w:w="161"/>
        <w:gridCol w:w="967"/>
        <w:gridCol w:w="165"/>
        <w:gridCol w:w="688"/>
        <w:gridCol w:w="162"/>
        <w:gridCol w:w="2704"/>
      </w:tblGrid>
      <w:tr w:rsidR="002C02CB">
        <w:trPr>
          <w:trHeight w:val="26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</w:tcBorders>
          </w:tcPr>
          <w:p w:rsidR="002C02CB" w:rsidRDefault="00257D81">
            <w:pPr>
              <w:pStyle w:val="TableParagraph"/>
              <w:spacing w:line="219" w:lineRule="exact"/>
              <w:ind w:left="28"/>
              <w:rPr>
                <w:sz w:val="18"/>
              </w:rPr>
            </w:pPr>
            <w:r>
              <w:rPr>
                <w:sz w:val="18"/>
              </w:rPr>
              <w:t>Comune*</w:t>
            </w:r>
          </w:p>
        </w:tc>
        <w:tc>
          <w:tcPr>
            <w:tcW w:w="166" w:type="dxa"/>
            <w:tcBorders>
              <w:top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2" w:type="dxa"/>
            <w:tcBorders>
              <w:top w:val="single" w:sz="4" w:space="0" w:color="000000"/>
              <w:right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2CB" w:rsidRDefault="00257D81">
            <w:pPr>
              <w:pStyle w:val="TableParagraph"/>
              <w:spacing w:line="219" w:lineRule="exact"/>
              <w:ind w:left="24"/>
              <w:rPr>
                <w:sz w:val="18"/>
              </w:rPr>
            </w:pPr>
            <w:r>
              <w:rPr>
                <w:sz w:val="18"/>
              </w:rPr>
              <w:t>Provincia*</w:t>
            </w:r>
          </w:p>
        </w:tc>
        <w:tc>
          <w:tcPr>
            <w:tcW w:w="165" w:type="dxa"/>
            <w:tcBorders>
              <w:left w:val="single" w:sz="4" w:space="0" w:color="000000"/>
              <w:right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2CB" w:rsidRDefault="002C02CB">
            <w:pPr>
              <w:pStyle w:val="TableParagraph"/>
              <w:rPr>
                <w:b/>
              </w:rPr>
            </w:pPr>
          </w:p>
          <w:p w:rsidR="002C02CB" w:rsidRDefault="00A17062">
            <w:pPr>
              <w:pStyle w:val="TableParagraph"/>
              <w:spacing w:line="20" w:lineRule="exact"/>
              <w:ind w:left="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31800" cy="6350"/>
                      <wp:effectExtent l="0" t="2540" r="0" b="635"/>
                      <wp:docPr id="1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1800" cy="6350"/>
                                <a:chOff x="0" y="0"/>
                                <a:chExt cx="680" cy="10"/>
                              </a:xfrm>
                            </wpg:grpSpPr>
                            <wps:wsp>
                              <wps:cNvPr id="1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8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75A74E" id="Group 9" o:spid="_x0000_s1026" style="width:34pt;height:.5pt;mso-position-horizontal-relative:char;mso-position-vertical-relative:line" coordsize="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0DxgIAAEYGAAAOAAAAZHJzL2Uyb0RvYy54bWykVG1v0zAQ/o7Ef7D8vUvSpV0TLZ32Qiek&#10;ARODH+A6TmLh2MZ2mw3Ef+dsp1vphIRKPiR27nx+7nnu7vzisRdoy4zlSlY4O0kxYpKqmsu2wl+/&#10;rCYLjKwjsiZCSVbhJ2bxxfLtm/NBl2yqOiVqZhAEkbYcdIU753SZJJZ2rCf2RGkmwdgo0xMHW9Mm&#10;tSEDRO9FMk3TeTIoU2ujKLMW/t5EI16G+E3DqPvUNJY5JCoM2Fx4m/Be+3eyPCdla4juOB1hkCNQ&#10;9IRLuPQ51A1xBG0MfxWq59Qoqxp3QlWfqKbhlIUcIJssPcjm1qiNDrm05dDqZ5qA2gOejg5LP27v&#10;DeI1aAdKSdKDRuFaVHhuBt2W4HJr9IO+NzFBWN4p+s2COTm0+30bndF6+KBqCEc2TgVuHhvT+xCQ&#10;NXoMEjw9S8AeHaLwMz/NFikIRcE0P52NAtEOVHx1hnbvxlPzxXgkCwcSUsa7Ar4Rj08Gasy+0Gj/&#10;j8aHjmgW1LGeox2NxY7Gz1B8RLaCoYjKXw9+OyJtZBFJdd2BG7s0Rg0dIzXAyjz3AH7vgN9Y0OA4&#10;Wv9GECm1se6WqR75RYUNgA5ike2ddR7Fi4vXzirB6xUXImxMu74WBm2J767wBOAHbkJ6Z6n8sRgx&#10;/gHN4Q5v8+qHbvlZZNM8vZoWk9V8cTbJV/lsUpyli0maFVfFPM2L/Gb1ywPM8rLjdc3kHZds17lZ&#10;/m+SjjMk9lzoXTRUuJhNZyH3Y5LsuYNBJnhfYShgeOJo8YK+kzWkTUpHuIjr5E/4gWXgYPcNrAT5&#10;veKxcNeqfgL1jQKRoNhh5MKiU+YHRgOMrwrb7xtiGEbivYQKKrI89/MubPLZ2RQ2Zt+y3rcQSSFU&#10;hR1GcXnt4ozcaMPbDm7KAjFSXUIzNzwUhq/IiGqsVeitsArDKuQyDlY/Dff3wetl/C9/AwAA//8D&#10;AFBLAwQUAAYACAAAACEAb0hD5tgAAAACAQAADwAAAGRycy9kb3ducmV2LnhtbEyPQUvDQBCF74L/&#10;YZmCN7uJYilpNqUU9VQEW0G8TbPTJDQ7G7LbJP33jl70MvB4jzffy9eTa9VAfWg8G0jnCSji0tuG&#10;KwMfh5f7JagQkS22nsnAlQKsi9ubHDPrR36nYR8rJSUcMjRQx9hlWoeyJodh7jti8U6+dxhF9pW2&#10;PY5S7lr9kCQL7bBh+VBjR9uayvP+4gy8jjhuHtPnYXc+ba9fh6e3z11KxtzNps0KVKQp/oXhB1/Q&#10;oRCmo7+wDao1IEPi7xVvsRR1lEwCusj1f/TiGwAA//8DAFBLAQItABQABgAIAAAAIQC2gziS/gAA&#10;AOEBAAATAAAAAAAAAAAAAAAAAAAAAABbQ29udGVudF9UeXBlc10ueG1sUEsBAi0AFAAGAAgAAAAh&#10;ADj9If/WAAAAlAEAAAsAAAAAAAAAAAAAAAAALwEAAF9yZWxzLy5yZWxzUEsBAi0AFAAGAAgAAAAh&#10;AJpCnQPGAgAARgYAAA4AAAAAAAAAAAAAAAAALgIAAGRycy9lMm9Eb2MueG1sUEsBAi0AFAAGAAgA&#10;AAAhAG9IQ+bYAAAAAgEAAA8AAAAAAAAAAAAAAAAAIAUAAGRycy9kb3ducmV2LnhtbFBLBQYAAAAA&#10;BAAEAPMAAAAlBgAAAAA=&#10;">
                      <v:rect id="Rectangle 10" o:spid="_x0000_s1027" style="position:absolute;width:6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" w:type="dxa"/>
            <w:tcBorders>
              <w:left w:val="single" w:sz="4" w:space="0" w:color="000000"/>
              <w:right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CB" w:rsidRDefault="00257D81">
            <w:pPr>
              <w:pStyle w:val="TableParagraph"/>
              <w:spacing w:line="219" w:lineRule="exact"/>
              <w:ind w:left="27"/>
              <w:rPr>
                <w:sz w:val="18"/>
              </w:rPr>
            </w:pPr>
            <w:r>
              <w:rPr>
                <w:sz w:val="18"/>
              </w:rPr>
              <w:t>CAP*</w:t>
            </w:r>
          </w:p>
        </w:tc>
      </w:tr>
      <w:tr w:rsidR="002C02CB">
        <w:trPr>
          <w:trHeight w:val="248"/>
        </w:trPr>
        <w:tc>
          <w:tcPr>
            <w:tcW w:w="1532" w:type="dxa"/>
            <w:tcBorders>
              <w:bottom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" w:type="dxa"/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2" w:type="dxa"/>
            <w:tcBorders>
              <w:bottom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bottom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" w:type="dxa"/>
            <w:tcBorders>
              <w:bottom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" w:type="dxa"/>
            <w:tcBorders>
              <w:bottom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  <w:tcBorders>
              <w:bottom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4" w:type="dxa"/>
            <w:tcBorders>
              <w:top w:val="single" w:sz="4" w:space="0" w:color="000000"/>
              <w:bottom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2CB">
        <w:trPr>
          <w:trHeight w:val="27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CB" w:rsidRDefault="00257D81">
            <w:pPr>
              <w:pStyle w:val="TableParagraph"/>
              <w:spacing w:before="1"/>
              <w:ind w:left="28"/>
              <w:rPr>
                <w:sz w:val="18"/>
              </w:rPr>
            </w:pPr>
            <w:r>
              <w:rPr>
                <w:sz w:val="18"/>
              </w:rPr>
              <w:t>Via/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C.so/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Piazza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166" w:type="dxa"/>
            <w:tcBorders>
              <w:left w:val="single" w:sz="4" w:space="0" w:color="000000"/>
              <w:right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tcBorders>
              <w:top w:val="single" w:sz="4" w:space="0" w:color="000000"/>
              <w:bottom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  <w:tcBorders>
              <w:top w:val="single" w:sz="4" w:space="0" w:color="000000"/>
              <w:bottom w:val="single" w:sz="4" w:space="0" w:color="000000"/>
            </w:tcBorders>
          </w:tcPr>
          <w:p w:rsidR="002C02CB" w:rsidRDefault="002C02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CB" w:rsidRDefault="00257D81">
            <w:pPr>
              <w:pStyle w:val="TableParagraph"/>
              <w:spacing w:before="1"/>
              <w:ind w:left="740"/>
              <w:rPr>
                <w:sz w:val="18"/>
              </w:rPr>
            </w:pPr>
            <w:r>
              <w:rPr>
                <w:sz w:val="18"/>
              </w:rPr>
              <w:t>Civico*</w:t>
            </w:r>
          </w:p>
        </w:tc>
      </w:tr>
    </w:tbl>
    <w:p w:rsidR="002C02CB" w:rsidRDefault="00A17062">
      <w:pPr>
        <w:pStyle w:val="Corpotesto"/>
        <w:spacing w:before="8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138430</wp:posOffset>
                </wp:positionV>
                <wp:extent cx="5309870" cy="154305"/>
                <wp:effectExtent l="0" t="0" r="0" b="0"/>
                <wp:wrapTopAndBottom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87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00"/>
                              <w:gridCol w:w="196"/>
                              <w:gridCol w:w="1843"/>
                              <w:gridCol w:w="3259"/>
                              <w:gridCol w:w="1546"/>
                            </w:tblGrid>
                            <w:tr w:rsidR="002C02CB">
                              <w:trPr>
                                <w:trHeight w:val="222"/>
                              </w:trPr>
                              <w:tc>
                                <w:tcPr>
                                  <w:tcW w:w="1500" w:type="dxa"/>
                                </w:tcPr>
                                <w:p w:rsidR="002C02CB" w:rsidRDefault="00257D81">
                                  <w:pPr>
                                    <w:pStyle w:val="TableParagraph"/>
                                    <w:spacing w:line="203" w:lineRule="exact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Latitudine*</w:t>
                                  </w:r>
                                </w:p>
                              </w:tc>
                              <w:tc>
                                <w:tcPr>
                                  <w:tcW w:w="19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C02CB" w:rsidRDefault="002C02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2C02CB" w:rsidRDefault="002C02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C02CB" w:rsidRDefault="002C02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2C02CB" w:rsidRDefault="00257D81">
                                  <w:pPr>
                                    <w:pStyle w:val="TableParagraph"/>
                                    <w:spacing w:line="203" w:lineRule="exact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Longitudine*</w:t>
                                  </w:r>
                                </w:p>
                              </w:tc>
                            </w:tr>
                          </w:tbl>
                          <w:p w:rsidR="002C02CB" w:rsidRDefault="002C02C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6" type="#_x0000_t202" style="position:absolute;margin-left:36pt;margin-top:10.9pt;width:418.1pt;height:12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f6arwIAALI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RK&#10;6N0SI05a6NEDHTS6FQOKTHn6TiXgdd+Bnx5gG1wtVdXdieKrQlxsasL39EZK0deUlJCeb266F1dH&#10;HGVAdv0HUUIYctDCAg2VbE3toBoI0KFNj+fWmFQK2AznXhwt4aiAMz8M5l5oQ5Bkut1Jpd9R0SJj&#10;pFhC6y06Od4pbbIhyeRignGRs6ax7W/4sw1wHHcgNlw1ZyYL280fsRdvo20UOMFssXUCL8ucm3wT&#10;OIvcX4bZPNtsMv+niesHSc3KknITZlKWH/xZ504aHzVx1pYSDSsNnElJyf1u00h0JKDs3H6ngly4&#10;uc/TsEUALi8o+bPAu53FTr6Ilk6QB6ETL73I8fz4Nl54QRxk+XNKd4zTf6eE+hTH4SwcxfRbbp79&#10;XnMjScs0zI6GtSmOzk4kMRLc8tK2VhPWjPZFKUz6T6WAdk+NtoI1Gh3VqofdMD4NqzWj5p0oH0HC&#10;UoDCQIww+MCohfyOUQ9DJMXq24FIilHznsMzMBNnMuRk7CaD8AKuplhjNJobPU6mQyfZvgbk8aFx&#10;cQNPpWJWxU9ZnB4YDAZL5jTEzOS5/LdeT6N2/QsAAP//AwBQSwMEFAAGAAgAAAAhAJoQayDeAAAA&#10;CAEAAA8AAABkcnMvZG93bnJldi54bWxMj8FOwzAQRO9I/IO1SNyokwiFNmRTVQhOSIg0HDg6sZtY&#10;jdchdtvw9ywnOK5mNfNeuV3cKM5mDtYTQrpKQBjqvLbUI3w0L3drECEq0mr0ZBC+TYBtdX1VqkL7&#10;C9XmvI+94BIKhUIYYpwKKUM3GKfCyk+GODv42anI59xLPasLl7tRZkmSS6cs8cKgJvM0mO64PzmE&#10;3SfVz/brrX2vD7Vtmk1Cr/kR8fZm2T2CiGaJf8/wi8/oUDFT60+kgxgRHjJWiQhZygacb5J1BqJF&#10;uM9TkFUp/wtUPwAAAP//AwBQSwECLQAUAAYACAAAACEAtoM4kv4AAADhAQAAEwAAAAAAAAAAAAAA&#10;AAAAAAAAW0NvbnRlbnRfVHlwZXNdLnhtbFBLAQItABQABgAIAAAAIQA4/SH/1gAAAJQBAAALAAAA&#10;AAAAAAAAAAAAAC8BAABfcmVscy8ucmVsc1BLAQItABQABgAIAAAAIQD7+f6arwIAALIFAAAOAAAA&#10;AAAAAAAAAAAAAC4CAABkcnMvZTJvRG9jLnhtbFBLAQItABQABgAIAAAAIQCaEGsg3gAAAAg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00"/>
                        <w:gridCol w:w="196"/>
                        <w:gridCol w:w="1843"/>
                        <w:gridCol w:w="3259"/>
                        <w:gridCol w:w="1546"/>
                      </w:tblGrid>
                      <w:tr w:rsidR="002C02CB">
                        <w:trPr>
                          <w:trHeight w:val="222"/>
                        </w:trPr>
                        <w:tc>
                          <w:tcPr>
                            <w:tcW w:w="1500" w:type="dxa"/>
                          </w:tcPr>
                          <w:p w:rsidR="002C02CB" w:rsidRDefault="00257D81">
                            <w:pPr>
                              <w:pStyle w:val="TableParagraph"/>
                              <w:spacing w:line="203" w:lineRule="exact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Latitudine*</w:t>
                            </w:r>
                          </w:p>
                        </w:tc>
                        <w:tc>
                          <w:tcPr>
                            <w:tcW w:w="19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C02CB" w:rsidRDefault="002C02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2C02CB" w:rsidRDefault="002C02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C02CB" w:rsidRDefault="002C02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</w:tcPr>
                          <w:p w:rsidR="002C02CB" w:rsidRDefault="00257D81">
                            <w:pPr>
                              <w:pStyle w:val="TableParagraph"/>
                              <w:spacing w:line="203" w:lineRule="exact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Longitudine*</w:t>
                            </w:r>
                          </w:p>
                        </w:tc>
                      </w:tr>
                    </w:tbl>
                    <w:p w:rsidR="002C02CB" w:rsidRDefault="002C02CB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5856605</wp:posOffset>
                </wp:positionH>
                <wp:positionV relativeFrom="paragraph">
                  <wp:posOffset>138430</wp:posOffset>
                </wp:positionV>
                <wp:extent cx="1274445" cy="154305"/>
                <wp:effectExtent l="0" t="0" r="0" b="0"/>
                <wp:wrapTopAndBottom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4445" cy="154305"/>
                        </a:xfrm>
                        <a:custGeom>
                          <a:avLst/>
                          <a:gdLst>
                            <a:gd name="T0" fmla="+- 0 9232 9223"/>
                            <a:gd name="T1" fmla="*/ T0 w 2007"/>
                            <a:gd name="T2" fmla="+- 0 218 218"/>
                            <a:gd name="T3" fmla="*/ 218 h 243"/>
                            <a:gd name="T4" fmla="+- 0 9223 9223"/>
                            <a:gd name="T5" fmla="*/ T4 w 2007"/>
                            <a:gd name="T6" fmla="+- 0 218 218"/>
                            <a:gd name="T7" fmla="*/ 218 h 243"/>
                            <a:gd name="T8" fmla="+- 0 9223 9223"/>
                            <a:gd name="T9" fmla="*/ T8 w 2007"/>
                            <a:gd name="T10" fmla="+- 0 227 218"/>
                            <a:gd name="T11" fmla="*/ 227 h 243"/>
                            <a:gd name="T12" fmla="+- 0 9223 9223"/>
                            <a:gd name="T13" fmla="*/ T12 w 2007"/>
                            <a:gd name="T14" fmla="+- 0 451 218"/>
                            <a:gd name="T15" fmla="*/ 451 h 243"/>
                            <a:gd name="T16" fmla="+- 0 9223 9223"/>
                            <a:gd name="T17" fmla="*/ T16 w 2007"/>
                            <a:gd name="T18" fmla="+- 0 460 218"/>
                            <a:gd name="T19" fmla="*/ 460 h 243"/>
                            <a:gd name="T20" fmla="+- 0 9232 9223"/>
                            <a:gd name="T21" fmla="*/ T20 w 2007"/>
                            <a:gd name="T22" fmla="+- 0 460 218"/>
                            <a:gd name="T23" fmla="*/ 460 h 243"/>
                            <a:gd name="T24" fmla="+- 0 9232 9223"/>
                            <a:gd name="T25" fmla="*/ T24 w 2007"/>
                            <a:gd name="T26" fmla="+- 0 451 218"/>
                            <a:gd name="T27" fmla="*/ 451 h 243"/>
                            <a:gd name="T28" fmla="+- 0 9232 9223"/>
                            <a:gd name="T29" fmla="*/ T28 w 2007"/>
                            <a:gd name="T30" fmla="+- 0 227 218"/>
                            <a:gd name="T31" fmla="*/ 227 h 243"/>
                            <a:gd name="T32" fmla="+- 0 9232 9223"/>
                            <a:gd name="T33" fmla="*/ T32 w 2007"/>
                            <a:gd name="T34" fmla="+- 0 218 218"/>
                            <a:gd name="T35" fmla="*/ 218 h 243"/>
                            <a:gd name="T36" fmla="+- 0 11229 9223"/>
                            <a:gd name="T37" fmla="*/ T36 w 2007"/>
                            <a:gd name="T38" fmla="+- 0 218 218"/>
                            <a:gd name="T39" fmla="*/ 218 h 243"/>
                            <a:gd name="T40" fmla="+- 0 11220 9223"/>
                            <a:gd name="T41" fmla="*/ T40 w 2007"/>
                            <a:gd name="T42" fmla="+- 0 218 218"/>
                            <a:gd name="T43" fmla="*/ 218 h 243"/>
                            <a:gd name="T44" fmla="+- 0 9232 9223"/>
                            <a:gd name="T45" fmla="*/ T44 w 2007"/>
                            <a:gd name="T46" fmla="+- 0 218 218"/>
                            <a:gd name="T47" fmla="*/ 218 h 243"/>
                            <a:gd name="T48" fmla="+- 0 9232 9223"/>
                            <a:gd name="T49" fmla="*/ T48 w 2007"/>
                            <a:gd name="T50" fmla="+- 0 227 218"/>
                            <a:gd name="T51" fmla="*/ 227 h 243"/>
                            <a:gd name="T52" fmla="+- 0 11220 9223"/>
                            <a:gd name="T53" fmla="*/ T52 w 2007"/>
                            <a:gd name="T54" fmla="+- 0 227 218"/>
                            <a:gd name="T55" fmla="*/ 227 h 243"/>
                            <a:gd name="T56" fmla="+- 0 11220 9223"/>
                            <a:gd name="T57" fmla="*/ T56 w 2007"/>
                            <a:gd name="T58" fmla="+- 0 451 218"/>
                            <a:gd name="T59" fmla="*/ 451 h 243"/>
                            <a:gd name="T60" fmla="+- 0 9232 9223"/>
                            <a:gd name="T61" fmla="*/ T60 w 2007"/>
                            <a:gd name="T62" fmla="+- 0 451 218"/>
                            <a:gd name="T63" fmla="*/ 451 h 243"/>
                            <a:gd name="T64" fmla="+- 0 9232 9223"/>
                            <a:gd name="T65" fmla="*/ T64 w 2007"/>
                            <a:gd name="T66" fmla="+- 0 460 218"/>
                            <a:gd name="T67" fmla="*/ 460 h 243"/>
                            <a:gd name="T68" fmla="+- 0 11220 9223"/>
                            <a:gd name="T69" fmla="*/ T68 w 2007"/>
                            <a:gd name="T70" fmla="+- 0 460 218"/>
                            <a:gd name="T71" fmla="*/ 460 h 243"/>
                            <a:gd name="T72" fmla="+- 0 11229 9223"/>
                            <a:gd name="T73" fmla="*/ T72 w 2007"/>
                            <a:gd name="T74" fmla="+- 0 460 218"/>
                            <a:gd name="T75" fmla="*/ 460 h 243"/>
                            <a:gd name="T76" fmla="+- 0 11229 9223"/>
                            <a:gd name="T77" fmla="*/ T76 w 2007"/>
                            <a:gd name="T78" fmla="+- 0 451 218"/>
                            <a:gd name="T79" fmla="*/ 451 h 243"/>
                            <a:gd name="T80" fmla="+- 0 11229 9223"/>
                            <a:gd name="T81" fmla="*/ T80 w 2007"/>
                            <a:gd name="T82" fmla="+- 0 227 218"/>
                            <a:gd name="T83" fmla="*/ 227 h 243"/>
                            <a:gd name="T84" fmla="+- 0 11229 9223"/>
                            <a:gd name="T85" fmla="*/ T84 w 2007"/>
                            <a:gd name="T86" fmla="+- 0 218 218"/>
                            <a:gd name="T87" fmla="*/ 218 h 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007" h="24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33"/>
                              </a:lnTo>
                              <a:lnTo>
                                <a:pt x="0" y="242"/>
                              </a:lnTo>
                              <a:lnTo>
                                <a:pt x="9" y="242"/>
                              </a:lnTo>
                              <a:lnTo>
                                <a:pt x="9" y="233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006" y="0"/>
                              </a:moveTo>
                              <a:lnTo>
                                <a:pt x="1997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1997" y="9"/>
                              </a:lnTo>
                              <a:lnTo>
                                <a:pt x="1997" y="233"/>
                              </a:lnTo>
                              <a:lnTo>
                                <a:pt x="9" y="233"/>
                              </a:lnTo>
                              <a:lnTo>
                                <a:pt x="9" y="242"/>
                              </a:lnTo>
                              <a:lnTo>
                                <a:pt x="1997" y="242"/>
                              </a:lnTo>
                              <a:lnTo>
                                <a:pt x="2006" y="242"/>
                              </a:lnTo>
                              <a:lnTo>
                                <a:pt x="2006" y="233"/>
                              </a:lnTo>
                              <a:lnTo>
                                <a:pt x="2006" y="9"/>
                              </a:lnTo>
                              <a:lnTo>
                                <a:pt x="20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D5C25" id="AutoShape 7" o:spid="_x0000_s1026" style="position:absolute;margin-left:461.15pt;margin-top:10.9pt;width:100.35pt;height:12.1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7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mErHAYAAA4aAAAOAAAAZHJzL2Uyb0RvYy54bWysWW1v2zYQ/j5g/4HQxw2pJerdqFOs7TIM&#10;yLYC1X4ALcmxMFnUJCVOOuy/744SbTLV2UKxArXl8NHxuXt4R/H09t3zoWZPZddXstk43hvXYWWT&#10;y6JqHjbOn9ndTeKwfhBNIWrZlBvnpeydd7fff/f22K5LLveyLsqOgZGmXx/bjbMfhna9WvX5vjyI&#10;/o1sywYGd7I7iAF+dg+rohNHsH6oV9x1o9VRdkXbybzse/jrx3HQuVX2d7syH/7Y7fpyYPXGAW6D&#10;+uzU5xY/V7dvxfqhE+2+yica4htYHETVwKQnUx/FINhjV31l6lDlnezlbniTy8NK7nZVXiofwBvP&#10;feXN571oS+ULBKdvT2Hq/z+z+e9PnzpWFaBd5LBGHECjnx4HqaZmMcbn2PZrgH1uP3XoYd/ey/yv&#10;HgZW1gj+6AHDtsffZAFmBJhRMXnedQe8E7xlzyr0L6fQl88Dy+GPHo+DIAgdlsOYFwa+G+LcK7HW&#10;d+eP/fBLKZUl8XTfD6N0BVypwBcT+wxk3h1qUPHHG+aylPscPrg/SX2CeRr2w4plLjsyWE7KXxDx&#10;BOIapGxxL2Hw/7UlX4PAEkL2jAdfTRdo0MSK+7OsIAIjeWQVEKxAKcNDglWsQZdYQXYaljBMs6xS&#10;DUNWCcHKswPPeTwXLM+MO2Jmo+XZgSeJeWbsM49T1OzoB6E3S80MPmLmqdnRp6mZAmReRFGzJQgi&#10;d5aaqQBiZqlxWwFy6XNTg4yTi98WgaAGmXVesjQ1WwGamqlBxqkM4LYIhKDclIAUlNsK0NRMDTJO&#10;pYFvi0CkgW9KQKaBbytAUvNNDTIoePPVzLdFIAqHb0pA1jPfVsDzOE9na4dvipD5VB74tgoUN1MD&#10;kltgS4DccCP4eg8ITBWygEqEwJaB4AY1/5wINDdbA1JS3AuNnYBKhMCWgaJmakBTsyWgqZkiZAGV&#10;CKGtApEIoSkBmQihrQCtaGiKkIVUJoS2ChQ3UwOamy3BBW6mCllIZUJoy0DUttAUgaxtka0BKWlk&#10;qpDB/jJfQCJbBoJaZGpAU7MloKmZImQRlQiRrQKxWUWmBORmFdkK0IpGpghZRGVCbKtAcItNDUhu&#10;sS0Bcpuvu7GpQhZTmRDbMlDcTBFobrYGF7iZMmQxlQmxrQOx3GJTBHK5JbYGNLfElCFLqFRIbB2I&#10;CpKYIpAVJLE1uMDNlCFLqFxIbB2ITSExRbA2BTh1Pehzldjro1b+3ExnLbhiAg/4rjrftbLHc10G&#10;gYPDW6aOPmACUHgwI8DgCYLViesqGBRGMJwdxjPhZdN4KFBwfYS8Aoc4KHi6yDo+PCN8fJq4Sp1P&#10;jsKz6BLufHIVng+XwPHBD8nAM9si+OSqv8xVfDxC6+Np9qqr+Mii4MtcDSZX4QlgCXfc2dF6uMzV&#10;cHIV9skl1nEDROuwdy2CT67CfrIIPrkKJX4JHEs3komXuRpPrkIhXGIdCxxah9q0CD65CuXCgI+L&#10;YaoHHbTZXjfYOodBg22L94h1KwYsI/qSHTeO6rawPVzA6sKBg3wqM6kgA5aTMWSqQweTnUfrxkRB&#10;VQdfNEqP6e9WWRoxOjh6TH+bGA75NDqpR/W3hYLzwCXUyJwvQ12ZcbR1mbsdKc04r2VfquifYzd6&#10;gX1TK2xngL55BHppOi6ty/Gdn982tcSP03SX3T3Brqk1zrkQdUWt86RXgKfgXtP/DLyyBE7Ay2E5&#10;wV6LpRcCZBHmoWqqnhIS89horPayroq7qq4xD/vuYfuh7tiTwOa5+jetewtWq22+kXibTgu8HVq7&#10;U85jk1c1w/9JPR6473l6cxcl8U1wF4Q3aewmN66Xvk8jN0iDj3f/YjnwgvW+Koqyua+aUjfmvWBZ&#10;43t6RTC21FVrHitOGsJerPz6Bic7+dgUKpv2pSh+nq4HUdXj9cpmrIIMbutvFQjVL8cW+dhT38ri&#10;BdrlnRxfSsBLFLjYy+6Lw47wQmLj9H8/iq50WP1rAx3/1AuwrzGoH0EYY7OvM0e25ohocjC1cQYH&#10;ntTw8sMwvvV4bLvqYQ8zeSoWjcRu/67CbrriN7KafsBLB+XB9IIE32qYvxXq/Brn9j8AAAD//wMA&#10;UEsDBBQABgAIAAAAIQCMPsp13gAAAAoBAAAPAAAAZHJzL2Rvd25yZXYueG1sTI/BTsMwEETvSPyD&#10;tUjcqBMHKghxKkCCExSR9sDRjU0SEa8t20nD37M9wXG1o5n3qs1iRzabEAeHEvJVBsxg6/SAnYT9&#10;7vnqFlhMCrUaHRoJPybCpj4/q1Sp3RE/zNykjlEJxlJJ6FPyJeex7Y1VceW8Qfp9uWBVojN0XAd1&#10;pHI7cpFla27VgLTQK2+eetN+N5OV8DmLqXjfPsa3l7BocWNffeNbKS8vlod7YMks6S8MJ3xCh5qY&#10;Dm5CHdko4U6IgqISRE4Kp0AuCrI7SLhe58Driv9XqH8BAAD//wMAUEsBAi0AFAAGAAgAAAAhALaD&#10;OJL+AAAA4QEAABMAAAAAAAAAAAAAAAAAAAAAAFtDb250ZW50X1R5cGVzXS54bWxQSwECLQAUAAYA&#10;CAAAACEAOP0h/9YAAACUAQAACwAAAAAAAAAAAAAAAAAvAQAAX3JlbHMvLnJlbHNQSwECLQAUAAYA&#10;CAAAACEAzephKxwGAAAOGgAADgAAAAAAAAAAAAAAAAAuAgAAZHJzL2Uyb0RvYy54bWxQSwECLQAU&#10;AAYACAAAACEAjD7Kdd4AAAAKAQAADwAAAAAAAAAAAAAAAAB2CAAAZHJzL2Rvd25yZXYueG1sUEsF&#10;BgAAAAAEAAQA8wAAAIEJAAAAAA==&#10;" path="m9,l,,,9,,233r,9l9,242r,-9l9,9,9,xm2006,r-9,l9,r,9l1997,9r,224l9,233r,9l1997,242r9,l2006,233r,-224l2006,xe" fillcolor="black" stroked="f">
                <v:path arrowok="t" o:connecttype="custom" o:connectlocs="5715,138430;0,138430;0,144145;0,286385;0,292100;5715,292100;5715,286385;5715,144145;5715,138430;1273810,138430;1268095,138430;5715,138430;5715,144145;1268095,144145;1268095,286385;5715,286385;5715,292100;1268095,292100;1273810,292100;1273810,286385;1273810,144145;1273810,138430" o:connectangles="0,0,0,0,0,0,0,0,0,0,0,0,0,0,0,0,0,0,0,0,0,0"/>
                <w10:wrap type="topAndBottom" anchorx="page"/>
              </v:shape>
            </w:pict>
          </mc:Fallback>
        </mc:AlternateContent>
      </w:r>
    </w:p>
    <w:p w:rsidR="002C02CB" w:rsidRDefault="002C02CB">
      <w:pPr>
        <w:rPr>
          <w:sz w:val="14"/>
        </w:rPr>
        <w:sectPr w:rsidR="002C02CB">
          <w:headerReference w:type="default" r:id="rId7"/>
          <w:footerReference w:type="default" r:id="rId8"/>
          <w:type w:val="continuous"/>
          <w:pgSz w:w="11910" w:h="16840"/>
          <w:pgMar w:top="1320" w:right="540" w:bottom="1200" w:left="460" w:header="288" w:footer="1002" w:gutter="0"/>
          <w:pgNumType w:start="1"/>
          <w:cols w:space="720"/>
        </w:sectPr>
      </w:pPr>
    </w:p>
    <w:p w:rsidR="002C02CB" w:rsidRDefault="002C02CB">
      <w:pPr>
        <w:pStyle w:val="Corpotesto"/>
        <w:rPr>
          <w:b/>
          <w:sz w:val="20"/>
        </w:rPr>
      </w:pPr>
    </w:p>
    <w:p w:rsidR="002C02CB" w:rsidRDefault="002C02CB">
      <w:pPr>
        <w:pStyle w:val="Corpotesto"/>
        <w:spacing w:before="2"/>
        <w:rPr>
          <w:b/>
          <w:sz w:val="16"/>
        </w:rPr>
      </w:pPr>
    </w:p>
    <w:p w:rsidR="002C02CB" w:rsidRDefault="002C02CB">
      <w:pPr>
        <w:rPr>
          <w:sz w:val="16"/>
        </w:rPr>
        <w:sectPr w:rsidR="002C02CB">
          <w:pgSz w:w="11910" w:h="16840"/>
          <w:pgMar w:top="1320" w:right="540" w:bottom="1200" w:left="460" w:header="288" w:footer="1002" w:gutter="0"/>
          <w:cols w:space="720"/>
        </w:sectPr>
      </w:pPr>
    </w:p>
    <w:p w:rsidR="002C02CB" w:rsidRDefault="00257D81">
      <w:pPr>
        <w:pStyle w:val="Paragrafoelenco"/>
        <w:numPr>
          <w:ilvl w:val="0"/>
          <w:numId w:val="8"/>
        </w:numPr>
        <w:tabs>
          <w:tab w:val="left" w:pos="543"/>
          <w:tab w:val="left" w:pos="544"/>
        </w:tabs>
        <w:spacing w:before="100"/>
        <w:rPr>
          <w:sz w:val="14"/>
        </w:rPr>
      </w:pPr>
      <w:r>
        <w:rPr>
          <w:sz w:val="18"/>
        </w:rPr>
        <w:t>Tipologia</w:t>
      </w:r>
      <w:r>
        <w:rPr>
          <w:spacing w:val="-5"/>
          <w:sz w:val="18"/>
        </w:rPr>
        <w:t xml:space="preserve"> </w:t>
      </w:r>
      <w:r>
        <w:rPr>
          <w:sz w:val="18"/>
        </w:rPr>
        <w:t>dell’impianto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produzione*</w:t>
      </w:r>
      <w:r>
        <w:rPr>
          <w:spacing w:val="-5"/>
          <w:sz w:val="18"/>
        </w:rPr>
        <w:t xml:space="preserve"> </w:t>
      </w:r>
      <w:r>
        <w:rPr>
          <w:sz w:val="14"/>
        </w:rPr>
        <w:t>(indicare</w:t>
      </w:r>
      <w:r>
        <w:rPr>
          <w:spacing w:val="-1"/>
          <w:sz w:val="14"/>
        </w:rPr>
        <w:t xml:space="preserve"> </w:t>
      </w:r>
      <w:r>
        <w:rPr>
          <w:sz w:val="14"/>
        </w:rPr>
        <w:t>una</w:t>
      </w:r>
      <w:r>
        <w:rPr>
          <w:spacing w:val="-2"/>
          <w:sz w:val="14"/>
        </w:rPr>
        <w:t xml:space="preserve"> </w:t>
      </w:r>
      <w:r>
        <w:rPr>
          <w:sz w:val="14"/>
        </w:rPr>
        <w:t>delle tre</w:t>
      </w:r>
      <w:r>
        <w:rPr>
          <w:spacing w:val="-4"/>
          <w:sz w:val="14"/>
        </w:rPr>
        <w:t xml:space="preserve"> </w:t>
      </w:r>
      <w:r>
        <w:rPr>
          <w:sz w:val="14"/>
        </w:rPr>
        <w:t>opzioni):</w:t>
      </w:r>
    </w:p>
    <w:p w:rsidR="002C02CB" w:rsidRDefault="00257D81">
      <w:pPr>
        <w:pStyle w:val="Paragrafoelenco"/>
        <w:numPr>
          <w:ilvl w:val="1"/>
          <w:numId w:val="8"/>
        </w:numPr>
        <w:tabs>
          <w:tab w:val="left" w:pos="980"/>
          <w:tab w:val="left" w:pos="981"/>
        </w:tabs>
        <w:spacing w:before="1" w:line="229" w:lineRule="exact"/>
        <w:rPr>
          <w:sz w:val="18"/>
        </w:rPr>
      </w:pPr>
      <w:r>
        <w:rPr>
          <w:sz w:val="18"/>
        </w:rPr>
        <w:t>Nuovo</w:t>
      </w:r>
      <w:r>
        <w:rPr>
          <w:spacing w:val="-2"/>
          <w:sz w:val="18"/>
        </w:rPr>
        <w:t xml:space="preserve"> </w:t>
      </w:r>
      <w:r>
        <w:rPr>
          <w:sz w:val="18"/>
        </w:rPr>
        <w:t>impianto</w:t>
      </w:r>
    </w:p>
    <w:p w:rsidR="002C02CB" w:rsidRDefault="00257D81">
      <w:pPr>
        <w:pStyle w:val="Paragrafoelenco"/>
        <w:numPr>
          <w:ilvl w:val="1"/>
          <w:numId w:val="8"/>
        </w:numPr>
        <w:tabs>
          <w:tab w:val="left" w:pos="980"/>
          <w:tab w:val="left" w:pos="981"/>
        </w:tabs>
        <w:spacing w:line="229" w:lineRule="exact"/>
        <w:rPr>
          <w:sz w:val="18"/>
        </w:rPr>
      </w:pPr>
      <w:r>
        <w:rPr>
          <w:sz w:val="18"/>
        </w:rPr>
        <w:t>Upgrade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biogas</w:t>
      </w:r>
    </w:p>
    <w:p w:rsidR="002C02CB" w:rsidRDefault="00257D81">
      <w:pPr>
        <w:pStyle w:val="Paragrafoelenco"/>
        <w:numPr>
          <w:ilvl w:val="1"/>
          <w:numId w:val="8"/>
        </w:numPr>
        <w:tabs>
          <w:tab w:val="left" w:pos="980"/>
          <w:tab w:val="left" w:pos="981"/>
        </w:tabs>
        <w:spacing w:before="1"/>
        <w:rPr>
          <w:sz w:val="18"/>
        </w:rPr>
      </w:pPr>
      <w:r>
        <w:rPr>
          <w:sz w:val="18"/>
        </w:rPr>
        <w:t>Impianto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produzione</w:t>
      </w:r>
      <w:r>
        <w:rPr>
          <w:spacing w:val="-3"/>
          <w:sz w:val="18"/>
        </w:rPr>
        <w:t xml:space="preserve"> </w:t>
      </w:r>
      <w:r>
        <w:rPr>
          <w:sz w:val="18"/>
        </w:rPr>
        <w:t>biometano</w:t>
      </w:r>
      <w:r>
        <w:rPr>
          <w:spacing w:val="-1"/>
          <w:sz w:val="18"/>
        </w:rPr>
        <w:t xml:space="preserve"> </w:t>
      </w:r>
      <w:r>
        <w:rPr>
          <w:sz w:val="18"/>
        </w:rPr>
        <w:t>già</w:t>
      </w:r>
      <w:r>
        <w:rPr>
          <w:spacing w:val="-3"/>
          <w:sz w:val="18"/>
        </w:rPr>
        <w:t xml:space="preserve"> </w:t>
      </w:r>
      <w:r>
        <w:rPr>
          <w:sz w:val="18"/>
        </w:rPr>
        <w:t>esistente</w:t>
      </w:r>
    </w:p>
    <w:p w:rsidR="002C02CB" w:rsidRDefault="002C02CB">
      <w:pPr>
        <w:pStyle w:val="Corpotesto"/>
      </w:pPr>
    </w:p>
    <w:p w:rsidR="002C02CB" w:rsidRDefault="00257D81">
      <w:pPr>
        <w:pStyle w:val="Paragrafoelenco"/>
        <w:numPr>
          <w:ilvl w:val="0"/>
          <w:numId w:val="8"/>
        </w:numPr>
        <w:tabs>
          <w:tab w:val="left" w:pos="543"/>
          <w:tab w:val="left" w:pos="544"/>
        </w:tabs>
        <w:rPr>
          <w:sz w:val="14"/>
        </w:rPr>
      </w:pPr>
      <w:r>
        <w:rPr>
          <w:sz w:val="18"/>
        </w:rPr>
        <w:t>Matrice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produzione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biometano*</w:t>
      </w:r>
      <w:r>
        <w:rPr>
          <w:spacing w:val="-4"/>
          <w:sz w:val="18"/>
        </w:rPr>
        <w:t xml:space="preserve"> </w:t>
      </w:r>
      <w:r>
        <w:rPr>
          <w:sz w:val="14"/>
        </w:rPr>
        <w:t>(indicare</w:t>
      </w:r>
      <w:r>
        <w:rPr>
          <w:spacing w:val="-1"/>
          <w:sz w:val="14"/>
        </w:rPr>
        <w:t xml:space="preserve"> </w:t>
      </w:r>
      <w:r>
        <w:rPr>
          <w:sz w:val="14"/>
        </w:rPr>
        <w:t>una o</w:t>
      </w:r>
      <w:r>
        <w:rPr>
          <w:spacing w:val="-3"/>
          <w:sz w:val="14"/>
        </w:rPr>
        <w:t xml:space="preserve"> </w:t>
      </w:r>
      <w:r>
        <w:rPr>
          <w:sz w:val="14"/>
        </w:rPr>
        <w:t>più</w:t>
      </w:r>
      <w:r>
        <w:rPr>
          <w:spacing w:val="-2"/>
          <w:sz w:val="14"/>
        </w:rPr>
        <w:t xml:space="preserve"> </w:t>
      </w:r>
      <w:r>
        <w:rPr>
          <w:sz w:val="14"/>
        </w:rPr>
        <w:t>tra</w:t>
      </w:r>
      <w:r>
        <w:rPr>
          <w:spacing w:val="-1"/>
          <w:sz w:val="14"/>
        </w:rPr>
        <w:t xml:space="preserve"> </w:t>
      </w:r>
      <w:r>
        <w:rPr>
          <w:sz w:val="14"/>
        </w:rPr>
        <w:t>le</w:t>
      </w:r>
      <w:r>
        <w:rPr>
          <w:spacing w:val="-1"/>
          <w:sz w:val="14"/>
        </w:rPr>
        <w:t xml:space="preserve"> </w:t>
      </w:r>
      <w:r>
        <w:rPr>
          <w:sz w:val="14"/>
        </w:rPr>
        <w:t>possibilità):</w:t>
      </w:r>
    </w:p>
    <w:p w:rsidR="002C02CB" w:rsidRDefault="00257D81">
      <w:pPr>
        <w:pStyle w:val="Paragrafoelenco"/>
        <w:numPr>
          <w:ilvl w:val="1"/>
          <w:numId w:val="8"/>
        </w:numPr>
        <w:tabs>
          <w:tab w:val="left" w:pos="980"/>
          <w:tab w:val="left" w:pos="981"/>
        </w:tabs>
        <w:spacing w:before="1" w:line="229" w:lineRule="exact"/>
        <w:rPr>
          <w:sz w:val="18"/>
        </w:rPr>
      </w:pPr>
      <w:r>
        <w:rPr>
          <w:sz w:val="18"/>
        </w:rPr>
        <w:t>Frazione</w:t>
      </w:r>
      <w:r>
        <w:rPr>
          <w:spacing w:val="-5"/>
          <w:sz w:val="18"/>
        </w:rPr>
        <w:t xml:space="preserve"> </w:t>
      </w:r>
      <w:r>
        <w:rPr>
          <w:sz w:val="18"/>
        </w:rPr>
        <w:t>organica</w:t>
      </w:r>
      <w:r>
        <w:rPr>
          <w:spacing w:val="-4"/>
          <w:sz w:val="18"/>
        </w:rPr>
        <w:t xml:space="preserve"> </w:t>
      </w:r>
      <w:r>
        <w:rPr>
          <w:sz w:val="18"/>
        </w:rPr>
        <w:t>(FORSU)</w:t>
      </w:r>
    </w:p>
    <w:p w:rsidR="002C02CB" w:rsidRDefault="00257D81">
      <w:pPr>
        <w:pStyle w:val="Paragrafoelenco"/>
        <w:numPr>
          <w:ilvl w:val="1"/>
          <w:numId w:val="8"/>
        </w:numPr>
        <w:tabs>
          <w:tab w:val="left" w:pos="980"/>
          <w:tab w:val="left" w:pos="981"/>
        </w:tabs>
        <w:spacing w:line="229" w:lineRule="exact"/>
        <w:rPr>
          <w:sz w:val="18"/>
        </w:rPr>
      </w:pPr>
      <w:r>
        <w:rPr>
          <w:sz w:val="18"/>
        </w:rPr>
        <w:t>Scarti</w:t>
      </w:r>
      <w:r>
        <w:rPr>
          <w:spacing w:val="-4"/>
          <w:sz w:val="18"/>
        </w:rPr>
        <w:t xml:space="preserve"> </w:t>
      </w:r>
      <w:r>
        <w:rPr>
          <w:sz w:val="18"/>
        </w:rPr>
        <w:t>produzione</w:t>
      </w:r>
      <w:r>
        <w:rPr>
          <w:spacing w:val="-4"/>
          <w:sz w:val="18"/>
        </w:rPr>
        <w:t xml:space="preserve"> </w:t>
      </w:r>
      <w:r>
        <w:rPr>
          <w:sz w:val="18"/>
        </w:rPr>
        <w:t>agroalimentare</w:t>
      </w:r>
    </w:p>
    <w:p w:rsidR="002C02CB" w:rsidRDefault="00257D81">
      <w:pPr>
        <w:pStyle w:val="Paragrafoelenco"/>
        <w:numPr>
          <w:ilvl w:val="1"/>
          <w:numId w:val="8"/>
        </w:numPr>
        <w:tabs>
          <w:tab w:val="left" w:pos="980"/>
          <w:tab w:val="left" w:pos="981"/>
        </w:tabs>
        <w:spacing w:before="1" w:line="229" w:lineRule="exact"/>
        <w:rPr>
          <w:sz w:val="18"/>
        </w:rPr>
      </w:pPr>
      <w:r>
        <w:rPr>
          <w:sz w:val="18"/>
        </w:rPr>
        <w:t>Fanghi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depurazione</w:t>
      </w:r>
    </w:p>
    <w:p w:rsidR="002C02CB" w:rsidRDefault="00257D81">
      <w:pPr>
        <w:pStyle w:val="Paragrafoelenco"/>
        <w:numPr>
          <w:ilvl w:val="1"/>
          <w:numId w:val="8"/>
        </w:numPr>
        <w:tabs>
          <w:tab w:val="left" w:pos="980"/>
          <w:tab w:val="left" w:pos="981"/>
        </w:tabs>
        <w:spacing w:line="229" w:lineRule="exact"/>
        <w:rPr>
          <w:sz w:val="18"/>
        </w:rPr>
      </w:pPr>
      <w:r>
        <w:rPr>
          <w:sz w:val="18"/>
        </w:rPr>
        <w:t>Biomasse</w:t>
      </w:r>
      <w:r>
        <w:rPr>
          <w:spacing w:val="-3"/>
          <w:sz w:val="18"/>
        </w:rPr>
        <w:t xml:space="preserve"> </w:t>
      </w:r>
      <w:r>
        <w:rPr>
          <w:sz w:val="18"/>
        </w:rPr>
        <w:t>agricole</w:t>
      </w:r>
    </w:p>
    <w:p w:rsidR="002C02CB" w:rsidRDefault="00257D81">
      <w:pPr>
        <w:pStyle w:val="Paragrafoelenco"/>
        <w:numPr>
          <w:ilvl w:val="1"/>
          <w:numId w:val="8"/>
        </w:numPr>
        <w:tabs>
          <w:tab w:val="left" w:pos="980"/>
          <w:tab w:val="left" w:pos="981"/>
        </w:tabs>
        <w:spacing w:before="1" w:line="229" w:lineRule="exact"/>
        <w:rPr>
          <w:sz w:val="18"/>
        </w:rPr>
      </w:pPr>
      <w:r>
        <w:rPr>
          <w:sz w:val="18"/>
        </w:rPr>
        <w:t>Biomasse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silvicoltura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manutenzione</w:t>
      </w:r>
      <w:r>
        <w:rPr>
          <w:spacing w:val="-4"/>
          <w:sz w:val="18"/>
        </w:rPr>
        <w:t xml:space="preserve"> </w:t>
      </w:r>
      <w:r>
        <w:rPr>
          <w:sz w:val="18"/>
        </w:rPr>
        <w:t>boschiva</w:t>
      </w:r>
    </w:p>
    <w:p w:rsidR="002C02CB" w:rsidRDefault="00257D81">
      <w:pPr>
        <w:pStyle w:val="Paragrafoelenco"/>
        <w:numPr>
          <w:ilvl w:val="1"/>
          <w:numId w:val="8"/>
        </w:numPr>
        <w:tabs>
          <w:tab w:val="left" w:pos="980"/>
          <w:tab w:val="left" w:pos="981"/>
        </w:tabs>
        <w:spacing w:line="229" w:lineRule="exact"/>
        <w:rPr>
          <w:sz w:val="18"/>
        </w:rPr>
      </w:pPr>
      <w:r>
        <w:rPr>
          <w:sz w:val="18"/>
        </w:rPr>
        <w:t>Reflui</w:t>
      </w:r>
      <w:r>
        <w:rPr>
          <w:spacing w:val="-5"/>
          <w:sz w:val="18"/>
        </w:rPr>
        <w:t xml:space="preserve"> </w:t>
      </w:r>
      <w:r>
        <w:rPr>
          <w:sz w:val="18"/>
        </w:rPr>
        <w:t>zootecnici</w:t>
      </w:r>
    </w:p>
    <w:p w:rsidR="002C02CB" w:rsidRDefault="002C02CB">
      <w:pPr>
        <w:pStyle w:val="Corpotesto"/>
      </w:pPr>
    </w:p>
    <w:p w:rsidR="002C02CB" w:rsidRDefault="00257D81">
      <w:pPr>
        <w:pStyle w:val="Paragrafoelenco"/>
        <w:numPr>
          <w:ilvl w:val="0"/>
          <w:numId w:val="8"/>
        </w:numPr>
        <w:tabs>
          <w:tab w:val="left" w:pos="543"/>
          <w:tab w:val="left" w:pos="544"/>
        </w:tabs>
        <w:spacing w:before="1"/>
        <w:rPr>
          <w:sz w:val="18"/>
        </w:rPr>
      </w:pPr>
      <w:r>
        <w:rPr>
          <w:sz w:val="18"/>
        </w:rPr>
        <w:t>Parametri</w:t>
      </w:r>
      <w:r>
        <w:rPr>
          <w:spacing w:val="-4"/>
          <w:sz w:val="18"/>
        </w:rPr>
        <w:t xml:space="preserve"> </w:t>
      </w:r>
      <w:r>
        <w:rPr>
          <w:sz w:val="18"/>
        </w:rPr>
        <w:t>tecnici:</w:t>
      </w:r>
    </w:p>
    <w:p w:rsidR="002C02CB" w:rsidRDefault="00257D81">
      <w:pPr>
        <w:pStyle w:val="Corpotesto"/>
        <w:spacing w:before="1"/>
        <w:ind w:left="543"/>
      </w:pPr>
      <w:r>
        <w:t>Portata</w:t>
      </w:r>
      <w:r>
        <w:rPr>
          <w:spacing w:val="-4"/>
        </w:rPr>
        <w:t xml:space="preserve"> </w:t>
      </w:r>
      <w:r>
        <w:t>oraria</w:t>
      </w:r>
      <w:r>
        <w:rPr>
          <w:spacing w:val="-3"/>
        </w:rPr>
        <w:t xml:space="preserve"> </w:t>
      </w:r>
      <w:r>
        <w:t>massima</w:t>
      </w:r>
      <w:r>
        <w:rPr>
          <w:spacing w:val="-1"/>
        </w:rPr>
        <w:t xml:space="preserve"> </w:t>
      </w:r>
      <w:r>
        <w:t>prevista di</w:t>
      </w:r>
      <w:r>
        <w:rPr>
          <w:spacing w:val="-3"/>
        </w:rPr>
        <w:t xml:space="preserve"> </w:t>
      </w:r>
      <w:r>
        <w:t>immissione*:</w:t>
      </w:r>
    </w:p>
    <w:p w:rsidR="002C02CB" w:rsidRDefault="00257D81">
      <w:pPr>
        <w:pStyle w:val="Corpotesto"/>
      </w:pPr>
      <w:r>
        <w:br w:type="column"/>
      </w: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  <w:spacing w:before="9"/>
        <w:rPr>
          <w:sz w:val="17"/>
        </w:rPr>
      </w:pPr>
    </w:p>
    <w:p w:rsidR="002C02CB" w:rsidRDefault="00257D81">
      <w:pPr>
        <w:pStyle w:val="Corpotesto"/>
        <w:tabs>
          <w:tab w:val="left" w:pos="3071"/>
        </w:tabs>
        <w:ind w:left="2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9"/>
        </w:rPr>
        <w:t xml:space="preserve"> </w:t>
      </w:r>
      <w:r>
        <w:t>Sm</w:t>
      </w:r>
      <w:r>
        <w:rPr>
          <w:position w:val="5"/>
          <w:sz w:val="12"/>
        </w:rPr>
        <w:t>3</w:t>
      </w:r>
      <w:r>
        <w:t>/h</w:t>
      </w:r>
    </w:p>
    <w:p w:rsidR="002C02CB" w:rsidRDefault="002C02CB">
      <w:pPr>
        <w:sectPr w:rsidR="002C02CB">
          <w:type w:val="continuous"/>
          <w:pgSz w:w="11910" w:h="16840"/>
          <w:pgMar w:top="1320" w:right="540" w:bottom="1200" w:left="460" w:header="720" w:footer="720" w:gutter="0"/>
          <w:cols w:num="2" w:space="720" w:equalWidth="0">
            <w:col w:w="5513" w:space="1569"/>
            <w:col w:w="3828"/>
          </w:cols>
        </w:sectPr>
      </w:pPr>
    </w:p>
    <w:p w:rsidR="002C02CB" w:rsidRDefault="00257D81">
      <w:pPr>
        <w:pStyle w:val="Corpotesto"/>
        <w:tabs>
          <w:tab w:val="left" w:pos="7341"/>
          <w:tab w:val="left" w:pos="10152"/>
        </w:tabs>
        <w:spacing w:line="218" w:lineRule="exact"/>
        <w:ind w:left="543"/>
      </w:pPr>
      <w:r>
        <w:t>Portata</w:t>
      </w:r>
      <w:r>
        <w:rPr>
          <w:spacing w:val="-3"/>
        </w:rPr>
        <w:t xml:space="preserve"> </w:t>
      </w:r>
      <w:r>
        <w:t>oraria</w:t>
      </w:r>
      <w:r>
        <w:rPr>
          <w:spacing w:val="-3"/>
        </w:rPr>
        <w:t xml:space="preserve"> </w:t>
      </w:r>
      <w:r>
        <w:t>minima</w:t>
      </w:r>
      <w:r>
        <w:rPr>
          <w:spacing w:val="-2"/>
        </w:rPr>
        <w:t xml:space="preserve"> </w:t>
      </w:r>
      <w:r>
        <w:t>prevista di</w:t>
      </w:r>
      <w:r>
        <w:rPr>
          <w:spacing w:val="-1"/>
        </w:rPr>
        <w:t xml:space="preserve"> </w:t>
      </w:r>
      <w:r>
        <w:t>immissione*: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9"/>
        </w:rPr>
        <w:t xml:space="preserve"> </w:t>
      </w:r>
      <w:r>
        <w:t>Sm</w:t>
      </w:r>
      <w:r>
        <w:rPr>
          <w:position w:val="5"/>
          <w:sz w:val="12"/>
        </w:rPr>
        <w:t>3</w:t>
      </w:r>
      <w:r>
        <w:t>/h</w:t>
      </w:r>
    </w:p>
    <w:p w:rsidR="002C02CB" w:rsidRDefault="00257D81">
      <w:pPr>
        <w:pStyle w:val="Corpotesto"/>
        <w:tabs>
          <w:tab w:val="left" w:pos="7341"/>
          <w:tab w:val="left" w:pos="10421"/>
        </w:tabs>
        <w:spacing w:before="1"/>
        <w:ind w:left="543"/>
      </w:pPr>
      <w:r>
        <w:t>Pressione</w:t>
      </w:r>
      <w:r>
        <w:rPr>
          <w:spacing w:val="-3"/>
        </w:rPr>
        <w:t xml:space="preserve"> </w:t>
      </w:r>
      <w:r>
        <w:t>massima</w:t>
      </w:r>
      <w:r>
        <w:rPr>
          <w:spacing w:val="-2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immissione*: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t>bar</w:t>
      </w:r>
    </w:p>
    <w:p w:rsidR="002C02CB" w:rsidRDefault="00257D81">
      <w:pPr>
        <w:pStyle w:val="Corpotesto"/>
        <w:tabs>
          <w:tab w:val="left" w:pos="7341"/>
          <w:tab w:val="left" w:pos="10421"/>
        </w:tabs>
        <w:spacing w:before="1" w:line="219" w:lineRule="exact"/>
        <w:ind w:left="543"/>
      </w:pPr>
      <w:r>
        <w:t>Pressione</w:t>
      </w:r>
      <w:r>
        <w:rPr>
          <w:spacing w:val="-3"/>
        </w:rPr>
        <w:t xml:space="preserve"> </w:t>
      </w:r>
      <w:r>
        <w:t>minima</w:t>
      </w:r>
      <w:r>
        <w:rPr>
          <w:spacing w:val="-1"/>
        </w:rPr>
        <w:t xml:space="preserve"> </w:t>
      </w:r>
      <w:r>
        <w:t>prevista di</w:t>
      </w:r>
      <w:r>
        <w:rPr>
          <w:spacing w:val="-2"/>
        </w:rPr>
        <w:t xml:space="preserve"> </w:t>
      </w:r>
      <w:r>
        <w:t>immissione*: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t>bar</w:t>
      </w:r>
    </w:p>
    <w:p w:rsidR="002C02CB" w:rsidRDefault="00257D81">
      <w:pPr>
        <w:pStyle w:val="Corpotesto"/>
        <w:tabs>
          <w:tab w:val="left" w:pos="7341"/>
          <w:tab w:val="left" w:pos="10421"/>
        </w:tabs>
        <w:spacing w:line="219" w:lineRule="exact"/>
        <w:ind w:left="543"/>
        <w:rPr>
          <w:sz w:val="12"/>
        </w:rPr>
      </w:pPr>
      <w:r>
        <w:t>Volume</w:t>
      </w:r>
      <w:r>
        <w:rPr>
          <w:spacing w:val="-3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produzione</w:t>
      </w:r>
      <w:r>
        <w:rPr>
          <w:spacing w:val="-2"/>
        </w:rPr>
        <w:t xml:space="preserve"> </w:t>
      </w:r>
      <w:r>
        <w:t>annuo</w:t>
      </w:r>
      <w:r>
        <w:rPr>
          <w:spacing w:val="-2"/>
        </w:rPr>
        <w:t xml:space="preserve"> </w:t>
      </w:r>
      <w:r>
        <w:t>previsto: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Sm</w:t>
      </w:r>
      <w:r>
        <w:rPr>
          <w:position w:val="5"/>
          <w:sz w:val="12"/>
        </w:rPr>
        <w:t>3</w:t>
      </w:r>
    </w:p>
    <w:p w:rsidR="002C02CB" w:rsidRDefault="00257D81">
      <w:pPr>
        <w:pStyle w:val="Corpotesto"/>
        <w:tabs>
          <w:tab w:val="left" w:pos="7341"/>
          <w:tab w:val="left" w:pos="10421"/>
        </w:tabs>
        <w:spacing w:before="1"/>
        <w:ind w:left="543"/>
        <w:rPr>
          <w:sz w:val="12"/>
        </w:rPr>
      </w:pPr>
      <w:r>
        <w:t>Volume</w:t>
      </w:r>
      <w:r>
        <w:rPr>
          <w:spacing w:val="-4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produzione</w:t>
      </w:r>
      <w:r>
        <w:rPr>
          <w:spacing w:val="-3"/>
        </w:rPr>
        <w:t xml:space="preserve"> </w:t>
      </w:r>
      <w:r>
        <w:t>giornaliero</w:t>
      </w:r>
      <w:r>
        <w:rPr>
          <w:spacing w:val="-2"/>
        </w:rPr>
        <w:t xml:space="preserve"> </w:t>
      </w:r>
      <w:r>
        <w:t>previsto: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Sm</w:t>
      </w:r>
      <w:r>
        <w:rPr>
          <w:position w:val="5"/>
          <w:sz w:val="12"/>
        </w:rPr>
        <w:t>3</w:t>
      </w:r>
    </w:p>
    <w:p w:rsidR="002C02CB" w:rsidRDefault="002C02CB">
      <w:pPr>
        <w:pStyle w:val="Corpotesto"/>
        <w:spacing w:before="9"/>
        <w:rPr>
          <w:sz w:val="12"/>
        </w:rPr>
      </w:pPr>
    </w:p>
    <w:p w:rsidR="002C02CB" w:rsidRDefault="002C02CB">
      <w:pPr>
        <w:rPr>
          <w:sz w:val="12"/>
        </w:rPr>
        <w:sectPr w:rsidR="002C02CB">
          <w:type w:val="continuous"/>
          <w:pgSz w:w="11910" w:h="16840"/>
          <w:pgMar w:top="1320" w:right="540" w:bottom="1200" w:left="460" w:header="720" w:footer="720" w:gutter="0"/>
          <w:cols w:space="720"/>
        </w:sectPr>
      </w:pPr>
    </w:p>
    <w:p w:rsidR="002C02CB" w:rsidRDefault="00257D81">
      <w:pPr>
        <w:pStyle w:val="Corpotesto"/>
        <w:spacing w:before="64"/>
        <w:ind w:left="260"/>
      </w:pP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upgrade</w:t>
      </w:r>
      <w:r>
        <w:rPr>
          <w:spacing w:val="-2"/>
        </w:rPr>
        <w:t xml:space="preserve"> </w:t>
      </w:r>
      <w:r>
        <w:t>da biogas</w:t>
      </w:r>
      <w:r>
        <w:rPr>
          <w:spacing w:val="-2"/>
        </w:rPr>
        <w:t xml:space="preserve"> </w:t>
      </w:r>
      <w:r>
        <w:t>o di</w:t>
      </w:r>
      <w:r>
        <w:rPr>
          <w:spacing w:val="-2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impianto:</w:t>
      </w:r>
    </w:p>
    <w:p w:rsidR="002C02CB" w:rsidRDefault="002C02CB">
      <w:pPr>
        <w:pStyle w:val="Corpotesto"/>
        <w:spacing w:before="12"/>
        <w:rPr>
          <w:sz w:val="17"/>
        </w:rPr>
      </w:pPr>
    </w:p>
    <w:p w:rsidR="002C02CB" w:rsidRDefault="00257D81">
      <w:pPr>
        <w:pStyle w:val="Paragrafoelenco"/>
        <w:numPr>
          <w:ilvl w:val="0"/>
          <w:numId w:val="8"/>
        </w:numPr>
        <w:tabs>
          <w:tab w:val="left" w:pos="543"/>
          <w:tab w:val="left" w:pos="544"/>
        </w:tabs>
        <w:spacing w:line="229" w:lineRule="exact"/>
        <w:rPr>
          <w:sz w:val="18"/>
        </w:rPr>
      </w:pP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prevista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l’avvio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lavori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realizzazione</w:t>
      </w:r>
      <w:r>
        <w:rPr>
          <w:spacing w:val="-3"/>
          <w:sz w:val="18"/>
        </w:rPr>
        <w:t xml:space="preserve"> </w:t>
      </w:r>
      <w:r>
        <w:rPr>
          <w:sz w:val="18"/>
        </w:rPr>
        <w:t>dell’impianto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produzione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biometano*</w:t>
      </w:r>
    </w:p>
    <w:p w:rsidR="002C02CB" w:rsidRDefault="00257D81">
      <w:pPr>
        <w:pStyle w:val="Paragrafoelenco"/>
        <w:numPr>
          <w:ilvl w:val="0"/>
          <w:numId w:val="8"/>
        </w:numPr>
        <w:tabs>
          <w:tab w:val="left" w:pos="543"/>
          <w:tab w:val="left" w:pos="544"/>
        </w:tabs>
        <w:spacing w:line="229" w:lineRule="exact"/>
        <w:rPr>
          <w:sz w:val="18"/>
        </w:rPr>
      </w:pP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prevista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conclusione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lavori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realizzazione</w:t>
      </w:r>
      <w:r>
        <w:rPr>
          <w:spacing w:val="-3"/>
          <w:sz w:val="18"/>
        </w:rPr>
        <w:t xml:space="preserve"> </w:t>
      </w:r>
      <w:r>
        <w:rPr>
          <w:sz w:val="18"/>
        </w:rPr>
        <w:t>dell’impianto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produzione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biometano*</w:t>
      </w:r>
    </w:p>
    <w:p w:rsidR="002C02CB" w:rsidRDefault="00257D81">
      <w:pPr>
        <w:pStyle w:val="Paragrafoelenco"/>
        <w:numPr>
          <w:ilvl w:val="0"/>
          <w:numId w:val="8"/>
        </w:numPr>
        <w:tabs>
          <w:tab w:val="left" w:pos="543"/>
          <w:tab w:val="left" w:pos="544"/>
        </w:tabs>
        <w:spacing w:before="1"/>
        <w:rPr>
          <w:sz w:val="18"/>
        </w:rPr>
      </w:pP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prevista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l’entrata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esercizio</w:t>
      </w:r>
      <w:r>
        <w:rPr>
          <w:spacing w:val="-2"/>
          <w:sz w:val="18"/>
        </w:rPr>
        <w:t xml:space="preserve"> </w:t>
      </w:r>
      <w:r>
        <w:rPr>
          <w:sz w:val="18"/>
        </w:rPr>
        <w:t>dell’impianto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produzione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biometano*</w:t>
      </w:r>
    </w:p>
    <w:p w:rsidR="002C02CB" w:rsidRDefault="00257D81">
      <w:pPr>
        <w:pStyle w:val="Corpotesto"/>
      </w:pPr>
      <w:r>
        <w:br w:type="column"/>
      </w:r>
    </w:p>
    <w:p w:rsidR="002C02CB" w:rsidRDefault="002C02CB">
      <w:pPr>
        <w:pStyle w:val="Corpotesto"/>
        <w:rPr>
          <w:sz w:val="24"/>
        </w:rPr>
      </w:pPr>
    </w:p>
    <w:p w:rsidR="002C02CB" w:rsidRDefault="00257D81">
      <w:pPr>
        <w:pStyle w:val="Corpotesto"/>
        <w:tabs>
          <w:tab w:val="left" w:pos="629"/>
          <w:tab w:val="left" w:pos="1093"/>
          <w:tab w:val="left" w:pos="1740"/>
        </w:tabs>
        <w:ind w:left="2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02CB" w:rsidRDefault="00257D81">
      <w:pPr>
        <w:pStyle w:val="Corpotesto"/>
        <w:tabs>
          <w:tab w:val="left" w:pos="614"/>
          <w:tab w:val="left" w:pos="1078"/>
          <w:tab w:val="left" w:pos="1726"/>
        </w:tabs>
        <w:spacing w:before="8"/>
        <w:ind w:left="2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02CB" w:rsidRDefault="00257D81">
      <w:pPr>
        <w:pStyle w:val="Corpotesto"/>
        <w:tabs>
          <w:tab w:val="left" w:pos="629"/>
          <w:tab w:val="left" w:pos="1093"/>
          <w:tab w:val="left" w:pos="1740"/>
        </w:tabs>
        <w:spacing w:before="11"/>
        <w:ind w:left="2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02CB" w:rsidRDefault="002C02CB">
      <w:pPr>
        <w:sectPr w:rsidR="002C02CB">
          <w:type w:val="continuous"/>
          <w:pgSz w:w="11910" w:h="16840"/>
          <w:pgMar w:top="1320" w:right="540" w:bottom="1200" w:left="460" w:header="720" w:footer="720" w:gutter="0"/>
          <w:cols w:num="2" w:space="720" w:equalWidth="0">
            <w:col w:w="8050" w:space="964"/>
            <w:col w:w="1896"/>
          </w:cols>
        </w:sectPr>
      </w:pPr>
    </w:p>
    <w:p w:rsidR="002C02CB" w:rsidRDefault="002C02CB">
      <w:pPr>
        <w:pStyle w:val="Corpotesto"/>
        <w:rPr>
          <w:sz w:val="20"/>
        </w:rPr>
      </w:pPr>
    </w:p>
    <w:p w:rsidR="002C02CB" w:rsidRDefault="002C02CB">
      <w:pPr>
        <w:pStyle w:val="Corpotesto"/>
        <w:spacing w:before="1"/>
        <w:rPr>
          <w:sz w:val="16"/>
        </w:rPr>
      </w:pPr>
    </w:p>
    <w:p w:rsidR="002C02CB" w:rsidRDefault="00257D81">
      <w:pPr>
        <w:pStyle w:val="Paragrafoelenco"/>
        <w:numPr>
          <w:ilvl w:val="0"/>
          <w:numId w:val="9"/>
        </w:numPr>
        <w:tabs>
          <w:tab w:val="left" w:pos="544"/>
        </w:tabs>
        <w:spacing w:line="219" w:lineRule="exact"/>
        <w:rPr>
          <w:sz w:val="18"/>
        </w:rPr>
      </w:pP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richiedente</w:t>
      </w:r>
      <w:r>
        <w:rPr>
          <w:spacing w:val="-3"/>
          <w:sz w:val="18"/>
        </w:rPr>
        <w:t xml:space="preserve"> </w:t>
      </w:r>
      <w:r>
        <w:rPr>
          <w:sz w:val="18"/>
        </w:rPr>
        <w:t>ha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volontà</w:t>
      </w:r>
      <w:r>
        <w:rPr>
          <w:spacing w:val="-2"/>
          <w:sz w:val="18"/>
        </w:rPr>
        <w:t xml:space="preserve"> </w:t>
      </w:r>
      <w:r>
        <w:rPr>
          <w:sz w:val="18"/>
        </w:rPr>
        <w:t>di gestire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proprio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-2"/>
          <w:sz w:val="18"/>
        </w:rPr>
        <w:t xml:space="preserve"> </w:t>
      </w:r>
      <w:r>
        <w:rPr>
          <w:sz w:val="18"/>
        </w:rPr>
        <w:t>autorizzativo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realizzazione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dell’impianto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connessione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rete:</w:t>
      </w:r>
    </w:p>
    <w:p w:rsidR="002C02CB" w:rsidRDefault="00257D81">
      <w:pPr>
        <w:pStyle w:val="Paragrafoelenco"/>
        <w:numPr>
          <w:ilvl w:val="1"/>
          <w:numId w:val="9"/>
        </w:numPr>
        <w:tabs>
          <w:tab w:val="left" w:pos="980"/>
          <w:tab w:val="left" w:pos="981"/>
        </w:tabs>
        <w:spacing w:line="229" w:lineRule="exact"/>
        <w:rPr>
          <w:sz w:val="18"/>
        </w:rPr>
      </w:pPr>
      <w:r>
        <w:rPr>
          <w:sz w:val="18"/>
        </w:rPr>
        <w:t>SI</w:t>
      </w:r>
    </w:p>
    <w:p w:rsidR="002C02CB" w:rsidRDefault="00257D81">
      <w:pPr>
        <w:pStyle w:val="Paragrafoelenco"/>
        <w:numPr>
          <w:ilvl w:val="1"/>
          <w:numId w:val="9"/>
        </w:numPr>
        <w:tabs>
          <w:tab w:val="left" w:pos="980"/>
          <w:tab w:val="left" w:pos="981"/>
        </w:tabs>
        <w:spacing w:before="1"/>
        <w:rPr>
          <w:sz w:val="18"/>
        </w:rPr>
      </w:pPr>
      <w:r>
        <w:rPr>
          <w:sz w:val="18"/>
        </w:rPr>
        <w:t>NO</w:t>
      </w:r>
    </w:p>
    <w:p w:rsidR="002C02CB" w:rsidRDefault="00257D81">
      <w:pPr>
        <w:pStyle w:val="Corpotesto"/>
        <w:spacing w:before="160"/>
        <w:ind w:left="260"/>
      </w:pPr>
      <w:r>
        <w:t>Il</w:t>
      </w:r>
      <w:r>
        <w:rPr>
          <w:spacing w:val="-9"/>
        </w:rPr>
        <w:t xml:space="preserve"> </w:t>
      </w:r>
      <w:r>
        <w:t>richiedente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intende</w:t>
      </w:r>
      <w:r>
        <w:rPr>
          <w:spacing w:val="-8"/>
        </w:rPr>
        <w:t xml:space="preserve"> </w:t>
      </w:r>
      <w:r>
        <w:t>gestire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procedimento</w:t>
      </w:r>
      <w:r>
        <w:rPr>
          <w:spacing w:val="-7"/>
        </w:rPr>
        <w:t xml:space="preserve"> </w:t>
      </w:r>
      <w:r>
        <w:t>autorizzativo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realizzazione</w:t>
      </w:r>
      <w:r>
        <w:rPr>
          <w:spacing w:val="-9"/>
        </w:rPr>
        <w:t xml:space="preserve"> </w:t>
      </w:r>
      <w:r>
        <w:t>dell’impianto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connessione</w:t>
      </w:r>
      <w:r>
        <w:rPr>
          <w:spacing w:val="-8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rete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coordinerà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 w:rsidR="00A03327">
        <w:t xml:space="preserve">Toscana Energia </w:t>
      </w:r>
      <w:r>
        <w:t>S.p.A., che</w:t>
      </w:r>
      <w:r>
        <w:rPr>
          <w:spacing w:val="-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precisare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sue</w:t>
      </w:r>
      <w:r>
        <w:rPr>
          <w:spacing w:val="-1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merito ai</w:t>
      </w:r>
      <w:r>
        <w:rPr>
          <w:spacing w:val="-1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autorizzativi.</w:t>
      </w:r>
    </w:p>
    <w:p w:rsidR="002C02CB" w:rsidRDefault="002C02CB">
      <w:pPr>
        <w:pStyle w:val="Corpotesto"/>
      </w:pPr>
    </w:p>
    <w:p w:rsidR="002C02CB" w:rsidRDefault="00257D81">
      <w:pPr>
        <w:pStyle w:val="Paragrafoelenco"/>
        <w:numPr>
          <w:ilvl w:val="0"/>
          <w:numId w:val="9"/>
        </w:numPr>
        <w:tabs>
          <w:tab w:val="left" w:pos="544"/>
        </w:tabs>
        <w:spacing w:before="1" w:line="219" w:lineRule="exact"/>
        <w:rPr>
          <w:sz w:val="18"/>
        </w:rPr>
      </w:pP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richiedente</w:t>
      </w:r>
      <w:r>
        <w:rPr>
          <w:spacing w:val="-2"/>
          <w:sz w:val="18"/>
        </w:rPr>
        <w:t xml:space="preserve"> </w:t>
      </w:r>
      <w:r>
        <w:rPr>
          <w:sz w:val="18"/>
        </w:rPr>
        <w:t>ha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volontà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realizzare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proprio</w:t>
      </w:r>
      <w:r>
        <w:rPr>
          <w:spacing w:val="-1"/>
          <w:sz w:val="18"/>
        </w:rPr>
        <w:t xml:space="preserve"> </w:t>
      </w:r>
      <w:r>
        <w:rPr>
          <w:sz w:val="18"/>
        </w:rPr>
        <w:t>porzioni</w:t>
      </w:r>
      <w:r>
        <w:rPr>
          <w:spacing w:val="-3"/>
          <w:sz w:val="18"/>
        </w:rPr>
        <w:t xml:space="preserve"> </w:t>
      </w:r>
      <w:r>
        <w:rPr>
          <w:sz w:val="18"/>
        </w:rPr>
        <w:t>di impianto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connessione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rete</w:t>
      </w:r>
      <w:r>
        <w:rPr>
          <w:spacing w:val="2"/>
          <w:sz w:val="18"/>
        </w:rPr>
        <w:t xml:space="preserve"> </w:t>
      </w:r>
      <w:r>
        <w:rPr>
          <w:sz w:val="18"/>
        </w:rPr>
        <w:t>proprio:</w:t>
      </w:r>
    </w:p>
    <w:p w:rsidR="002C02CB" w:rsidRDefault="00257D81">
      <w:pPr>
        <w:pStyle w:val="Paragrafoelenco"/>
        <w:numPr>
          <w:ilvl w:val="1"/>
          <w:numId w:val="9"/>
        </w:numPr>
        <w:tabs>
          <w:tab w:val="left" w:pos="980"/>
          <w:tab w:val="left" w:pos="981"/>
        </w:tabs>
        <w:spacing w:line="229" w:lineRule="exact"/>
        <w:rPr>
          <w:sz w:val="18"/>
        </w:rPr>
      </w:pPr>
      <w:r>
        <w:rPr>
          <w:sz w:val="18"/>
        </w:rPr>
        <w:t>SI</w:t>
      </w:r>
    </w:p>
    <w:p w:rsidR="002C02CB" w:rsidRDefault="00257D81">
      <w:pPr>
        <w:pStyle w:val="Paragrafoelenco"/>
        <w:numPr>
          <w:ilvl w:val="1"/>
          <w:numId w:val="9"/>
        </w:numPr>
        <w:tabs>
          <w:tab w:val="left" w:pos="980"/>
          <w:tab w:val="left" w:pos="981"/>
        </w:tabs>
        <w:spacing w:before="1"/>
        <w:rPr>
          <w:sz w:val="18"/>
        </w:rPr>
      </w:pPr>
      <w:r>
        <w:rPr>
          <w:sz w:val="18"/>
        </w:rPr>
        <w:t>NO</w:t>
      </w:r>
    </w:p>
    <w:p w:rsidR="002C02CB" w:rsidRDefault="00A03327">
      <w:pPr>
        <w:pStyle w:val="Corpotesto"/>
        <w:spacing w:before="159"/>
        <w:ind w:left="260"/>
      </w:pPr>
      <w:r>
        <w:t xml:space="preserve">Toscana Energia </w:t>
      </w:r>
      <w:r w:rsidR="00257D81">
        <w:t>S.p.A.</w:t>
      </w:r>
      <w:r w:rsidR="00257D81">
        <w:rPr>
          <w:spacing w:val="-5"/>
        </w:rPr>
        <w:t xml:space="preserve"> </w:t>
      </w:r>
      <w:r w:rsidR="00257D81">
        <w:t>rende</w:t>
      </w:r>
      <w:r w:rsidR="00257D81">
        <w:rPr>
          <w:spacing w:val="-6"/>
        </w:rPr>
        <w:t xml:space="preserve"> </w:t>
      </w:r>
      <w:r w:rsidR="00257D81">
        <w:t>disponibile</w:t>
      </w:r>
      <w:r w:rsidR="00257D81">
        <w:rPr>
          <w:spacing w:val="-6"/>
        </w:rPr>
        <w:t xml:space="preserve"> </w:t>
      </w:r>
      <w:r w:rsidR="00257D81">
        <w:t>le</w:t>
      </w:r>
      <w:r w:rsidR="00257D81">
        <w:rPr>
          <w:spacing w:val="-6"/>
        </w:rPr>
        <w:t xml:space="preserve"> </w:t>
      </w:r>
      <w:r w:rsidR="00257D81">
        <w:t>specifiche</w:t>
      </w:r>
      <w:r w:rsidR="00257D81">
        <w:rPr>
          <w:spacing w:val="-6"/>
        </w:rPr>
        <w:t xml:space="preserve"> </w:t>
      </w:r>
      <w:r w:rsidR="00257D81">
        <w:t>tecniche</w:t>
      </w:r>
      <w:r w:rsidR="00257D81">
        <w:rPr>
          <w:spacing w:val="-6"/>
        </w:rPr>
        <w:t xml:space="preserve"> </w:t>
      </w:r>
      <w:r w:rsidR="00257D81">
        <w:t>e</w:t>
      </w:r>
      <w:r w:rsidR="00257D81">
        <w:rPr>
          <w:spacing w:val="-6"/>
        </w:rPr>
        <w:t xml:space="preserve"> </w:t>
      </w:r>
      <w:r w:rsidR="00257D81">
        <w:t>ogni</w:t>
      </w:r>
      <w:r w:rsidR="00257D81">
        <w:rPr>
          <w:spacing w:val="-5"/>
        </w:rPr>
        <w:t xml:space="preserve"> </w:t>
      </w:r>
      <w:r w:rsidR="00257D81">
        <w:t>altra</w:t>
      </w:r>
      <w:r w:rsidR="00257D81">
        <w:rPr>
          <w:spacing w:val="-5"/>
        </w:rPr>
        <w:t xml:space="preserve"> </w:t>
      </w:r>
      <w:r w:rsidR="00257D81">
        <w:t>informazione</w:t>
      </w:r>
      <w:r w:rsidR="00257D81">
        <w:rPr>
          <w:spacing w:val="-6"/>
        </w:rPr>
        <w:t xml:space="preserve"> </w:t>
      </w:r>
      <w:r w:rsidR="00257D81">
        <w:t>necessaria</w:t>
      </w:r>
      <w:r w:rsidR="00257D81">
        <w:rPr>
          <w:spacing w:val="-5"/>
        </w:rPr>
        <w:t xml:space="preserve"> </w:t>
      </w:r>
      <w:r w:rsidR="00257D81">
        <w:t>per</w:t>
      </w:r>
      <w:r w:rsidR="00257D81">
        <w:rPr>
          <w:spacing w:val="-5"/>
        </w:rPr>
        <w:t xml:space="preserve"> </w:t>
      </w:r>
      <w:r w:rsidR="00257D81">
        <w:t>la</w:t>
      </w:r>
      <w:r w:rsidR="00257D81">
        <w:rPr>
          <w:spacing w:val="-5"/>
        </w:rPr>
        <w:t xml:space="preserve"> </w:t>
      </w:r>
      <w:r w:rsidR="00257D81">
        <w:t>progettazione</w:t>
      </w:r>
      <w:r w:rsidR="00257D81">
        <w:rPr>
          <w:spacing w:val="-6"/>
        </w:rPr>
        <w:t xml:space="preserve"> </w:t>
      </w:r>
      <w:r w:rsidR="00257D81">
        <w:t>e</w:t>
      </w:r>
      <w:r w:rsidR="00257D81">
        <w:rPr>
          <w:spacing w:val="-6"/>
        </w:rPr>
        <w:t xml:space="preserve"> </w:t>
      </w:r>
      <w:r w:rsidR="00257D81">
        <w:t>la</w:t>
      </w:r>
      <w:r w:rsidR="00257D81">
        <w:rPr>
          <w:spacing w:val="-5"/>
        </w:rPr>
        <w:t xml:space="preserve"> </w:t>
      </w:r>
      <w:r w:rsidR="00257D81">
        <w:t>realizzazione</w:t>
      </w:r>
      <w:r w:rsidR="00257D81">
        <w:rPr>
          <w:spacing w:val="-6"/>
        </w:rPr>
        <w:t xml:space="preserve"> </w:t>
      </w:r>
      <w:r w:rsidR="00257D81">
        <w:t>delle</w:t>
      </w:r>
      <w:r w:rsidR="00257D81">
        <w:rPr>
          <w:spacing w:val="-6"/>
        </w:rPr>
        <w:t xml:space="preserve"> </w:t>
      </w:r>
      <w:r w:rsidR="00257D81">
        <w:t>opere</w:t>
      </w:r>
      <w:r w:rsidR="00257D81">
        <w:rPr>
          <w:spacing w:val="1"/>
        </w:rPr>
        <w:t xml:space="preserve"> </w:t>
      </w:r>
      <w:r w:rsidR="00257D81">
        <w:t>realizzate</w:t>
      </w:r>
      <w:r w:rsidR="00257D81">
        <w:rPr>
          <w:spacing w:val="-3"/>
        </w:rPr>
        <w:t xml:space="preserve"> </w:t>
      </w:r>
      <w:r w:rsidR="00257D81">
        <w:t>a</w:t>
      </w:r>
      <w:r w:rsidR="00257D81">
        <w:rPr>
          <w:spacing w:val="-2"/>
        </w:rPr>
        <w:t xml:space="preserve"> </w:t>
      </w:r>
      <w:r w:rsidR="00257D81">
        <w:t>cura</w:t>
      </w:r>
      <w:r w:rsidR="00257D81">
        <w:rPr>
          <w:spacing w:val="-1"/>
        </w:rPr>
        <w:t xml:space="preserve"> </w:t>
      </w:r>
      <w:r w:rsidR="00257D81">
        <w:t>del richiedente.</w:t>
      </w:r>
      <w:r w:rsidR="00257D81">
        <w:rPr>
          <w:spacing w:val="1"/>
        </w:rPr>
        <w:t xml:space="preserve"> </w:t>
      </w:r>
      <w:r>
        <w:t xml:space="preserve">Toscana Energia </w:t>
      </w:r>
      <w:r w:rsidR="00257D81">
        <w:t>S.p.A. ha</w:t>
      </w:r>
      <w:r w:rsidR="00257D81">
        <w:rPr>
          <w:spacing w:val="1"/>
        </w:rPr>
        <w:t xml:space="preserve"> </w:t>
      </w:r>
      <w:r w:rsidR="00257D81">
        <w:t>il</w:t>
      </w:r>
      <w:r w:rsidR="00257D81">
        <w:rPr>
          <w:spacing w:val="-3"/>
        </w:rPr>
        <w:t xml:space="preserve"> </w:t>
      </w:r>
      <w:r w:rsidR="00257D81">
        <w:t>diritto</w:t>
      </w:r>
      <w:r w:rsidR="00257D81">
        <w:rPr>
          <w:spacing w:val="-1"/>
        </w:rPr>
        <w:t xml:space="preserve"> </w:t>
      </w:r>
      <w:r w:rsidR="00257D81">
        <w:t>di</w:t>
      </w:r>
      <w:r w:rsidR="00257D81">
        <w:rPr>
          <w:spacing w:val="-2"/>
        </w:rPr>
        <w:t xml:space="preserve"> </w:t>
      </w:r>
      <w:r w:rsidR="00257D81">
        <w:t>verificare</w:t>
      </w:r>
      <w:r w:rsidR="00257D81">
        <w:rPr>
          <w:spacing w:val="-2"/>
        </w:rPr>
        <w:t xml:space="preserve"> </w:t>
      </w:r>
      <w:r w:rsidR="00257D81">
        <w:t>il</w:t>
      </w:r>
      <w:r w:rsidR="00257D81">
        <w:rPr>
          <w:spacing w:val="-2"/>
        </w:rPr>
        <w:t xml:space="preserve"> </w:t>
      </w:r>
      <w:r w:rsidR="00257D81">
        <w:t>rispetto</w:t>
      </w:r>
      <w:r w:rsidR="00257D81">
        <w:rPr>
          <w:spacing w:val="-1"/>
        </w:rPr>
        <w:t xml:space="preserve"> </w:t>
      </w:r>
      <w:r w:rsidR="00257D81">
        <w:t>delle</w:t>
      </w:r>
      <w:r w:rsidR="00257D81">
        <w:rPr>
          <w:spacing w:val="-2"/>
        </w:rPr>
        <w:t xml:space="preserve"> </w:t>
      </w:r>
      <w:r w:rsidR="00257D81">
        <w:t>proprie</w:t>
      </w:r>
      <w:r w:rsidR="00257D81">
        <w:rPr>
          <w:spacing w:val="-2"/>
        </w:rPr>
        <w:t xml:space="preserve"> </w:t>
      </w:r>
      <w:r w:rsidR="00257D81">
        <w:t>specifiche</w:t>
      </w:r>
      <w:r w:rsidR="00257D81">
        <w:rPr>
          <w:spacing w:val="-2"/>
        </w:rPr>
        <w:t xml:space="preserve"> </w:t>
      </w:r>
      <w:r w:rsidR="00257D81">
        <w:t>in</w:t>
      </w:r>
      <w:r w:rsidR="00257D81">
        <w:rPr>
          <w:spacing w:val="-2"/>
        </w:rPr>
        <w:t xml:space="preserve"> </w:t>
      </w:r>
      <w:r w:rsidR="00257D81">
        <w:t>tutte</w:t>
      </w:r>
      <w:r w:rsidR="00257D81">
        <w:rPr>
          <w:spacing w:val="-3"/>
        </w:rPr>
        <w:t xml:space="preserve"> </w:t>
      </w:r>
      <w:r w:rsidR="00257D81">
        <w:t>le</w:t>
      </w:r>
      <w:r w:rsidR="00257D81">
        <w:rPr>
          <w:spacing w:val="-3"/>
        </w:rPr>
        <w:t xml:space="preserve"> </w:t>
      </w:r>
      <w:r w:rsidR="00257D81">
        <w:t>fasi</w:t>
      </w:r>
      <w:r w:rsidR="00257D81">
        <w:rPr>
          <w:spacing w:val="-2"/>
        </w:rPr>
        <w:t xml:space="preserve"> </w:t>
      </w:r>
      <w:r w:rsidR="00257D81">
        <w:t>realizzative.</w:t>
      </w:r>
    </w:p>
    <w:p w:rsidR="002C02CB" w:rsidRDefault="002C02CB">
      <w:pPr>
        <w:pStyle w:val="Corpotesto"/>
        <w:spacing w:before="1"/>
      </w:pPr>
    </w:p>
    <w:p w:rsidR="002C02CB" w:rsidRDefault="00257D81">
      <w:pPr>
        <w:pStyle w:val="Corpotesto"/>
        <w:ind w:left="260"/>
      </w:pPr>
      <w:r>
        <w:t>L’effettiva</w:t>
      </w:r>
      <w:r>
        <w:rPr>
          <w:spacing w:val="-2"/>
        </w:rPr>
        <w:t xml:space="preserve"> </w:t>
      </w:r>
      <w:r>
        <w:t>volontà/non</w:t>
      </w:r>
      <w:r>
        <w:rPr>
          <w:spacing w:val="-2"/>
        </w:rPr>
        <w:t xml:space="preserve"> </w:t>
      </w:r>
      <w:r>
        <w:t>volontà</w:t>
      </w:r>
      <w:r>
        <w:rPr>
          <w:spacing w:val="-1"/>
        </w:rPr>
        <w:t xml:space="preserve"> </w:t>
      </w:r>
      <w:r>
        <w:t>espressa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e)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f)</w:t>
      </w:r>
      <w:r>
        <w:rPr>
          <w:spacing w:val="-1"/>
        </w:rPr>
        <w:t xml:space="preserve"> </w:t>
      </w:r>
      <w:r>
        <w:t>verrà</w:t>
      </w:r>
      <w:r>
        <w:rPr>
          <w:spacing w:val="-1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 w:rsidR="00A03327">
        <w:t xml:space="preserve">Toscana Energia </w:t>
      </w:r>
      <w:r>
        <w:rPr>
          <w:spacing w:val="-2"/>
        </w:rPr>
        <w:t xml:space="preserve"> </w:t>
      </w:r>
      <w:r>
        <w:t>S.p.A.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 darà</w:t>
      </w:r>
      <w:r>
        <w:rPr>
          <w:spacing w:val="-2"/>
        </w:rPr>
        <w:t xml:space="preserve"> </w:t>
      </w:r>
      <w:r>
        <w:t>o meno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consenso.</w:t>
      </w:r>
    </w:p>
    <w:p w:rsidR="002C02CB" w:rsidRDefault="002C02CB">
      <w:pPr>
        <w:pStyle w:val="Corpotesto"/>
      </w:pPr>
    </w:p>
    <w:p w:rsidR="002C02CB" w:rsidRDefault="00257D81">
      <w:pPr>
        <w:ind w:left="260" w:right="182"/>
        <w:jc w:val="center"/>
        <w:rPr>
          <w:b/>
          <w:sz w:val="20"/>
        </w:rPr>
      </w:pPr>
      <w:r>
        <w:rPr>
          <w:b/>
          <w:sz w:val="20"/>
        </w:rPr>
        <w:t>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richiedente,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ovvero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tramite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lui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il produttore,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persona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richiedente,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sottoscrivendo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documento,</w:t>
      </w:r>
    </w:p>
    <w:p w:rsidR="002C02CB" w:rsidRDefault="002C02CB">
      <w:pPr>
        <w:pStyle w:val="Corpotesto"/>
        <w:rPr>
          <w:b/>
          <w:sz w:val="20"/>
        </w:rPr>
      </w:pPr>
    </w:p>
    <w:p w:rsidR="002C02CB" w:rsidRDefault="00257D81">
      <w:pPr>
        <w:pStyle w:val="Titolo1"/>
        <w:ind w:right="181"/>
      </w:pPr>
      <w:r>
        <w:t>DICHIARA:</w:t>
      </w:r>
    </w:p>
    <w:p w:rsidR="002C02CB" w:rsidRDefault="00257D81">
      <w:pPr>
        <w:pStyle w:val="Paragrafoelenco"/>
        <w:numPr>
          <w:ilvl w:val="0"/>
          <w:numId w:val="9"/>
        </w:numPr>
        <w:tabs>
          <w:tab w:val="left" w:pos="544"/>
        </w:tabs>
        <w:spacing w:before="219"/>
        <w:rPr>
          <w:sz w:val="18"/>
        </w:rPr>
      </w:pP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capacità</w:t>
      </w:r>
      <w:r>
        <w:rPr>
          <w:spacing w:val="-1"/>
          <w:sz w:val="18"/>
        </w:rPr>
        <w:t xml:space="preserve"> </w:t>
      </w:r>
      <w:r>
        <w:rPr>
          <w:sz w:val="18"/>
        </w:rPr>
        <w:t>di trasporto</w:t>
      </w:r>
      <w:r>
        <w:rPr>
          <w:spacing w:val="-1"/>
          <w:sz w:val="18"/>
        </w:rPr>
        <w:t xml:space="preserve"> </w:t>
      </w:r>
      <w:r>
        <w:rPr>
          <w:sz w:val="18"/>
        </w:rPr>
        <w:t>richieste</w:t>
      </w:r>
      <w:r>
        <w:rPr>
          <w:spacing w:val="-3"/>
          <w:sz w:val="18"/>
        </w:rPr>
        <w:t xml:space="preserve"> </w:t>
      </w:r>
      <w:r>
        <w:rPr>
          <w:sz w:val="18"/>
        </w:rPr>
        <w:t>sono</w:t>
      </w:r>
      <w:r>
        <w:rPr>
          <w:spacing w:val="-1"/>
          <w:sz w:val="18"/>
        </w:rPr>
        <w:t xml:space="preserve"> </w:t>
      </w:r>
      <w:r>
        <w:rPr>
          <w:sz w:val="18"/>
        </w:rPr>
        <w:t>coerenti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future</w:t>
      </w:r>
      <w:r>
        <w:rPr>
          <w:spacing w:val="-2"/>
          <w:sz w:val="18"/>
        </w:rPr>
        <w:t xml:space="preserve"> </w:t>
      </w:r>
      <w:r>
        <w:rPr>
          <w:sz w:val="18"/>
        </w:rPr>
        <w:t>capacità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produzione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partire</w:t>
      </w:r>
      <w:r>
        <w:rPr>
          <w:spacing w:val="-3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decorrenza</w:t>
      </w:r>
      <w:r>
        <w:rPr>
          <w:spacing w:val="-2"/>
          <w:sz w:val="18"/>
        </w:rPr>
        <w:t xml:space="preserve"> </w:t>
      </w:r>
      <w:r>
        <w:rPr>
          <w:sz w:val="18"/>
        </w:rPr>
        <w:t>richiesta;</w:t>
      </w:r>
    </w:p>
    <w:p w:rsidR="002C02CB" w:rsidRDefault="002C02CB">
      <w:pPr>
        <w:pStyle w:val="Corpotesto"/>
      </w:pPr>
    </w:p>
    <w:p w:rsidR="002C02CB" w:rsidRDefault="00257D81">
      <w:pPr>
        <w:pStyle w:val="Paragrafoelenco"/>
        <w:numPr>
          <w:ilvl w:val="0"/>
          <w:numId w:val="9"/>
        </w:numPr>
        <w:tabs>
          <w:tab w:val="left" w:pos="544"/>
        </w:tabs>
        <w:rPr>
          <w:sz w:val="18"/>
        </w:rPr>
      </w:pPr>
      <w:r>
        <w:rPr>
          <w:sz w:val="18"/>
        </w:rPr>
        <w:t>spuntare</w:t>
      </w:r>
      <w:r>
        <w:rPr>
          <w:spacing w:val="-3"/>
          <w:sz w:val="18"/>
        </w:rPr>
        <w:t xml:space="preserve"> </w:t>
      </w:r>
      <w:r>
        <w:rPr>
          <w:sz w:val="18"/>
        </w:rPr>
        <w:t>una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1"/>
          <w:sz w:val="18"/>
        </w:rPr>
        <w:t xml:space="preserve"> </w:t>
      </w:r>
      <w:r>
        <w:rPr>
          <w:sz w:val="18"/>
        </w:rPr>
        <w:t>due</w:t>
      </w:r>
      <w:r>
        <w:rPr>
          <w:spacing w:val="-2"/>
          <w:sz w:val="18"/>
        </w:rPr>
        <w:t xml:space="preserve"> </w:t>
      </w:r>
      <w:r>
        <w:rPr>
          <w:sz w:val="18"/>
        </w:rPr>
        <w:t>opzioni:</w:t>
      </w:r>
    </w:p>
    <w:p w:rsidR="002C02CB" w:rsidRDefault="00257D81">
      <w:pPr>
        <w:pStyle w:val="Paragrafoelenco"/>
        <w:numPr>
          <w:ilvl w:val="1"/>
          <w:numId w:val="9"/>
        </w:numPr>
        <w:tabs>
          <w:tab w:val="left" w:pos="1263"/>
          <w:tab w:val="left" w:pos="1264"/>
        </w:tabs>
        <w:spacing w:before="1" w:line="229" w:lineRule="exact"/>
        <w:ind w:left="1263"/>
        <w:rPr>
          <w:sz w:val="18"/>
        </w:rPr>
      </w:pP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l’impianto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già</w:t>
      </w:r>
      <w:r>
        <w:rPr>
          <w:spacing w:val="-2"/>
          <w:sz w:val="18"/>
        </w:rPr>
        <w:t xml:space="preserve"> </w:t>
      </w:r>
      <w:r>
        <w:rPr>
          <w:sz w:val="18"/>
        </w:rPr>
        <w:t>allacciato</w:t>
      </w:r>
      <w:r>
        <w:rPr>
          <w:spacing w:val="-2"/>
          <w:sz w:val="18"/>
        </w:rPr>
        <w:t xml:space="preserve"> </w:t>
      </w:r>
      <w:r>
        <w:rPr>
          <w:sz w:val="18"/>
        </w:rPr>
        <w:t>ad</w:t>
      </w:r>
      <w:r>
        <w:rPr>
          <w:spacing w:val="-2"/>
          <w:sz w:val="18"/>
        </w:rPr>
        <w:t xml:space="preserve"> </w:t>
      </w:r>
      <w:r>
        <w:rPr>
          <w:sz w:val="18"/>
        </w:rPr>
        <w:t>una</w:t>
      </w:r>
      <w:r>
        <w:rPr>
          <w:spacing w:val="-2"/>
          <w:sz w:val="18"/>
        </w:rPr>
        <w:t xml:space="preserve"> </w:t>
      </w:r>
      <w:r>
        <w:rPr>
          <w:sz w:val="18"/>
        </w:rPr>
        <w:t>rete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distribuzione/trasporto</w:t>
      </w:r>
    </w:p>
    <w:p w:rsidR="002C02CB" w:rsidRDefault="00257D81">
      <w:pPr>
        <w:pStyle w:val="Paragrafoelenco"/>
        <w:numPr>
          <w:ilvl w:val="1"/>
          <w:numId w:val="9"/>
        </w:numPr>
        <w:tabs>
          <w:tab w:val="left" w:pos="1263"/>
          <w:tab w:val="left" w:pos="1264"/>
        </w:tabs>
        <w:spacing w:line="229" w:lineRule="exact"/>
        <w:ind w:left="1263"/>
        <w:rPr>
          <w:sz w:val="18"/>
        </w:rPr>
      </w:pP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l’impianto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già</w:t>
      </w:r>
      <w:r>
        <w:rPr>
          <w:spacing w:val="-3"/>
          <w:sz w:val="18"/>
        </w:rPr>
        <w:t xml:space="preserve"> </w:t>
      </w:r>
      <w:r>
        <w:rPr>
          <w:sz w:val="18"/>
        </w:rPr>
        <w:t>allacciato</w:t>
      </w:r>
      <w:r>
        <w:rPr>
          <w:spacing w:val="-1"/>
          <w:sz w:val="18"/>
        </w:rPr>
        <w:t xml:space="preserve"> </w:t>
      </w:r>
      <w:r>
        <w:rPr>
          <w:sz w:val="18"/>
        </w:rPr>
        <w:t>ad</w:t>
      </w:r>
      <w:r>
        <w:rPr>
          <w:spacing w:val="-3"/>
          <w:sz w:val="18"/>
        </w:rPr>
        <w:t xml:space="preserve"> </w:t>
      </w:r>
      <w:r>
        <w:rPr>
          <w:sz w:val="18"/>
        </w:rPr>
        <w:t>una</w:t>
      </w:r>
      <w:r>
        <w:rPr>
          <w:spacing w:val="-2"/>
          <w:sz w:val="18"/>
        </w:rPr>
        <w:t xml:space="preserve"> </w:t>
      </w:r>
      <w:r>
        <w:rPr>
          <w:sz w:val="18"/>
        </w:rPr>
        <w:t>rete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distribuzione/trasporto</w:t>
      </w:r>
    </w:p>
    <w:p w:rsidR="002C02CB" w:rsidRDefault="002C02CB">
      <w:pPr>
        <w:pStyle w:val="Corpotesto"/>
        <w:spacing w:before="12"/>
        <w:rPr>
          <w:sz w:val="17"/>
        </w:rPr>
      </w:pPr>
    </w:p>
    <w:p w:rsidR="002C02CB" w:rsidRDefault="00257D81">
      <w:pPr>
        <w:pStyle w:val="Paragrafoelenco"/>
        <w:numPr>
          <w:ilvl w:val="0"/>
          <w:numId w:val="9"/>
        </w:numPr>
        <w:tabs>
          <w:tab w:val="left" w:pos="544"/>
        </w:tabs>
        <w:rPr>
          <w:sz w:val="18"/>
        </w:rPr>
      </w:pPr>
      <w:r>
        <w:rPr>
          <w:sz w:val="18"/>
        </w:rPr>
        <w:t>spuntare</w:t>
      </w:r>
      <w:r>
        <w:rPr>
          <w:spacing w:val="-2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delle due</w:t>
      </w:r>
      <w:r>
        <w:rPr>
          <w:spacing w:val="-3"/>
          <w:sz w:val="18"/>
        </w:rPr>
        <w:t xml:space="preserve"> </w:t>
      </w:r>
      <w:r>
        <w:rPr>
          <w:sz w:val="18"/>
        </w:rPr>
        <w:t>opzioni:</w:t>
      </w:r>
    </w:p>
    <w:p w:rsidR="002C02CB" w:rsidRDefault="00257D81">
      <w:pPr>
        <w:pStyle w:val="Paragrafoelenco"/>
        <w:numPr>
          <w:ilvl w:val="1"/>
          <w:numId w:val="9"/>
        </w:numPr>
        <w:tabs>
          <w:tab w:val="left" w:pos="1264"/>
        </w:tabs>
        <w:spacing w:before="1" w:line="229" w:lineRule="exact"/>
        <w:ind w:left="1263"/>
        <w:jc w:val="both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 proprietario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terreno</w:t>
      </w:r>
      <w:r>
        <w:rPr>
          <w:spacing w:val="-1"/>
          <w:sz w:val="18"/>
        </w:rPr>
        <w:t xml:space="preserve"> </w:t>
      </w:r>
      <w:r>
        <w:rPr>
          <w:sz w:val="18"/>
        </w:rPr>
        <w:t>sul</w:t>
      </w:r>
      <w:r>
        <w:rPr>
          <w:spacing w:val="-3"/>
          <w:sz w:val="18"/>
        </w:rPr>
        <w:t xml:space="preserve"> </w:t>
      </w:r>
      <w:r>
        <w:rPr>
          <w:sz w:val="18"/>
        </w:rPr>
        <w:t>quale</w:t>
      </w:r>
      <w:r>
        <w:rPr>
          <w:spacing w:val="-3"/>
          <w:sz w:val="18"/>
        </w:rPr>
        <w:t xml:space="preserve"> </w:t>
      </w:r>
      <w:r>
        <w:rPr>
          <w:sz w:val="18"/>
        </w:rPr>
        <w:t>l’impianto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connettere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destinato</w:t>
      </w:r>
      <w:r>
        <w:rPr>
          <w:spacing w:val="-1"/>
          <w:sz w:val="18"/>
        </w:rPr>
        <w:t xml:space="preserve"> </w:t>
      </w:r>
      <w:r>
        <w:rPr>
          <w:sz w:val="18"/>
        </w:rPr>
        <w:t>ad</w:t>
      </w:r>
      <w:r>
        <w:rPr>
          <w:spacing w:val="-2"/>
          <w:sz w:val="18"/>
        </w:rPr>
        <w:t xml:space="preserve"> </w:t>
      </w:r>
      <w:r>
        <w:rPr>
          <w:sz w:val="18"/>
        </w:rPr>
        <w:t>insistere</w:t>
      </w:r>
    </w:p>
    <w:p w:rsidR="002C02CB" w:rsidRDefault="00257D81">
      <w:pPr>
        <w:pStyle w:val="Paragrafoelenco"/>
        <w:numPr>
          <w:ilvl w:val="1"/>
          <w:numId w:val="9"/>
        </w:numPr>
        <w:tabs>
          <w:tab w:val="left" w:pos="1264"/>
        </w:tabs>
        <w:ind w:left="1263" w:right="178" w:hanging="360"/>
        <w:jc w:val="both"/>
        <w:rPr>
          <w:sz w:val="18"/>
        </w:rPr>
      </w:pPr>
      <w:r>
        <w:rPr>
          <w:sz w:val="18"/>
        </w:rPr>
        <w:t>di non essere proprietario ma di avere comunque la disponibilità del terreno sul quale l’impianto da connettere è destinato ad</w:t>
      </w:r>
      <w:r>
        <w:rPr>
          <w:spacing w:val="1"/>
          <w:sz w:val="18"/>
        </w:rPr>
        <w:t xml:space="preserve"> </w:t>
      </w:r>
      <w:r>
        <w:rPr>
          <w:sz w:val="18"/>
        </w:rPr>
        <w:t>insistere e di garantire il rilascio della se</w:t>
      </w:r>
      <w:r w:rsidR="00A03327">
        <w:rPr>
          <w:sz w:val="18"/>
        </w:rPr>
        <w:t xml:space="preserve">rvitù in favore di Toscana Energia </w:t>
      </w:r>
      <w:r>
        <w:rPr>
          <w:sz w:val="18"/>
        </w:rPr>
        <w:t>S.p.A. da parte del proprietario ai fini della realizzazione e</w:t>
      </w:r>
      <w:r>
        <w:rPr>
          <w:spacing w:val="1"/>
          <w:sz w:val="18"/>
        </w:rPr>
        <w:t xml:space="preserve"> </w:t>
      </w:r>
      <w:r>
        <w:rPr>
          <w:sz w:val="18"/>
        </w:rPr>
        <w:t>mantenimento</w:t>
      </w:r>
      <w:r>
        <w:rPr>
          <w:spacing w:val="-1"/>
          <w:sz w:val="18"/>
        </w:rPr>
        <w:t xml:space="preserve"> </w:t>
      </w:r>
      <w:r>
        <w:rPr>
          <w:sz w:val="18"/>
        </w:rPr>
        <w:t>degli</w:t>
      </w:r>
      <w:r>
        <w:rPr>
          <w:spacing w:val="-1"/>
          <w:sz w:val="18"/>
        </w:rPr>
        <w:t xml:space="preserve"> </w:t>
      </w:r>
      <w:r>
        <w:rPr>
          <w:sz w:val="18"/>
        </w:rPr>
        <w:t>impianti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farsi</w:t>
      </w:r>
    </w:p>
    <w:p w:rsidR="00A03327" w:rsidRDefault="00A03327" w:rsidP="00A03327">
      <w:pPr>
        <w:pStyle w:val="Paragrafoelenco"/>
        <w:numPr>
          <w:ilvl w:val="1"/>
          <w:numId w:val="9"/>
        </w:numPr>
        <w:tabs>
          <w:tab w:val="left" w:pos="1264"/>
        </w:tabs>
        <w:ind w:right="178" w:hanging="129"/>
        <w:jc w:val="both"/>
        <w:rPr>
          <w:sz w:val="18"/>
        </w:rPr>
      </w:pPr>
      <w:r>
        <w:rPr>
          <w:sz w:val="18"/>
        </w:rPr>
        <w:t xml:space="preserve">      </w:t>
      </w:r>
      <w:r w:rsidRPr="00A03327">
        <w:rPr>
          <w:sz w:val="18"/>
        </w:rPr>
        <w:t>di impegnarsi, sin d’ora, a garantire la conformità del biometano prodotto alle specifiche di qualità di cui alla normativa vigente;</w:t>
      </w:r>
    </w:p>
    <w:p w:rsidR="002C02CB" w:rsidRDefault="002C02CB">
      <w:pPr>
        <w:rPr>
          <w:sz w:val="18"/>
        </w:rPr>
        <w:sectPr w:rsidR="002C02CB">
          <w:type w:val="continuous"/>
          <w:pgSz w:w="11910" w:h="16840"/>
          <w:pgMar w:top="1320" w:right="540" w:bottom="1200" w:left="460" w:header="720" w:footer="720" w:gutter="0"/>
          <w:cols w:space="720"/>
        </w:sectPr>
      </w:pPr>
    </w:p>
    <w:p w:rsidR="002C02CB" w:rsidRDefault="002C02CB">
      <w:pPr>
        <w:pStyle w:val="Corpotesto"/>
        <w:rPr>
          <w:sz w:val="20"/>
        </w:rPr>
      </w:pPr>
    </w:p>
    <w:p w:rsidR="002C02CB" w:rsidRDefault="002C02CB">
      <w:pPr>
        <w:pStyle w:val="Corpotesto"/>
        <w:spacing w:before="2"/>
        <w:rPr>
          <w:sz w:val="19"/>
        </w:rPr>
      </w:pPr>
    </w:p>
    <w:p w:rsidR="002C02CB" w:rsidRDefault="00257D81">
      <w:pPr>
        <w:pStyle w:val="Paragrafoelenco"/>
        <w:numPr>
          <w:ilvl w:val="0"/>
          <w:numId w:val="9"/>
        </w:numPr>
        <w:tabs>
          <w:tab w:val="left" w:pos="544"/>
        </w:tabs>
        <w:spacing w:before="63"/>
        <w:ind w:right="178"/>
        <w:jc w:val="both"/>
        <w:rPr>
          <w:sz w:val="18"/>
        </w:rPr>
      </w:pPr>
      <w:r>
        <w:rPr>
          <w:sz w:val="18"/>
        </w:rPr>
        <w:t>l’assenza di condizioni di composizione tali da annullare o coprire l'effetto delle sostanze odorizzanti caratteristiche utilizzabili sulla rete di</w:t>
      </w:r>
      <w:r>
        <w:rPr>
          <w:spacing w:val="1"/>
          <w:sz w:val="18"/>
        </w:rPr>
        <w:t xml:space="preserve"> </w:t>
      </w:r>
      <w:r>
        <w:rPr>
          <w:sz w:val="18"/>
        </w:rPr>
        <w:t>distribuzione</w:t>
      </w:r>
      <w:r>
        <w:rPr>
          <w:spacing w:val="-2"/>
          <w:sz w:val="18"/>
        </w:rPr>
        <w:t xml:space="preserve"> </w:t>
      </w:r>
      <w:r>
        <w:rPr>
          <w:sz w:val="18"/>
        </w:rPr>
        <w:t>attraverso le</w:t>
      </w:r>
      <w:r>
        <w:rPr>
          <w:spacing w:val="2"/>
          <w:sz w:val="18"/>
        </w:rPr>
        <w:t xml:space="preserve"> </w:t>
      </w:r>
      <w:r>
        <w:rPr>
          <w:sz w:val="18"/>
        </w:rPr>
        <w:t>prove</w:t>
      </w:r>
      <w:r>
        <w:rPr>
          <w:spacing w:val="1"/>
          <w:sz w:val="18"/>
        </w:rPr>
        <w:t xml:space="preserve"> </w:t>
      </w:r>
      <w:r>
        <w:rPr>
          <w:sz w:val="18"/>
        </w:rPr>
        <w:t>pr</w:t>
      </w:r>
      <w:r>
        <w:rPr>
          <w:sz w:val="18"/>
        </w:rPr>
        <w:t>eviste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2"/>
          <w:sz w:val="18"/>
        </w:rPr>
        <w:t xml:space="preserve"> </w:t>
      </w:r>
      <w:r>
        <w:rPr>
          <w:sz w:val="18"/>
        </w:rPr>
        <w:t>normativa</w:t>
      </w:r>
      <w:r>
        <w:rPr>
          <w:spacing w:val="-1"/>
          <w:sz w:val="18"/>
        </w:rPr>
        <w:t xml:space="preserve"> </w:t>
      </w:r>
      <w:r>
        <w:rPr>
          <w:sz w:val="18"/>
        </w:rPr>
        <w:t>vigente;</w:t>
      </w:r>
    </w:p>
    <w:p w:rsidR="002C02CB" w:rsidRDefault="002C02CB">
      <w:pPr>
        <w:pStyle w:val="Corpotesto"/>
        <w:spacing w:before="1"/>
      </w:pPr>
    </w:p>
    <w:p w:rsidR="002C02CB" w:rsidRDefault="00257D81">
      <w:pPr>
        <w:pStyle w:val="Paragrafoelenco"/>
        <w:numPr>
          <w:ilvl w:val="0"/>
          <w:numId w:val="9"/>
        </w:numPr>
        <w:tabs>
          <w:tab w:val="left" w:pos="544"/>
        </w:tabs>
        <w:ind w:right="177"/>
        <w:jc w:val="both"/>
        <w:rPr>
          <w:sz w:val="18"/>
        </w:rPr>
      </w:pP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sz w:val="18"/>
        </w:rPr>
        <w:t>consapevole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accetta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 w:rsidR="00A03327">
        <w:rPr>
          <w:sz w:val="18"/>
        </w:rPr>
        <w:t xml:space="preserve">Toscana Energia </w:t>
      </w:r>
      <w:r>
        <w:rPr>
          <w:spacing w:val="1"/>
          <w:sz w:val="18"/>
        </w:rPr>
        <w:t xml:space="preserve"> </w:t>
      </w:r>
      <w:r>
        <w:rPr>
          <w:sz w:val="18"/>
        </w:rPr>
        <w:t>S.p.A.</w:t>
      </w:r>
      <w:r>
        <w:rPr>
          <w:spacing w:val="1"/>
          <w:sz w:val="18"/>
        </w:rPr>
        <w:t xml:space="preserve"> </w:t>
      </w:r>
      <w:r>
        <w:rPr>
          <w:sz w:val="18"/>
        </w:rPr>
        <w:t>potrà</w:t>
      </w:r>
      <w:r>
        <w:rPr>
          <w:spacing w:val="1"/>
          <w:sz w:val="18"/>
        </w:rPr>
        <w:t xml:space="preserve"> </w:t>
      </w:r>
      <w:r>
        <w:rPr>
          <w:sz w:val="18"/>
        </w:rPr>
        <w:t>negare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connessione,</w:t>
      </w:r>
      <w:r>
        <w:rPr>
          <w:spacing w:val="1"/>
          <w:sz w:val="18"/>
        </w:rPr>
        <w:t xml:space="preserve"> </w:t>
      </w:r>
      <w:r>
        <w:rPr>
          <w:sz w:val="18"/>
        </w:rPr>
        <w:t>ovvero</w:t>
      </w:r>
      <w:r>
        <w:rPr>
          <w:spacing w:val="1"/>
          <w:sz w:val="18"/>
        </w:rPr>
        <w:t xml:space="preserve"> </w:t>
      </w:r>
      <w:r>
        <w:rPr>
          <w:sz w:val="18"/>
        </w:rPr>
        <w:t>provvedere</w:t>
      </w:r>
      <w:r>
        <w:rPr>
          <w:spacing w:val="1"/>
          <w:sz w:val="18"/>
        </w:rPr>
        <w:t xml:space="preserve"> </w:t>
      </w:r>
      <w:r>
        <w:rPr>
          <w:sz w:val="18"/>
        </w:rPr>
        <w:t>all’immediata</w:t>
      </w:r>
      <w:r>
        <w:rPr>
          <w:spacing w:val="1"/>
          <w:sz w:val="18"/>
        </w:rPr>
        <w:t xml:space="preserve"> </w:t>
      </w:r>
      <w:r>
        <w:rPr>
          <w:sz w:val="18"/>
        </w:rPr>
        <w:t>intercettazione</w:t>
      </w:r>
      <w:r>
        <w:rPr>
          <w:spacing w:val="1"/>
          <w:sz w:val="18"/>
        </w:rPr>
        <w:t xml:space="preserve"> </w:t>
      </w:r>
      <w:r>
        <w:rPr>
          <w:sz w:val="18"/>
        </w:rPr>
        <w:t>dell’immissione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biometano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rete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tutti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casi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rilevi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biometano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immettere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immesso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rete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rispetti</w:t>
      </w:r>
      <w:r>
        <w:rPr>
          <w:spacing w:val="-3"/>
          <w:sz w:val="18"/>
        </w:rPr>
        <w:t xml:space="preserve"> </w:t>
      </w:r>
      <w:r>
        <w:rPr>
          <w:sz w:val="18"/>
        </w:rPr>
        <w:t>(o</w:t>
      </w:r>
      <w:r>
        <w:rPr>
          <w:spacing w:val="-2"/>
          <w:sz w:val="18"/>
        </w:rPr>
        <w:t xml:space="preserve"> </w:t>
      </w:r>
      <w:r>
        <w:rPr>
          <w:sz w:val="18"/>
        </w:rPr>
        <w:t>potrebbe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rispettare)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specifiche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qualità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composizione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odorizzabilità,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vincoli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pressione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capacità</w:t>
      </w:r>
      <w:r>
        <w:rPr>
          <w:spacing w:val="-1"/>
          <w:sz w:val="18"/>
        </w:rPr>
        <w:t xml:space="preserve"> </w:t>
      </w:r>
      <w:r>
        <w:rPr>
          <w:sz w:val="18"/>
        </w:rPr>
        <w:t>previsti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punti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immissione e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altre</w:t>
      </w:r>
      <w:r>
        <w:rPr>
          <w:spacing w:val="-3"/>
          <w:sz w:val="18"/>
        </w:rPr>
        <w:t xml:space="preserve"> </w:t>
      </w:r>
      <w:r>
        <w:rPr>
          <w:sz w:val="18"/>
        </w:rPr>
        <w:t>condizioni</w:t>
      </w:r>
      <w:r>
        <w:rPr>
          <w:spacing w:val="-1"/>
          <w:sz w:val="18"/>
        </w:rPr>
        <w:t xml:space="preserve"> </w:t>
      </w:r>
      <w:r>
        <w:rPr>
          <w:sz w:val="18"/>
        </w:rPr>
        <w:t>richieste</w:t>
      </w:r>
      <w:r>
        <w:rPr>
          <w:spacing w:val="1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legislazione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1"/>
          <w:sz w:val="18"/>
        </w:rPr>
        <w:t xml:space="preserve"> </w:t>
      </w:r>
      <w:r>
        <w:rPr>
          <w:sz w:val="18"/>
        </w:rPr>
        <w:t>normativa</w:t>
      </w:r>
      <w:r>
        <w:rPr>
          <w:spacing w:val="-1"/>
          <w:sz w:val="18"/>
        </w:rPr>
        <w:t xml:space="preserve"> </w:t>
      </w:r>
      <w:r>
        <w:rPr>
          <w:sz w:val="18"/>
        </w:rPr>
        <w:t>pro tempore</w:t>
      </w:r>
      <w:r>
        <w:rPr>
          <w:spacing w:val="3"/>
          <w:sz w:val="18"/>
        </w:rPr>
        <w:t xml:space="preserve"> </w:t>
      </w:r>
      <w:r>
        <w:rPr>
          <w:sz w:val="18"/>
        </w:rPr>
        <w:t>vigente;</w:t>
      </w:r>
    </w:p>
    <w:p w:rsidR="002C02CB" w:rsidRDefault="002C02CB">
      <w:pPr>
        <w:pStyle w:val="Corpotesto"/>
        <w:spacing w:before="1"/>
      </w:pPr>
    </w:p>
    <w:p w:rsidR="002C02CB" w:rsidRDefault="00257D81">
      <w:pPr>
        <w:pStyle w:val="Paragrafoelenco"/>
        <w:numPr>
          <w:ilvl w:val="0"/>
          <w:numId w:val="9"/>
        </w:numPr>
        <w:tabs>
          <w:tab w:val="left" w:pos="544"/>
        </w:tabs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garantire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 w:rsidR="00A03327">
        <w:rPr>
          <w:sz w:val="18"/>
        </w:rPr>
        <w:t xml:space="preserve">Toscana Energia </w:t>
      </w:r>
      <w:r>
        <w:rPr>
          <w:sz w:val="18"/>
        </w:rPr>
        <w:t>S.p.A.</w:t>
      </w:r>
      <w:r>
        <w:rPr>
          <w:spacing w:val="-1"/>
          <w:sz w:val="18"/>
        </w:rPr>
        <w:t xml:space="preserve"> </w:t>
      </w:r>
      <w:r>
        <w:rPr>
          <w:sz w:val="18"/>
        </w:rPr>
        <w:t>e/o ai</w:t>
      </w:r>
      <w:r>
        <w:rPr>
          <w:spacing w:val="-3"/>
          <w:sz w:val="18"/>
        </w:rPr>
        <w:t xml:space="preserve"> </w:t>
      </w:r>
      <w:r>
        <w:rPr>
          <w:sz w:val="18"/>
        </w:rPr>
        <w:t>suoi</w:t>
      </w:r>
      <w:r>
        <w:rPr>
          <w:spacing w:val="-2"/>
          <w:sz w:val="18"/>
        </w:rPr>
        <w:t xml:space="preserve"> </w:t>
      </w:r>
      <w:r>
        <w:rPr>
          <w:sz w:val="18"/>
        </w:rPr>
        <w:t>incaricati</w:t>
      </w:r>
      <w:r>
        <w:rPr>
          <w:spacing w:val="-3"/>
          <w:sz w:val="18"/>
        </w:rPr>
        <w:t xml:space="preserve"> </w:t>
      </w:r>
      <w:r>
        <w:rPr>
          <w:sz w:val="18"/>
        </w:rPr>
        <w:t>l’accesso,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soggetto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preventivo</w:t>
      </w:r>
      <w:r>
        <w:rPr>
          <w:spacing w:val="-1"/>
          <w:sz w:val="18"/>
        </w:rPr>
        <w:t xml:space="preserve"> </w:t>
      </w:r>
      <w:r>
        <w:rPr>
          <w:sz w:val="18"/>
        </w:rPr>
        <w:t>preavviso,</w:t>
      </w:r>
      <w:r>
        <w:rPr>
          <w:spacing w:val="-1"/>
          <w:sz w:val="18"/>
        </w:rPr>
        <w:t xml:space="preserve"> </w:t>
      </w:r>
      <w:r>
        <w:rPr>
          <w:sz w:val="18"/>
        </w:rPr>
        <w:t>all’Impianto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consegna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misura;</w:t>
      </w:r>
    </w:p>
    <w:p w:rsidR="002C02CB" w:rsidRDefault="002C02CB">
      <w:pPr>
        <w:pStyle w:val="Corpotesto"/>
      </w:pPr>
    </w:p>
    <w:p w:rsidR="002C02CB" w:rsidRDefault="002C02CB">
      <w:pPr>
        <w:pStyle w:val="Corpotesto"/>
        <w:spacing w:before="10"/>
      </w:pPr>
    </w:p>
    <w:p w:rsidR="002C02CB" w:rsidRDefault="00257D81">
      <w:pPr>
        <w:pStyle w:val="Paragrafoelenco"/>
        <w:numPr>
          <w:ilvl w:val="0"/>
          <w:numId w:val="9"/>
        </w:numPr>
        <w:tabs>
          <w:tab w:val="left" w:pos="544"/>
        </w:tabs>
        <w:ind w:right="176"/>
        <w:jc w:val="both"/>
        <w:rPr>
          <w:sz w:val="18"/>
        </w:rPr>
      </w:pPr>
      <w:r>
        <w:rPr>
          <w:sz w:val="18"/>
        </w:rPr>
        <w:t>ch</w:t>
      </w:r>
      <w:r w:rsidR="00A03327">
        <w:rPr>
          <w:sz w:val="18"/>
        </w:rPr>
        <w:t xml:space="preserve">e è consapevole che Toscana Energia </w:t>
      </w:r>
      <w:r>
        <w:rPr>
          <w:sz w:val="18"/>
        </w:rPr>
        <w:t xml:space="preserve"> S.p.A. può comunque effettuare in ogni momento senza preavviso analisi di controllo della qualità del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biometano avvalendosi di Laboratorio accreditato Accredia ai sensi della UNI EN 17025 o equivalente in ambito European </w:t>
      </w:r>
      <w:r>
        <w:rPr>
          <w:sz w:val="18"/>
        </w:rPr>
        <w:t>Accreditation</w:t>
      </w:r>
      <w:r>
        <w:rPr>
          <w:spacing w:val="1"/>
          <w:sz w:val="18"/>
        </w:rPr>
        <w:t xml:space="preserve"> </w:t>
      </w:r>
      <w:r>
        <w:rPr>
          <w:sz w:val="18"/>
        </w:rPr>
        <w:t>relativamente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parametro in</w:t>
      </w:r>
      <w:r>
        <w:rPr>
          <w:spacing w:val="-2"/>
          <w:sz w:val="18"/>
        </w:rPr>
        <w:t xml:space="preserve"> </w:t>
      </w:r>
      <w:r>
        <w:rPr>
          <w:sz w:val="18"/>
        </w:rPr>
        <w:t>esame;</w:t>
      </w:r>
    </w:p>
    <w:p w:rsidR="002C02CB" w:rsidRDefault="002C02CB">
      <w:pPr>
        <w:pStyle w:val="Corpotesto"/>
        <w:spacing w:before="6"/>
      </w:pPr>
    </w:p>
    <w:p w:rsidR="002C02CB" w:rsidRDefault="00257D81">
      <w:pPr>
        <w:pStyle w:val="Paragrafoelenco"/>
        <w:numPr>
          <w:ilvl w:val="0"/>
          <w:numId w:val="9"/>
        </w:numPr>
        <w:tabs>
          <w:tab w:val="left" w:pos="544"/>
        </w:tabs>
        <w:spacing w:line="232" w:lineRule="auto"/>
        <w:ind w:right="179"/>
        <w:jc w:val="both"/>
        <w:rPr>
          <w:sz w:val="20"/>
        </w:rPr>
      </w:pPr>
      <w:r>
        <w:rPr>
          <w:sz w:val="18"/>
        </w:rPr>
        <w:t>il</w:t>
      </w:r>
      <w:r>
        <w:rPr>
          <w:spacing w:val="-11"/>
          <w:sz w:val="18"/>
        </w:rPr>
        <w:t xml:space="preserve"> </w:t>
      </w:r>
      <w:r>
        <w:rPr>
          <w:sz w:val="18"/>
        </w:rPr>
        <w:t>suo</w:t>
      </w:r>
      <w:r>
        <w:rPr>
          <w:spacing w:val="-8"/>
          <w:sz w:val="18"/>
        </w:rPr>
        <w:t xml:space="preserve"> </w:t>
      </w:r>
      <w:r>
        <w:rPr>
          <w:sz w:val="18"/>
        </w:rPr>
        <w:t>impegno</w:t>
      </w:r>
      <w:r>
        <w:rPr>
          <w:spacing w:val="-9"/>
          <w:sz w:val="18"/>
        </w:rPr>
        <w:t xml:space="preserve"> </w:t>
      </w:r>
      <w:r>
        <w:rPr>
          <w:sz w:val="18"/>
        </w:rPr>
        <w:t>all’adesione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alla</w:t>
      </w:r>
      <w:r>
        <w:rPr>
          <w:spacing w:val="-9"/>
          <w:sz w:val="18"/>
        </w:rPr>
        <w:t xml:space="preserve"> </w:t>
      </w:r>
      <w:r>
        <w:rPr>
          <w:sz w:val="18"/>
        </w:rPr>
        <w:t>sottoscrizione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Contratto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Connessione</w:t>
      </w:r>
      <w:r>
        <w:rPr>
          <w:spacing w:val="-7"/>
          <w:sz w:val="18"/>
        </w:rPr>
        <w:t xml:space="preserve"> </w:t>
      </w:r>
      <w:r>
        <w:rPr>
          <w:sz w:val="18"/>
        </w:rPr>
        <w:t>ed</w:t>
      </w:r>
      <w:r>
        <w:rPr>
          <w:spacing w:val="-10"/>
          <w:sz w:val="18"/>
        </w:rPr>
        <w:t xml:space="preserve"> </w:t>
      </w:r>
      <w:r>
        <w:rPr>
          <w:sz w:val="18"/>
        </w:rPr>
        <w:t>Esercizio,</w:t>
      </w:r>
      <w:r>
        <w:rPr>
          <w:spacing w:val="-9"/>
          <w:sz w:val="18"/>
        </w:rPr>
        <w:t xml:space="preserve"> </w:t>
      </w:r>
      <w:r>
        <w:rPr>
          <w:sz w:val="18"/>
        </w:rPr>
        <w:t>pena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perdita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diritto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immettere</w:t>
      </w:r>
      <w:r>
        <w:rPr>
          <w:spacing w:val="-8"/>
          <w:sz w:val="18"/>
        </w:rPr>
        <w:t xml:space="preserve"> </w:t>
      </w:r>
      <w:r>
        <w:rPr>
          <w:sz w:val="18"/>
        </w:rPr>
        <w:t>biometano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rete;</w:t>
      </w:r>
    </w:p>
    <w:p w:rsidR="002C02CB" w:rsidRDefault="002C02CB">
      <w:pPr>
        <w:pStyle w:val="Corpotesto"/>
        <w:spacing w:before="10"/>
        <w:rPr>
          <w:sz w:val="21"/>
        </w:rPr>
      </w:pPr>
    </w:p>
    <w:p w:rsidR="002C02CB" w:rsidRDefault="00257D81">
      <w:pPr>
        <w:pStyle w:val="Paragrafoelenco"/>
        <w:numPr>
          <w:ilvl w:val="0"/>
          <w:numId w:val="9"/>
        </w:numPr>
        <w:tabs>
          <w:tab w:val="left" w:pos="544"/>
        </w:tabs>
        <w:ind w:right="179"/>
        <w:jc w:val="both"/>
        <w:rPr>
          <w:sz w:val="18"/>
        </w:rPr>
      </w:pPr>
      <w:r>
        <w:rPr>
          <w:sz w:val="18"/>
        </w:rPr>
        <w:t>di impegnarsi ad ottenere e fornire copia al gestore di tutte le autorizzazioni necessarie per la realizzazione dell’impianto entro la data</w:t>
      </w:r>
      <w:r>
        <w:rPr>
          <w:spacing w:val="1"/>
          <w:sz w:val="18"/>
        </w:rPr>
        <w:t xml:space="preserve"> </w:t>
      </w:r>
      <w:r>
        <w:rPr>
          <w:sz w:val="18"/>
        </w:rPr>
        <w:t>prevista per l’avvio lavori e di tutte le autorizzazioni necessarie per l’esercizio dell’impianto entro la data prev</w:t>
      </w:r>
      <w:r>
        <w:rPr>
          <w:sz w:val="18"/>
        </w:rPr>
        <w:t>ista per l’entrata in esercizio</w:t>
      </w:r>
      <w:r>
        <w:rPr>
          <w:spacing w:val="1"/>
          <w:sz w:val="18"/>
        </w:rPr>
        <w:t xml:space="preserve"> </w:t>
      </w:r>
      <w:r>
        <w:rPr>
          <w:sz w:val="18"/>
        </w:rPr>
        <w:t>dell’impianto;</w:t>
      </w:r>
    </w:p>
    <w:p w:rsidR="002C02CB" w:rsidRDefault="002C02CB">
      <w:pPr>
        <w:pStyle w:val="Corpotesto"/>
      </w:pPr>
    </w:p>
    <w:p w:rsidR="002C02CB" w:rsidRDefault="00257D81">
      <w:pPr>
        <w:pStyle w:val="Paragrafoelenco"/>
        <w:numPr>
          <w:ilvl w:val="0"/>
          <w:numId w:val="9"/>
        </w:numPr>
        <w:tabs>
          <w:tab w:val="left" w:pos="544"/>
        </w:tabs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preso</w:t>
      </w:r>
      <w:r>
        <w:rPr>
          <w:spacing w:val="-2"/>
          <w:sz w:val="18"/>
        </w:rPr>
        <w:t xml:space="preserve"> </w:t>
      </w:r>
      <w:r>
        <w:rPr>
          <w:sz w:val="18"/>
        </w:rPr>
        <w:t>visione dell’informativa</w:t>
      </w:r>
      <w:r>
        <w:rPr>
          <w:spacing w:val="-2"/>
          <w:sz w:val="18"/>
        </w:rPr>
        <w:t xml:space="preserve"> </w:t>
      </w:r>
      <w:r>
        <w:rPr>
          <w:sz w:val="18"/>
        </w:rPr>
        <w:t>relativa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personali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seguito</w:t>
      </w:r>
      <w:r>
        <w:rPr>
          <w:spacing w:val="-2"/>
          <w:sz w:val="18"/>
        </w:rPr>
        <w:t xml:space="preserve"> </w:t>
      </w:r>
      <w:r>
        <w:rPr>
          <w:sz w:val="18"/>
        </w:rPr>
        <w:t>riportata:</w:t>
      </w:r>
    </w:p>
    <w:p w:rsidR="002C02CB" w:rsidRDefault="002C02CB">
      <w:pPr>
        <w:pStyle w:val="Corpotesto"/>
        <w:spacing w:before="10"/>
        <w:rPr>
          <w:sz w:val="26"/>
        </w:rPr>
      </w:pPr>
    </w:p>
    <w:p w:rsidR="002C02CB" w:rsidRDefault="00257D81">
      <w:pPr>
        <w:ind w:left="260" w:right="182"/>
        <w:jc w:val="center"/>
        <w:rPr>
          <w:b/>
        </w:rPr>
      </w:pPr>
      <w:r>
        <w:rPr>
          <w:b/>
        </w:rPr>
        <w:t>INFORMATIVA</w:t>
      </w:r>
      <w:r>
        <w:rPr>
          <w:b/>
          <w:spacing w:val="-4"/>
        </w:rPr>
        <w:t xml:space="preserve"> </w:t>
      </w:r>
      <w:r>
        <w:rPr>
          <w:b/>
        </w:rPr>
        <w:t>SUI</w:t>
      </w:r>
      <w:r>
        <w:rPr>
          <w:b/>
          <w:spacing w:val="-2"/>
        </w:rPr>
        <w:t xml:space="preserve"> </w:t>
      </w:r>
      <w:r>
        <w:rPr>
          <w:b/>
        </w:rPr>
        <w:t>TRATTAMENTO</w:t>
      </w:r>
      <w:r>
        <w:rPr>
          <w:b/>
          <w:spacing w:val="-1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DATI</w:t>
      </w:r>
      <w:r>
        <w:rPr>
          <w:b/>
          <w:spacing w:val="-3"/>
        </w:rPr>
        <w:t xml:space="preserve"> </w:t>
      </w:r>
      <w:r>
        <w:rPr>
          <w:b/>
        </w:rPr>
        <w:t>PERSONALI</w:t>
      </w:r>
    </w:p>
    <w:p w:rsidR="002C02CB" w:rsidRDefault="002C02CB">
      <w:pPr>
        <w:pStyle w:val="Corpotesto"/>
        <w:spacing w:before="11"/>
        <w:rPr>
          <w:b/>
          <w:sz w:val="32"/>
        </w:rPr>
      </w:pPr>
    </w:p>
    <w:p w:rsidR="002C02CB" w:rsidRDefault="006D4B0F">
      <w:pPr>
        <w:pStyle w:val="Corpotesto"/>
        <w:spacing w:line="276" w:lineRule="auto"/>
        <w:ind w:left="401" w:right="176"/>
        <w:jc w:val="both"/>
      </w:pPr>
      <w:r>
        <w:rPr>
          <w:b/>
        </w:rPr>
        <w:t>Toscana Energia</w:t>
      </w:r>
      <w:r w:rsidR="00257D81">
        <w:rPr>
          <w:b/>
        </w:rPr>
        <w:t xml:space="preserve"> S.p.A. </w:t>
      </w:r>
      <w:r w:rsidR="00257D81">
        <w:t>(di seguito, per brevità, “</w:t>
      </w:r>
      <w:r w:rsidR="00257D81">
        <w:rPr>
          <w:b/>
        </w:rPr>
        <w:t>Società</w:t>
      </w:r>
      <w:r w:rsidR="00257D81">
        <w:t>”), in qualità di Titolare del trattamento desidera informarLa, ai sensi dell’art. 13 del</w:t>
      </w:r>
      <w:r w:rsidR="00257D81">
        <w:rPr>
          <w:spacing w:val="1"/>
        </w:rPr>
        <w:t xml:space="preserve"> </w:t>
      </w:r>
      <w:r w:rsidR="00257D81">
        <w:t>Regolamento Europeo 679/2016 relativo alla protezione dei dati personali (“</w:t>
      </w:r>
      <w:r w:rsidR="00257D81">
        <w:rPr>
          <w:b/>
        </w:rPr>
        <w:t>Regolamento</w:t>
      </w:r>
      <w:r w:rsidR="00257D81">
        <w:t>”) e della normativa nazionale, compresi i singoli</w:t>
      </w:r>
      <w:r w:rsidR="00257D81">
        <w:rPr>
          <w:spacing w:val="1"/>
        </w:rPr>
        <w:t xml:space="preserve"> </w:t>
      </w:r>
      <w:r w:rsidR="00257D81">
        <w:t>provvedimenti</w:t>
      </w:r>
      <w:r w:rsidR="00257D81">
        <w:rPr>
          <w:spacing w:val="-8"/>
        </w:rPr>
        <w:t xml:space="preserve"> </w:t>
      </w:r>
      <w:r w:rsidR="00257D81">
        <w:t>dell'Autorità</w:t>
      </w:r>
      <w:r w:rsidR="00257D81">
        <w:rPr>
          <w:spacing w:val="-7"/>
        </w:rPr>
        <w:t xml:space="preserve"> </w:t>
      </w:r>
      <w:r w:rsidR="00257D81">
        <w:t>d</w:t>
      </w:r>
      <w:r w:rsidR="00257D81">
        <w:t>i</w:t>
      </w:r>
      <w:r w:rsidR="00257D81">
        <w:rPr>
          <w:spacing w:val="-8"/>
        </w:rPr>
        <w:t xml:space="preserve"> </w:t>
      </w:r>
      <w:r w:rsidR="00257D81">
        <w:t>controllo</w:t>
      </w:r>
      <w:r w:rsidR="00257D81">
        <w:rPr>
          <w:spacing w:val="-6"/>
        </w:rPr>
        <w:t xml:space="preserve"> </w:t>
      </w:r>
      <w:r w:rsidR="00257D81">
        <w:t>(Garante</w:t>
      </w:r>
      <w:r w:rsidR="00257D81">
        <w:rPr>
          <w:spacing w:val="-8"/>
        </w:rPr>
        <w:t xml:space="preserve"> </w:t>
      </w:r>
      <w:r w:rsidR="00257D81">
        <w:t>per</w:t>
      </w:r>
      <w:r w:rsidR="00257D81">
        <w:rPr>
          <w:spacing w:val="-7"/>
        </w:rPr>
        <w:t xml:space="preserve"> </w:t>
      </w:r>
      <w:r w:rsidR="00257D81">
        <w:t>la</w:t>
      </w:r>
      <w:r w:rsidR="00257D81">
        <w:rPr>
          <w:spacing w:val="-7"/>
        </w:rPr>
        <w:t xml:space="preserve"> </w:t>
      </w:r>
      <w:r w:rsidR="00257D81">
        <w:t>protezione</w:t>
      </w:r>
      <w:r w:rsidR="00257D81">
        <w:rPr>
          <w:spacing w:val="-6"/>
        </w:rPr>
        <w:t xml:space="preserve"> </w:t>
      </w:r>
      <w:r w:rsidR="00257D81">
        <w:t>dei</w:t>
      </w:r>
      <w:r w:rsidR="00257D81">
        <w:rPr>
          <w:spacing w:val="-8"/>
        </w:rPr>
        <w:t xml:space="preserve"> </w:t>
      </w:r>
      <w:r w:rsidR="00257D81">
        <w:t>dati</w:t>
      </w:r>
      <w:r w:rsidR="00257D81">
        <w:rPr>
          <w:spacing w:val="-8"/>
        </w:rPr>
        <w:t xml:space="preserve"> </w:t>
      </w:r>
      <w:r w:rsidR="00257D81">
        <w:t>personali),</w:t>
      </w:r>
      <w:r w:rsidR="00257D81">
        <w:rPr>
          <w:spacing w:val="-7"/>
        </w:rPr>
        <w:t xml:space="preserve"> </w:t>
      </w:r>
      <w:r w:rsidR="00257D81">
        <w:t>ove</w:t>
      </w:r>
      <w:r w:rsidR="00257D81">
        <w:rPr>
          <w:spacing w:val="-8"/>
        </w:rPr>
        <w:t xml:space="preserve"> </w:t>
      </w:r>
      <w:r w:rsidR="00257D81">
        <w:t>applicabile,</w:t>
      </w:r>
      <w:r w:rsidR="00257D81">
        <w:rPr>
          <w:spacing w:val="-7"/>
        </w:rPr>
        <w:t xml:space="preserve"> </w:t>
      </w:r>
      <w:r w:rsidR="00257D81">
        <w:t>che</w:t>
      </w:r>
      <w:r w:rsidR="00257D81">
        <w:rPr>
          <w:spacing w:val="-8"/>
        </w:rPr>
        <w:t xml:space="preserve"> </w:t>
      </w:r>
      <w:r w:rsidR="00257D81">
        <w:t>i</w:t>
      </w:r>
      <w:r w:rsidR="00257D81">
        <w:rPr>
          <w:spacing w:val="-8"/>
        </w:rPr>
        <w:t xml:space="preserve"> </w:t>
      </w:r>
      <w:r w:rsidR="00257D81">
        <w:t>Suoi</w:t>
      </w:r>
      <w:r w:rsidR="00257D81">
        <w:rPr>
          <w:spacing w:val="-8"/>
        </w:rPr>
        <w:t xml:space="preserve"> </w:t>
      </w:r>
      <w:r w:rsidR="00257D81">
        <w:t>dati</w:t>
      </w:r>
      <w:r w:rsidR="00257D81">
        <w:rPr>
          <w:spacing w:val="-8"/>
        </w:rPr>
        <w:t xml:space="preserve"> </w:t>
      </w:r>
      <w:r w:rsidR="00257D81">
        <w:t>personali</w:t>
      </w:r>
      <w:r w:rsidR="00257D81">
        <w:rPr>
          <w:spacing w:val="-8"/>
        </w:rPr>
        <w:t xml:space="preserve"> </w:t>
      </w:r>
      <w:r w:rsidR="00257D81">
        <w:t>saranno</w:t>
      </w:r>
      <w:r w:rsidR="00257D81">
        <w:rPr>
          <w:spacing w:val="-6"/>
        </w:rPr>
        <w:t xml:space="preserve"> </w:t>
      </w:r>
      <w:r w:rsidR="00257D81">
        <w:t>trattati</w:t>
      </w:r>
      <w:r w:rsidR="00257D81">
        <w:rPr>
          <w:spacing w:val="1"/>
        </w:rPr>
        <w:t xml:space="preserve"> </w:t>
      </w:r>
      <w:r w:rsidR="00257D81">
        <w:t>nel</w:t>
      </w:r>
      <w:r w:rsidR="00257D81">
        <w:rPr>
          <w:spacing w:val="-2"/>
        </w:rPr>
        <w:t xml:space="preserve"> </w:t>
      </w:r>
      <w:r w:rsidR="00257D81">
        <w:t>rispetto delle</w:t>
      </w:r>
      <w:r w:rsidR="00257D81">
        <w:rPr>
          <w:spacing w:val="-2"/>
        </w:rPr>
        <w:t xml:space="preserve"> </w:t>
      </w:r>
      <w:r w:rsidR="00257D81">
        <w:t>disposizioni</w:t>
      </w:r>
      <w:r w:rsidR="00257D81">
        <w:rPr>
          <w:spacing w:val="-1"/>
        </w:rPr>
        <w:t xml:space="preserve"> </w:t>
      </w:r>
      <w:r w:rsidR="00257D81">
        <w:t>legislative</w:t>
      </w:r>
      <w:r w:rsidR="00257D81">
        <w:rPr>
          <w:spacing w:val="-2"/>
        </w:rPr>
        <w:t xml:space="preserve"> </w:t>
      </w:r>
      <w:r w:rsidR="00257D81">
        <w:t>e</w:t>
      </w:r>
      <w:r w:rsidR="00257D81">
        <w:rPr>
          <w:spacing w:val="1"/>
        </w:rPr>
        <w:t xml:space="preserve"> </w:t>
      </w:r>
      <w:r w:rsidR="00257D81">
        <w:t>contrattuali</w:t>
      </w:r>
      <w:r w:rsidR="00257D81">
        <w:rPr>
          <w:spacing w:val="-2"/>
        </w:rPr>
        <w:t xml:space="preserve"> </w:t>
      </w:r>
      <w:r w:rsidR="00257D81">
        <w:t>vigenti</w:t>
      </w:r>
      <w:r w:rsidR="00257D81">
        <w:rPr>
          <w:spacing w:val="-2"/>
        </w:rPr>
        <w:t xml:space="preserve"> </w:t>
      </w:r>
      <w:r w:rsidR="00257D81">
        <w:t>per</w:t>
      </w:r>
      <w:r w:rsidR="00257D81">
        <w:rPr>
          <w:spacing w:val="2"/>
        </w:rPr>
        <w:t xml:space="preserve"> </w:t>
      </w:r>
      <w:r w:rsidR="00257D81">
        <w:t>le</w:t>
      </w:r>
      <w:r w:rsidR="00257D81">
        <w:rPr>
          <w:spacing w:val="-2"/>
        </w:rPr>
        <w:t xml:space="preserve"> </w:t>
      </w:r>
      <w:r w:rsidR="00257D81">
        <w:t>finalità e</w:t>
      </w:r>
      <w:r w:rsidR="00257D81">
        <w:rPr>
          <w:spacing w:val="-2"/>
        </w:rPr>
        <w:t xml:space="preserve"> </w:t>
      </w:r>
      <w:r w:rsidR="00257D81">
        <w:t>con</w:t>
      </w:r>
      <w:r w:rsidR="00257D81">
        <w:rPr>
          <w:spacing w:val="-1"/>
        </w:rPr>
        <w:t xml:space="preserve"> </w:t>
      </w:r>
      <w:r w:rsidR="00257D81">
        <w:t>le</w:t>
      </w:r>
      <w:r w:rsidR="00257D81">
        <w:rPr>
          <w:spacing w:val="-1"/>
        </w:rPr>
        <w:t xml:space="preserve"> </w:t>
      </w:r>
      <w:r w:rsidR="00257D81">
        <w:t>modalità</w:t>
      </w:r>
      <w:r w:rsidR="00257D81">
        <w:rPr>
          <w:spacing w:val="-1"/>
        </w:rPr>
        <w:t xml:space="preserve"> </w:t>
      </w:r>
      <w:r w:rsidR="00257D81">
        <w:t>di</w:t>
      </w:r>
      <w:r w:rsidR="00257D81">
        <w:rPr>
          <w:spacing w:val="1"/>
        </w:rPr>
        <w:t xml:space="preserve"> </w:t>
      </w:r>
      <w:r w:rsidR="00257D81">
        <w:t>seguito</w:t>
      </w:r>
      <w:r w:rsidR="00257D81">
        <w:rPr>
          <w:spacing w:val="-1"/>
        </w:rPr>
        <w:t xml:space="preserve"> </w:t>
      </w:r>
      <w:r w:rsidR="00257D81">
        <w:t>indicate.</w:t>
      </w:r>
    </w:p>
    <w:p w:rsidR="002C02CB" w:rsidRDefault="00257D81">
      <w:pPr>
        <w:pStyle w:val="Titolo2"/>
        <w:numPr>
          <w:ilvl w:val="0"/>
          <w:numId w:val="7"/>
        </w:numPr>
        <w:tabs>
          <w:tab w:val="left" w:pos="589"/>
        </w:tabs>
        <w:spacing w:line="219" w:lineRule="exact"/>
        <w:ind w:hanging="188"/>
        <w:jc w:val="both"/>
      </w:pPr>
      <w:r>
        <w:t>Tipologia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:rsidR="002C02CB" w:rsidRDefault="00257D81">
      <w:pPr>
        <w:pStyle w:val="Corpotesto"/>
        <w:spacing w:before="32"/>
        <w:ind w:left="401"/>
        <w:jc w:val="both"/>
      </w:pP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comuni</w:t>
      </w:r>
    </w:p>
    <w:p w:rsidR="002C02CB" w:rsidRDefault="00257D81">
      <w:pPr>
        <w:pStyle w:val="Corpotesto"/>
        <w:spacing w:before="35"/>
        <w:ind w:left="401"/>
        <w:jc w:val="both"/>
      </w:pPr>
      <w:r>
        <w:t>La</w:t>
      </w:r>
      <w:r>
        <w:rPr>
          <w:spacing w:val="-3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tratta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categorie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personali:</w:t>
      </w:r>
    </w:p>
    <w:p w:rsidR="002C02CB" w:rsidRDefault="00257D81" w:rsidP="00A03327">
      <w:pPr>
        <w:pStyle w:val="Paragrafoelenco"/>
        <w:numPr>
          <w:ilvl w:val="0"/>
          <w:numId w:val="6"/>
        </w:numPr>
        <w:tabs>
          <w:tab w:val="left" w:pos="402"/>
        </w:tabs>
        <w:spacing w:before="32" w:line="273" w:lineRule="auto"/>
        <w:ind w:right="185" w:firstLine="25"/>
        <w:jc w:val="both"/>
        <w:rPr>
          <w:sz w:val="18"/>
        </w:rPr>
      </w:pPr>
      <w:r>
        <w:rPr>
          <w:spacing w:val="-1"/>
          <w:sz w:val="18"/>
        </w:rPr>
        <w:t>dati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identificativi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contatto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(quali,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titolo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esempio,</w:t>
      </w:r>
      <w:r>
        <w:rPr>
          <w:spacing w:val="-10"/>
          <w:sz w:val="18"/>
        </w:rPr>
        <w:t xml:space="preserve"> </w:t>
      </w:r>
      <w:r>
        <w:rPr>
          <w:sz w:val="18"/>
        </w:rPr>
        <w:t>nome,</w:t>
      </w:r>
      <w:r>
        <w:rPr>
          <w:spacing w:val="-10"/>
          <w:sz w:val="18"/>
        </w:rPr>
        <w:t xml:space="preserve"> </w:t>
      </w:r>
      <w:r>
        <w:rPr>
          <w:sz w:val="18"/>
        </w:rPr>
        <w:t>cognome,</w:t>
      </w:r>
      <w:r>
        <w:rPr>
          <w:spacing w:val="-10"/>
          <w:sz w:val="18"/>
        </w:rPr>
        <w:t xml:space="preserve"> </w:t>
      </w:r>
      <w:r>
        <w:rPr>
          <w:sz w:val="18"/>
        </w:rPr>
        <w:t>data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nascita,</w:t>
      </w:r>
      <w:r>
        <w:rPr>
          <w:spacing w:val="-9"/>
          <w:sz w:val="18"/>
        </w:rPr>
        <w:t xml:space="preserve"> </w:t>
      </w:r>
      <w:r>
        <w:rPr>
          <w:sz w:val="18"/>
        </w:rPr>
        <w:t>codice</w:t>
      </w:r>
      <w:r>
        <w:rPr>
          <w:spacing w:val="-11"/>
          <w:sz w:val="18"/>
        </w:rPr>
        <w:t xml:space="preserve"> </w:t>
      </w:r>
      <w:r>
        <w:rPr>
          <w:sz w:val="18"/>
        </w:rPr>
        <w:t>fiscale,</w:t>
      </w:r>
      <w:r>
        <w:rPr>
          <w:spacing w:val="-10"/>
          <w:sz w:val="18"/>
        </w:rPr>
        <w:t xml:space="preserve"> </w:t>
      </w:r>
      <w:r>
        <w:rPr>
          <w:sz w:val="18"/>
        </w:rPr>
        <w:t>indirizzo,</w:t>
      </w:r>
      <w:r>
        <w:rPr>
          <w:spacing w:val="-9"/>
          <w:sz w:val="18"/>
        </w:rPr>
        <w:t xml:space="preserve"> </w:t>
      </w:r>
      <w:r>
        <w:rPr>
          <w:sz w:val="18"/>
        </w:rPr>
        <w:t>contatti</w:t>
      </w:r>
      <w:r>
        <w:rPr>
          <w:spacing w:val="-10"/>
          <w:sz w:val="18"/>
        </w:rPr>
        <w:t xml:space="preserve"> </w:t>
      </w:r>
      <w:r>
        <w:rPr>
          <w:sz w:val="18"/>
        </w:rPr>
        <w:t>telefonici,</w:t>
      </w:r>
      <w:r>
        <w:rPr>
          <w:spacing w:val="-10"/>
          <w:sz w:val="18"/>
        </w:rPr>
        <w:t xml:space="preserve"> </w:t>
      </w:r>
      <w:r>
        <w:rPr>
          <w:sz w:val="18"/>
        </w:rPr>
        <w:t>residenza,</w:t>
      </w:r>
      <w:r>
        <w:rPr>
          <w:spacing w:val="1"/>
          <w:sz w:val="18"/>
        </w:rPr>
        <w:t xml:space="preserve"> </w:t>
      </w:r>
      <w:r>
        <w:rPr>
          <w:sz w:val="18"/>
        </w:rPr>
        <w:t>domicilio);</w:t>
      </w:r>
    </w:p>
    <w:p w:rsidR="002C02CB" w:rsidRDefault="00257D81" w:rsidP="00A03327">
      <w:pPr>
        <w:pStyle w:val="Paragrafoelenco"/>
        <w:numPr>
          <w:ilvl w:val="0"/>
          <w:numId w:val="6"/>
        </w:numPr>
        <w:tabs>
          <w:tab w:val="left" w:pos="402"/>
        </w:tabs>
        <w:spacing w:before="3"/>
        <w:ind w:firstLine="25"/>
        <w:jc w:val="both"/>
        <w:rPr>
          <w:sz w:val="18"/>
        </w:rPr>
      </w:pP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bancari.</w:t>
      </w:r>
    </w:p>
    <w:p w:rsidR="002C02CB" w:rsidRDefault="00257D81">
      <w:pPr>
        <w:pStyle w:val="Titolo2"/>
        <w:numPr>
          <w:ilvl w:val="0"/>
          <w:numId w:val="7"/>
        </w:numPr>
        <w:tabs>
          <w:tab w:val="left" w:pos="589"/>
        </w:tabs>
        <w:spacing w:before="35"/>
        <w:ind w:hanging="188"/>
      </w:pPr>
      <w:r>
        <w:t>Finalità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giuridica del</w:t>
      </w:r>
      <w:r>
        <w:rPr>
          <w:spacing w:val="-3"/>
        </w:rPr>
        <w:t xml:space="preserve"> </w:t>
      </w:r>
      <w:r>
        <w:t>trattamento</w:t>
      </w:r>
    </w:p>
    <w:p w:rsidR="002C02CB" w:rsidRDefault="00257D81">
      <w:pPr>
        <w:pStyle w:val="Corpotesto"/>
        <w:spacing w:before="32"/>
        <w:ind w:left="401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finalità:</w:t>
      </w:r>
    </w:p>
    <w:p w:rsidR="002C02CB" w:rsidRDefault="00257D81">
      <w:pPr>
        <w:pStyle w:val="Paragrafoelenco"/>
        <w:numPr>
          <w:ilvl w:val="1"/>
          <w:numId w:val="7"/>
        </w:numPr>
        <w:tabs>
          <w:tab w:val="left" w:pos="596"/>
        </w:tabs>
        <w:spacing w:before="32" w:line="278" w:lineRule="auto"/>
        <w:ind w:right="178" w:firstLine="0"/>
        <w:rPr>
          <w:sz w:val="18"/>
        </w:rPr>
      </w:pPr>
      <w:r>
        <w:rPr>
          <w:sz w:val="18"/>
        </w:rPr>
        <w:t>per</w:t>
      </w:r>
      <w:r>
        <w:rPr>
          <w:spacing w:val="9"/>
          <w:sz w:val="18"/>
        </w:rPr>
        <w:t xml:space="preserve"> </w:t>
      </w:r>
      <w:r>
        <w:rPr>
          <w:sz w:val="18"/>
        </w:rPr>
        <w:t>la</w:t>
      </w:r>
      <w:r>
        <w:rPr>
          <w:spacing w:val="10"/>
          <w:sz w:val="18"/>
        </w:rPr>
        <w:t xml:space="preserve"> </w:t>
      </w:r>
      <w:r>
        <w:rPr>
          <w:sz w:val="18"/>
        </w:rPr>
        <w:t>gestione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9"/>
          <w:sz w:val="18"/>
        </w:rPr>
        <w:t xml:space="preserve"> </w:t>
      </w:r>
      <w:r>
        <w:rPr>
          <w:sz w:val="18"/>
        </w:rPr>
        <w:t>tutte</w:t>
      </w:r>
      <w:r>
        <w:rPr>
          <w:spacing w:val="9"/>
          <w:sz w:val="18"/>
        </w:rPr>
        <w:t xml:space="preserve"> </w:t>
      </w:r>
      <w:r>
        <w:rPr>
          <w:sz w:val="18"/>
        </w:rPr>
        <w:t>le</w:t>
      </w:r>
      <w:r>
        <w:rPr>
          <w:spacing w:val="10"/>
          <w:sz w:val="18"/>
        </w:rPr>
        <w:t xml:space="preserve"> </w:t>
      </w:r>
      <w:r>
        <w:rPr>
          <w:sz w:val="18"/>
        </w:rPr>
        <w:t>attività</w:t>
      </w:r>
      <w:r>
        <w:rPr>
          <w:spacing w:val="10"/>
          <w:sz w:val="18"/>
        </w:rPr>
        <w:t xml:space="preserve"> </w:t>
      </w:r>
      <w:r>
        <w:rPr>
          <w:sz w:val="18"/>
        </w:rPr>
        <w:t>inerenti</w:t>
      </w:r>
      <w:r>
        <w:rPr>
          <w:spacing w:val="8"/>
          <w:sz w:val="18"/>
        </w:rPr>
        <w:t xml:space="preserve"> </w:t>
      </w:r>
      <w:r>
        <w:rPr>
          <w:sz w:val="18"/>
        </w:rPr>
        <w:t>e/o</w:t>
      </w:r>
      <w:r>
        <w:rPr>
          <w:spacing w:val="10"/>
          <w:sz w:val="18"/>
        </w:rPr>
        <w:t xml:space="preserve"> </w:t>
      </w:r>
      <w:r>
        <w:rPr>
          <w:sz w:val="18"/>
        </w:rPr>
        <w:t>conseguenti</w:t>
      </w:r>
      <w:r>
        <w:rPr>
          <w:spacing w:val="8"/>
          <w:sz w:val="18"/>
        </w:rPr>
        <w:t xml:space="preserve"> </w:t>
      </w:r>
      <w:r>
        <w:rPr>
          <w:sz w:val="18"/>
        </w:rPr>
        <w:t>la</w:t>
      </w:r>
      <w:r>
        <w:rPr>
          <w:spacing w:val="10"/>
          <w:sz w:val="18"/>
        </w:rPr>
        <w:t xml:space="preserve"> </w:t>
      </w:r>
      <w:r>
        <w:rPr>
          <w:sz w:val="18"/>
        </w:rPr>
        <w:t>richiesta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9"/>
          <w:sz w:val="18"/>
        </w:rPr>
        <w:t xml:space="preserve"> </w:t>
      </w:r>
      <w:r>
        <w:rPr>
          <w:sz w:val="18"/>
        </w:rPr>
        <w:t>preventivazione,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particolare</w:t>
      </w:r>
      <w:r>
        <w:rPr>
          <w:spacing w:val="8"/>
          <w:sz w:val="18"/>
        </w:rPr>
        <w:t xml:space="preserve"> </w:t>
      </w:r>
      <w:r>
        <w:rPr>
          <w:sz w:val="18"/>
        </w:rPr>
        <w:t>ai</w:t>
      </w:r>
      <w:r>
        <w:rPr>
          <w:spacing w:val="10"/>
          <w:sz w:val="18"/>
        </w:rPr>
        <w:t xml:space="preserve"> </w:t>
      </w:r>
      <w:r>
        <w:rPr>
          <w:sz w:val="18"/>
        </w:rPr>
        <w:t>fini</w:t>
      </w:r>
      <w:r>
        <w:rPr>
          <w:spacing w:val="9"/>
          <w:sz w:val="18"/>
        </w:rPr>
        <w:t xml:space="preserve"> </w:t>
      </w:r>
      <w:r>
        <w:rPr>
          <w:sz w:val="18"/>
        </w:rPr>
        <w:t>della</w:t>
      </w:r>
      <w:r>
        <w:rPr>
          <w:spacing w:val="10"/>
          <w:sz w:val="18"/>
        </w:rPr>
        <w:t xml:space="preserve"> </w:t>
      </w:r>
      <w:r>
        <w:rPr>
          <w:sz w:val="18"/>
        </w:rPr>
        <w:t>programmazione</w:t>
      </w:r>
      <w:r>
        <w:rPr>
          <w:spacing w:val="9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sopralluogo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raccolta dei</w:t>
      </w:r>
      <w:r>
        <w:rPr>
          <w:spacing w:val="-1"/>
          <w:sz w:val="18"/>
        </w:rPr>
        <w:t xml:space="preserve"> </w:t>
      </w:r>
      <w:r>
        <w:rPr>
          <w:sz w:val="18"/>
        </w:rPr>
        <w:t>dati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campo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verifica della</w:t>
      </w:r>
      <w:r>
        <w:rPr>
          <w:spacing w:val="-1"/>
          <w:sz w:val="18"/>
        </w:rPr>
        <w:t xml:space="preserve"> </w:t>
      </w:r>
      <w:r>
        <w:rPr>
          <w:sz w:val="18"/>
        </w:rPr>
        <w:t>fattibilità;</w:t>
      </w:r>
    </w:p>
    <w:p w:rsidR="002C02CB" w:rsidRDefault="00257D81">
      <w:pPr>
        <w:pStyle w:val="Paragrafoelenco"/>
        <w:numPr>
          <w:ilvl w:val="1"/>
          <w:numId w:val="7"/>
        </w:numPr>
        <w:tabs>
          <w:tab w:val="left" w:pos="606"/>
        </w:tabs>
        <w:spacing w:line="276" w:lineRule="auto"/>
        <w:ind w:right="184" w:firstLine="0"/>
        <w:rPr>
          <w:sz w:val="18"/>
        </w:rPr>
      </w:pPr>
      <w:r>
        <w:rPr>
          <w:sz w:val="18"/>
        </w:rPr>
        <w:t>per</w:t>
      </w:r>
      <w:r>
        <w:rPr>
          <w:spacing w:val="11"/>
          <w:sz w:val="18"/>
        </w:rPr>
        <w:t xml:space="preserve"> </w:t>
      </w:r>
      <w:r>
        <w:rPr>
          <w:sz w:val="18"/>
        </w:rPr>
        <w:t>la</w:t>
      </w:r>
      <w:r>
        <w:rPr>
          <w:spacing w:val="14"/>
          <w:sz w:val="18"/>
        </w:rPr>
        <w:t xml:space="preserve"> </w:t>
      </w:r>
      <w:r>
        <w:rPr>
          <w:sz w:val="18"/>
        </w:rPr>
        <w:t>definizione</w:t>
      </w:r>
      <w:r>
        <w:rPr>
          <w:spacing w:val="11"/>
          <w:sz w:val="18"/>
        </w:rPr>
        <w:t xml:space="preserve"> </w:t>
      </w:r>
      <w:r>
        <w:rPr>
          <w:sz w:val="18"/>
        </w:rPr>
        <w:t>ed</w:t>
      </w:r>
      <w:r>
        <w:rPr>
          <w:spacing w:val="12"/>
          <w:sz w:val="18"/>
        </w:rPr>
        <w:t xml:space="preserve"> </w:t>
      </w:r>
      <w:r>
        <w:rPr>
          <w:sz w:val="18"/>
        </w:rPr>
        <w:t>esecuzione</w:t>
      </w:r>
      <w:r>
        <w:rPr>
          <w:spacing w:val="11"/>
          <w:sz w:val="18"/>
        </w:rPr>
        <w:t xml:space="preserve"> </w:t>
      </w:r>
      <w:r>
        <w:rPr>
          <w:sz w:val="18"/>
        </w:rPr>
        <w:t>del</w:t>
      </w:r>
      <w:r>
        <w:rPr>
          <w:spacing w:val="12"/>
          <w:sz w:val="18"/>
        </w:rPr>
        <w:t xml:space="preserve"> </w:t>
      </w:r>
      <w:r>
        <w:rPr>
          <w:sz w:val="18"/>
        </w:rPr>
        <w:t>rapporto</w:t>
      </w:r>
      <w:r>
        <w:rPr>
          <w:spacing w:val="13"/>
          <w:sz w:val="18"/>
        </w:rPr>
        <w:t xml:space="preserve"> </w:t>
      </w:r>
      <w:r>
        <w:rPr>
          <w:sz w:val="18"/>
        </w:rPr>
        <w:t>contrattuale</w:t>
      </w:r>
      <w:r>
        <w:rPr>
          <w:spacing w:val="13"/>
          <w:sz w:val="18"/>
        </w:rPr>
        <w:t xml:space="preserve"> </w:t>
      </w:r>
      <w:r>
        <w:rPr>
          <w:sz w:val="18"/>
        </w:rPr>
        <w:t>per</w:t>
      </w:r>
      <w:r>
        <w:rPr>
          <w:spacing w:val="14"/>
          <w:sz w:val="18"/>
        </w:rPr>
        <w:t xml:space="preserve"> </w:t>
      </w:r>
      <w:r>
        <w:rPr>
          <w:sz w:val="18"/>
        </w:rPr>
        <w:t>l’esecuzione</w:t>
      </w:r>
      <w:r>
        <w:rPr>
          <w:spacing w:val="14"/>
          <w:sz w:val="18"/>
        </w:rPr>
        <w:t xml:space="preserve"> </w:t>
      </w:r>
      <w:r>
        <w:rPr>
          <w:sz w:val="18"/>
        </w:rPr>
        <w:t>dei</w:t>
      </w:r>
      <w:r>
        <w:rPr>
          <w:spacing w:val="14"/>
          <w:sz w:val="18"/>
        </w:rPr>
        <w:t xml:space="preserve"> </w:t>
      </w:r>
      <w:r>
        <w:rPr>
          <w:sz w:val="18"/>
        </w:rPr>
        <w:t>lavori</w:t>
      </w:r>
      <w:r>
        <w:rPr>
          <w:spacing w:val="11"/>
          <w:sz w:val="18"/>
        </w:rPr>
        <w:t xml:space="preserve"> </w:t>
      </w:r>
      <w:r>
        <w:rPr>
          <w:sz w:val="18"/>
        </w:rPr>
        <w:t>di</w:t>
      </w:r>
      <w:r>
        <w:rPr>
          <w:spacing w:val="12"/>
          <w:sz w:val="18"/>
        </w:rPr>
        <w:t xml:space="preserve"> </w:t>
      </w:r>
      <w:r>
        <w:rPr>
          <w:sz w:val="18"/>
        </w:rPr>
        <w:t>connessione</w:t>
      </w:r>
      <w:r>
        <w:rPr>
          <w:spacing w:val="11"/>
          <w:sz w:val="18"/>
        </w:rPr>
        <w:t xml:space="preserve"> </w:t>
      </w:r>
      <w:r>
        <w:rPr>
          <w:sz w:val="18"/>
        </w:rPr>
        <w:t>alla</w:t>
      </w:r>
      <w:r>
        <w:rPr>
          <w:spacing w:val="12"/>
          <w:sz w:val="18"/>
        </w:rPr>
        <w:t xml:space="preserve"> </w:t>
      </w:r>
      <w:r>
        <w:rPr>
          <w:sz w:val="18"/>
        </w:rPr>
        <w:t>rete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1"/>
          <w:sz w:val="18"/>
        </w:rPr>
        <w:t xml:space="preserve"> </w:t>
      </w:r>
      <w:r>
        <w:rPr>
          <w:sz w:val="18"/>
        </w:rPr>
        <w:t>gas</w:t>
      </w:r>
      <w:r>
        <w:rPr>
          <w:spacing w:val="14"/>
          <w:sz w:val="18"/>
        </w:rPr>
        <w:t xml:space="preserve"> </w:t>
      </w:r>
      <w:r>
        <w:rPr>
          <w:sz w:val="18"/>
        </w:rPr>
        <w:t>da</w:t>
      </w:r>
      <w:r>
        <w:rPr>
          <w:spacing w:val="12"/>
          <w:sz w:val="18"/>
        </w:rPr>
        <w:t xml:space="preserve"> </w:t>
      </w:r>
      <w:r>
        <w:rPr>
          <w:sz w:val="18"/>
        </w:rPr>
        <w:t>Lei</w:t>
      </w:r>
      <w:r>
        <w:rPr>
          <w:spacing w:val="12"/>
          <w:sz w:val="18"/>
        </w:rPr>
        <w:t xml:space="preserve"> </w:t>
      </w:r>
      <w:r>
        <w:rPr>
          <w:sz w:val="18"/>
        </w:rPr>
        <w:t>richiesti,</w:t>
      </w:r>
      <w:r>
        <w:rPr>
          <w:spacing w:val="12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ottemperanza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Delibera 46/2015/R/gas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s.m.i.</w:t>
      </w:r>
      <w:r>
        <w:rPr>
          <w:spacing w:val="-1"/>
          <w:sz w:val="18"/>
        </w:rPr>
        <w:t xml:space="preserve"> </w:t>
      </w:r>
      <w:r>
        <w:rPr>
          <w:sz w:val="18"/>
        </w:rPr>
        <w:t>dell'Autorità</w:t>
      </w:r>
      <w:r>
        <w:rPr>
          <w:spacing w:val="1"/>
          <w:sz w:val="18"/>
        </w:rPr>
        <w:t xml:space="preserve"> </w:t>
      </w:r>
      <w:r>
        <w:rPr>
          <w:sz w:val="18"/>
        </w:rPr>
        <w:t>di Regolazione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Energia</w:t>
      </w:r>
      <w:r>
        <w:rPr>
          <w:spacing w:val="-1"/>
          <w:sz w:val="18"/>
        </w:rPr>
        <w:t xml:space="preserve"> </w:t>
      </w:r>
      <w:r>
        <w:rPr>
          <w:sz w:val="18"/>
        </w:rPr>
        <w:t>Reti</w:t>
      </w:r>
      <w:r>
        <w:rPr>
          <w:spacing w:val="-2"/>
          <w:sz w:val="18"/>
        </w:rPr>
        <w:t xml:space="preserve"> </w:t>
      </w:r>
      <w:r>
        <w:rPr>
          <w:sz w:val="18"/>
        </w:rPr>
        <w:t>e Ambiente</w:t>
      </w:r>
      <w:r>
        <w:rPr>
          <w:spacing w:val="-1"/>
          <w:sz w:val="18"/>
        </w:rPr>
        <w:t xml:space="preserve"> </w:t>
      </w:r>
      <w:r>
        <w:rPr>
          <w:sz w:val="18"/>
        </w:rPr>
        <w:t>(ARERA);</w:t>
      </w:r>
    </w:p>
    <w:p w:rsidR="002C02CB" w:rsidRDefault="00257D81">
      <w:pPr>
        <w:pStyle w:val="Paragrafoelenco"/>
        <w:numPr>
          <w:ilvl w:val="1"/>
          <w:numId w:val="7"/>
        </w:numPr>
        <w:tabs>
          <w:tab w:val="left" w:pos="575"/>
        </w:tabs>
        <w:spacing w:line="218" w:lineRule="exact"/>
        <w:ind w:left="574" w:hanging="174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adempiere</w:t>
      </w:r>
      <w:r>
        <w:rPr>
          <w:spacing w:val="-3"/>
          <w:sz w:val="18"/>
        </w:rPr>
        <w:t xml:space="preserve"> </w:t>
      </w:r>
      <w:r>
        <w:rPr>
          <w:sz w:val="18"/>
        </w:rPr>
        <w:t>agli</w:t>
      </w:r>
      <w:r>
        <w:rPr>
          <w:spacing w:val="-3"/>
          <w:sz w:val="18"/>
        </w:rPr>
        <w:t xml:space="preserve"> </w:t>
      </w:r>
      <w:r>
        <w:rPr>
          <w:sz w:val="18"/>
        </w:rPr>
        <w:t>obblighi</w:t>
      </w:r>
      <w:r>
        <w:rPr>
          <w:spacing w:val="-3"/>
          <w:sz w:val="18"/>
        </w:rPr>
        <w:t xml:space="preserve"> </w:t>
      </w:r>
      <w:r>
        <w:rPr>
          <w:sz w:val="18"/>
        </w:rPr>
        <w:t>legali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soggetta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Società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 specifiche</w:t>
      </w:r>
      <w:r>
        <w:rPr>
          <w:spacing w:val="-3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-3"/>
          <w:sz w:val="18"/>
        </w:rPr>
        <w:t xml:space="preserve"> </w:t>
      </w:r>
      <w:r>
        <w:rPr>
          <w:sz w:val="18"/>
        </w:rPr>
        <w:t>impartite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Autorità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ciò</w:t>
      </w:r>
      <w:r>
        <w:rPr>
          <w:spacing w:val="-2"/>
          <w:sz w:val="18"/>
        </w:rPr>
        <w:t xml:space="preserve"> </w:t>
      </w:r>
      <w:r>
        <w:rPr>
          <w:sz w:val="18"/>
        </w:rPr>
        <w:t>legittimate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1"/>
          <w:sz w:val="18"/>
        </w:rPr>
        <w:t xml:space="preserve"> </w:t>
      </w:r>
      <w:r>
        <w:rPr>
          <w:sz w:val="18"/>
        </w:rPr>
        <w:t>legge;</w:t>
      </w:r>
    </w:p>
    <w:p w:rsidR="002C02CB" w:rsidRDefault="00257D81">
      <w:pPr>
        <w:pStyle w:val="Paragrafoelenco"/>
        <w:numPr>
          <w:ilvl w:val="1"/>
          <w:numId w:val="7"/>
        </w:numPr>
        <w:tabs>
          <w:tab w:val="left" w:pos="630"/>
        </w:tabs>
        <w:spacing w:before="32" w:line="276" w:lineRule="auto"/>
        <w:ind w:right="177" w:firstLine="0"/>
        <w:rPr>
          <w:sz w:val="18"/>
        </w:rPr>
      </w:pPr>
      <w:r>
        <w:rPr>
          <w:sz w:val="18"/>
        </w:rPr>
        <w:t>per</w:t>
      </w:r>
      <w:r>
        <w:rPr>
          <w:spacing w:val="35"/>
          <w:sz w:val="18"/>
        </w:rPr>
        <w:t xml:space="preserve"> </w:t>
      </w:r>
      <w:r>
        <w:rPr>
          <w:sz w:val="18"/>
        </w:rPr>
        <w:t>accertare,</w:t>
      </w:r>
      <w:r>
        <w:rPr>
          <w:spacing w:val="37"/>
          <w:sz w:val="18"/>
        </w:rPr>
        <w:t xml:space="preserve"> </w:t>
      </w:r>
      <w:r>
        <w:rPr>
          <w:sz w:val="18"/>
        </w:rPr>
        <w:t>esercitare</w:t>
      </w:r>
      <w:r>
        <w:rPr>
          <w:spacing w:val="35"/>
          <w:sz w:val="18"/>
        </w:rPr>
        <w:t xml:space="preserve"> </w:t>
      </w:r>
      <w:r>
        <w:rPr>
          <w:sz w:val="18"/>
        </w:rPr>
        <w:t>o</w:t>
      </w:r>
      <w:r>
        <w:rPr>
          <w:spacing w:val="36"/>
          <w:sz w:val="18"/>
        </w:rPr>
        <w:t xml:space="preserve"> </w:t>
      </w:r>
      <w:r>
        <w:rPr>
          <w:sz w:val="18"/>
        </w:rPr>
        <w:t>difendere</w:t>
      </w:r>
      <w:r>
        <w:rPr>
          <w:spacing w:val="35"/>
          <w:sz w:val="18"/>
        </w:rPr>
        <w:t xml:space="preserve"> </w:t>
      </w:r>
      <w:r>
        <w:rPr>
          <w:sz w:val="18"/>
        </w:rPr>
        <w:t>un</w:t>
      </w:r>
      <w:r>
        <w:rPr>
          <w:spacing w:val="35"/>
          <w:sz w:val="18"/>
        </w:rPr>
        <w:t xml:space="preserve"> </w:t>
      </w:r>
      <w:r>
        <w:rPr>
          <w:sz w:val="18"/>
        </w:rPr>
        <w:t>diritto</w:t>
      </w:r>
      <w:r>
        <w:rPr>
          <w:spacing w:val="36"/>
          <w:sz w:val="18"/>
        </w:rPr>
        <w:t xml:space="preserve"> </w:t>
      </w:r>
      <w:r>
        <w:rPr>
          <w:sz w:val="18"/>
        </w:rPr>
        <w:t>in</w:t>
      </w:r>
      <w:r>
        <w:rPr>
          <w:spacing w:val="35"/>
          <w:sz w:val="18"/>
        </w:rPr>
        <w:t xml:space="preserve"> </w:t>
      </w:r>
      <w:r>
        <w:rPr>
          <w:sz w:val="18"/>
        </w:rPr>
        <w:t>sede</w:t>
      </w:r>
      <w:r>
        <w:rPr>
          <w:spacing w:val="35"/>
          <w:sz w:val="18"/>
        </w:rPr>
        <w:t xml:space="preserve"> </w:t>
      </w:r>
      <w:r>
        <w:rPr>
          <w:sz w:val="18"/>
        </w:rPr>
        <w:t>giudiziaria</w:t>
      </w:r>
      <w:r>
        <w:rPr>
          <w:spacing w:val="35"/>
          <w:sz w:val="18"/>
        </w:rPr>
        <w:t xml:space="preserve"> </w:t>
      </w:r>
      <w:r>
        <w:rPr>
          <w:sz w:val="18"/>
        </w:rPr>
        <w:t>o</w:t>
      </w:r>
      <w:r>
        <w:rPr>
          <w:spacing w:val="37"/>
          <w:sz w:val="18"/>
        </w:rPr>
        <w:t xml:space="preserve"> </w:t>
      </w:r>
      <w:r>
        <w:rPr>
          <w:sz w:val="18"/>
        </w:rPr>
        <w:t>amministrativa</w:t>
      </w:r>
      <w:r>
        <w:rPr>
          <w:spacing w:val="37"/>
          <w:sz w:val="18"/>
        </w:rPr>
        <w:t xml:space="preserve"> </w:t>
      </w:r>
      <w:r>
        <w:rPr>
          <w:sz w:val="18"/>
        </w:rPr>
        <w:t>ovvero</w:t>
      </w:r>
      <w:r>
        <w:rPr>
          <w:spacing w:val="32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36"/>
          <w:sz w:val="18"/>
        </w:rPr>
        <w:t xml:space="preserve"> </w:t>
      </w:r>
      <w:r>
        <w:rPr>
          <w:sz w:val="18"/>
        </w:rPr>
        <w:t>di</w:t>
      </w:r>
      <w:r>
        <w:rPr>
          <w:spacing w:val="36"/>
          <w:sz w:val="18"/>
        </w:rPr>
        <w:t xml:space="preserve"> </w:t>
      </w:r>
      <w:r>
        <w:rPr>
          <w:sz w:val="18"/>
        </w:rPr>
        <w:t>procedure</w:t>
      </w:r>
      <w:r>
        <w:rPr>
          <w:spacing w:val="35"/>
          <w:sz w:val="18"/>
        </w:rPr>
        <w:t xml:space="preserve"> </w:t>
      </w:r>
      <w:r>
        <w:rPr>
          <w:sz w:val="18"/>
        </w:rPr>
        <w:t>di</w:t>
      </w:r>
      <w:r>
        <w:rPr>
          <w:spacing w:val="35"/>
          <w:sz w:val="18"/>
        </w:rPr>
        <w:t xml:space="preserve"> </w:t>
      </w:r>
      <w:r>
        <w:rPr>
          <w:sz w:val="18"/>
        </w:rPr>
        <w:t>arbitrato</w:t>
      </w:r>
      <w:r>
        <w:rPr>
          <w:spacing w:val="37"/>
          <w:sz w:val="18"/>
        </w:rPr>
        <w:t xml:space="preserve"> </w:t>
      </w:r>
      <w:r>
        <w:rPr>
          <w:sz w:val="18"/>
        </w:rPr>
        <w:t>o</w:t>
      </w:r>
      <w:r>
        <w:rPr>
          <w:spacing w:val="-38"/>
          <w:sz w:val="18"/>
        </w:rPr>
        <w:t xml:space="preserve"> </w:t>
      </w:r>
      <w:r>
        <w:rPr>
          <w:sz w:val="18"/>
        </w:rPr>
        <w:t>conciliazione.</w:t>
      </w:r>
    </w:p>
    <w:p w:rsidR="002C02CB" w:rsidRDefault="00257D81">
      <w:pPr>
        <w:pStyle w:val="Titolo2"/>
        <w:numPr>
          <w:ilvl w:val="0"/>
          <w:numId w:val="7"/>
        </w:numPr>
        <w:tabs>
          <w:tab w:val="left" w:pos="589"/>
        </w:tabs>
        <w:spacing w:line="218" w:lineRule="exact"/>
        <w:ind w:hanging="188"/>
      </w:pPr>
      <w:r>
        <w:t>Conferimento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conseguenze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mancato conferimento</w:t>
      </w:r>
    </w:p>
    <w:p w:rsidR="002C02CB" w:rsidRDefault="00257D81">
      <w:pPr>
        <w:pStyle w:val="Corpotesto"/>
        <w:spacing w:before="35" w:line="276" w:lineRule="auto"/>
        <w:ind w:left="401" w:right="178"/>
        <w:jc w:val="both"/>
      </w:pPr>
      <w:r>
        <w:t>Per le finalità da a) a c) non occorre il consenso poiché il trattamento è necessario per dare seguito alla richiesta di preventivazione, e, in caso</w:t>
      </w:r>
      <w:r>
        <w:rPr>
          <w:spacing w:val="-39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t>accettazione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preventivo,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definire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dare</w:t>
      </w:r>
      <w:r>
        <w:rPr>
          <w:spacing w:val="-7"/>
        </w:rPr>
        <w:t xml:space="preserve"> </w:t>
      </w:r>
      <w:r>
        <w:t>esecuzione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contratto,</w:t>
      </w:r>
      <w:r>
        <w:rPr>
          <w:spacing w:val="-9"/>
        </w:rPr>
        <w:t xml:space="preserve"> </w:t>
      </w:r>
      <w:r>
        <w:t>nonché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adempiere</w:t>
      </w:r>
      <w:r>
        <w:rPr>
          <w:spacing w:val="-10"/>
        </w:rPr>
        <w:t xml:space="preserve"> </w:t>
      </w:r>
      <w:r>
        <w:t>agli</w:t>
      </w:r>
      <w:r>
        <w:rPr>
          <w:spacing w:val="-9"/>
        </w:rPr>
        <w:t xml:space="preserve"> </w:t>
      </w:r>
      <w:r>
        <w:t>obbl</w:t>
      </w:r>
      <w:r>
        <w:t>ighi</w:t>
      </w:r>
      <w:r>
        <w:rPr>
          <w:spacing w:val="-7"/>
        </w:rPr>
        <w:t xml:space="preserve"> </w:t>
      </w:r>
      <w:r>
        <w:t>legali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soggetta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Società.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sub</w:t>
      </w:r>
      <w:r>
        <w:rPr>
          <w:spacing w:val="-2"/>
        </w:rPr>
        <w:t xml:space="preserve"> </w:t>
      </w:r>
      <w:r>
        <w:t>d)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occorre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poiché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perseguimento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legittimo interesse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Società.</w:t>
      </w:r>
    </w:p>
    <w:p w:rsidR="002C02CB" w:rsidRDefault="00257D81">
      <w:pPr>
        <w:pStyle w:val="Corpotesto"/>
        <w:spacing w:line="276" w:lineRule="auto"/>
        <w:ind w:left="401" w:right="179"/>
        <w:jc w:val="both"/>
      </w:pP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predetti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facoltativo,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inerenti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preventivazione,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l’esecuzione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lavori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allacciamento,</w:t>
      </w:r>
      <w:r>
        <w:rPr>
          <w:spacing w:val="-2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l’accertamento,</w:t>
      </w:r>
      <w:r>
        <w:rPr>
          <w:spacing w:val="-2"/>
        </w:rPr>
        <w:t xml:space="preserve"> </w:t>
      </w:r>
      <w:r>
        <w:t>l’esercizio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difesa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giudiziaria,</w:t>
      </w:r>
      <w:r>
        <w:rPr>
          <w:spacing w:val="1"/>
        </w:rPr>
        <w:t xml:space="preserve"> </w:t>
      </w:r>
      <w:r>
        <w:t>amministrativa o nell’ambito di procedure di arbitrato o conciliazione, e il loro mancato conferimento comporta l'impossibilità per il Titolare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perseguire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 sopra citate.</w:t>
      </w:r>
    </w:p>
    <w:p w:rsidR="002C02CB" w:rsidRDefault="00257D81">
      <w:pPr>
        <w:pStyle w:val="Titolo2"/>
        <w:numPr>
          <w:ilvl w:val="0"/>
          <w:numId w:val="7"/>
        </w:numPr>
        <w:tabs>
          <w:tab w:val="left" w:pos="589"/>
        </w:tabs>
        <w:ind w:hanging="188"/>
        <w:jc w:val="both"/>
      </w:pPr>
      <w:r>
        <w:t>Modalità del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conservazione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:rsidR="002C02CB" w:rsidRDefault="00257D81">
      <w:pPr>
        <w:pStyle w:val="Corpotesto"/>
        <w:spacing w:before="32" w:line="276" w:lineRule="auto"/>
        <w:ind w:left="401" w:right="178"/>
        <w:jc w:val="both"/>
      </w:pPr>
      <w:r>
        <w:t>Nell’ambito della struttura organizzativa della Società, i dati personali saranno trattati da persone autorizzate al trattamento che agiscono</w:t>
      </w:r>
      <w:r>
        <w:rPr>
          <w:spacing w:val="1"/>
        </w:rPr>
        <w:t xml:space="preserve"> </w:t>
      </w:r>
      <w:r>
        <w:t>sotto</w:t>
      </w:r>
      <w:r>
        <w:rPr>
          <w:spacing w:val="10"/>
        </w:rPr>
        <w:t xml:space="preserve"> </w:t>
      </w:r>
      <w:r>
        <w:t>l’autorità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Titolare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trattamento,</w:t>
      </w:r>
      <w:r>
        <w:rPr>
          <w:spacing w:val="11"/>
        </w:rPr>
        <w:t xml:space="preserve"> </w:t>
      </w:r>
      <w:r>
        <w:t>adeguatamente</w:t>
      </w:r>
      <w:r>
        <w:rPr>
          <w:spacing w:val="8"/>
        </w:rPr>
        <w:t xml:space="preserve"> </w:t>
      </w:r>
      <w:r>
        <w:t>istruite</w:t>
      </w:r>
      <w:r>
        <w:rPr>
          <w:spacing w:val="9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Titolare</w:t>
      </w:r>
      <w:r>
        <w:rPr>
          <w:spacing w:val="8"/>
        </w:rPr>
        <w:t xml:space="preserve"> </w:t>
      </w:r>
      <w:r>
        <w:t>stesso,</w:t>
      </w:r>
      <w:r>
        <w:rPr>
          <w:spacing w:val="11"/>
        </w:rPr>
        <w:t xml:space="preserve"> </w:t>
      </w:r>
      <w:r>
        <w:t>principalmente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sistemi</w:t>
      </w:r>
      <w:r>
        <w:rPr>
          <w:spacing w:val="10"/>
        </w:rPr>
        <w:t xml:space="preserve"> </w:t>
      </w:r>
      <w:r>
        <w:t>elettronici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manuali</w:t>
      </w:r>
      <w:r>
        <w:rPr>
          <w:spacing w:val="8"/>
        </w:rPr>
        <w:t xml:space="preserve"> </w:t>
      </w:r>
      <w:r>
        <w:t>in</w:t>
      </w:r>
    </w:p>
    <w:p w:rsidR="002C02CB" w:rsidRDefault="002C02CB">
      <w:pPr>
        <w:spacing w:line="276" w:lineRule="auto"/>
        <w:jc w:val="both"/>
        <w:sectPr w:rsidR="002C02CB">
          <w:pgSz w:w="11910" w:h="16840"/>
          <w:pgMar w:top="1320" w:right="540" w:bottom="1200" w:left="460" w:header="288" w:footer="1002" w:gutter="0"/>
          <w:cols w:space="720"/>
        </w:sectPr>
      </w:pPr>
    </w:p>
    <w:p w:rsidR="002C02CB" w:rsidRDefault="002C02CB">
      <w:pPr>
        <w:pStyle w:val="Corpotesto"/>
        <w:rPr>
          <w:sz w:val="20"/>
        </w:rPr>
      </w:pPr>
    </w:p>
    <w:p w:rsidR="002C02CB" w:rsidRDefault="002C02CB">
      <w:pPr>
        <w:pStyle w:val="Corpotesto"/>
        <w:spacing w:before="2"/>
        <w:rPr>
          <w:sz w:val="19"/>
        </w:rPr>
      </w:pPr>
    </w:p>
    <w:p w:rsidR="002C02CB" w:rsidRDefault="00257D81">
      <w:pPr>
        <w:pStyle w:val="Corpotesto"/>
        <w:spacing w:before="63" w:line="276" w:lineRule="auto"/>
        <w:ind w:left="401" w:right="176"/>
        <w:jc w:val="both"/>
      </w:pPr>
      <w:r>
        <w:rPr>
          <w:spacing w:val="-1"/>
        </w:rPr>
        <w:t>conformità</w:t>
      </w:r>
      <w:r>
        <w:rPr>
          <w:spacing w:val="-10"/>
        </w:rPr>
        <w:t xml:space="preserve"> </w:t>
      </w:r>
      <w:r>
        <w:rPr>
          <w:spacing w:val="-1"/>
        </w:rPr>
        <w:t>ai</w:t>
      </w:r>
      <w:r>
        <w:rPr>
          <w:spacing w:val="-10"/>
        </w:rPr>
        <w:t xml:space="preserve"> </w:t>
      </w:r>
      <w:r>
        <w:rPr>
          <w:spacing w:val="-1"/>
        </w:rPr>
        <w:t>principi</w:t>
      </w:r>
      <w:r>
        <w:rPr>
          <w:spacing w:val="-8"/>
        </w:rPr>
        <w:t xml:space="preserve"> </w:t>
      </w:r>
      <w:r>
        <w:rPr>
          <w:spacing w:val="-1"/>
        </w:rPr>
        <w:t>applicabili</w:t>
      </w:r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trattamento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11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dell’art.</w:t>
      </w:r>
      <w:r>
        <w:rPr>
          <w:spacing w:val="-9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Regolamento.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Suoi</w:t>
      </w:r>
      <w:r>
        <w:rPr>
          <w:spacing w:val="-10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saranno</w:t>
      </w:r>
      <w:r>
        <w:rPr>
          <w:spacing w:val="-9"/>
        </w:rPr>
        <w:t xml:space="preserve"> </w:t>
      </w:r>
      <w:r>
        <w:t>conservati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 xml:space="preserve">necessario ad adempiere agli obblighi di legge. Il </w:t>
      </w:r>
      <w:r>
        <w:t>periodo di conservazione dei dati dipende dalle finalità per cui vengono trattati e pertanto</w:t>
      </w:r>
      <w:r>
        <w:rPr>
          <w:spacing w:val="1"/>
        </w:rPr>
        <w:t xml:space="preserve"> </w:t>
      </w:r>
      <w:r>
        <w:t>potrebbe variare. I criteri utilizzati per determinare il periodo di conservazione applicabile sono i seguenti: la conservazione dei dati personali</w:t>
      </w:r>
      <w:r>
        <w:rPr>
          <w:spacing w:val="-38"/>
        </w:rPr>
        <w:t xml:space="preserve"> </w:t>
      </w:r>
      <w:r>
        <w:t>oggetto della p</w:t>
      </w:r>
      <w:r>
        <w:t>resente informativa avverrà per il tempo necessario (i) alla gestione della richiesta di preventivazione, (ii) alla gestione del</w:t>
      </w:r>
      <w:r>
        <w:rPr>
          <w:spacing w:val="1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contrattuale</w:t>
      </w:r>
      <w:r>
        <w:rPr>
          <w:spacing w:val="-2"/>
        </w:rPr>
        <w:t xml:space="preserve"> </w:t>
      </w:r>
      <w:r>
        <w:t>(iii) alla</w:t>
      </w:r>
      <w:r>
        <w:rPr>
          <w:spacing w:val="-1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reclami</w:t>
      </w:r>
      <w:r>
        <w:rPr>
          <w:spacing w:val="-1"/>
        </w:rPr>
        <w:t xml:space="preserve"> </w:t>
      </w:r>
      <w:r>
        <w:t>o specifiche</w:t>
      </w:r>
      <w:r>
        <w:rPr>
          <w:spacing w:val="-1"/>
        </w:rPr>
        <w:t xml:space="preserve"> </w:t>
      </w:r>
      <w:r>
        <w:t>richieste,</w:t>
      </w:r>
    </w:p>
    <w:p w:rsidR="002C02CB" w:rsidRDefault="00257D81">
      <w:pPr>
        <w:pStyle w:val="Corpotesto"/>
        <w:spacing w:before="2"/>
        <w:ind w:left="401"/>
        <w:jc w:val="both"/>
      </w:pPr>
      <w:r>
        <w:t>(iv)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valere</w:t>
      </w:r>
      <w:r>
        <w:rPr>
          <w:spacing w:val="-3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sede giudiziaria</w:t>
      </w:r>
      <w:r>
        <w:rPr>
          <w:spacing w:val="-3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(v)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applicabili.</w:t>
      </w:r>
    </w:p>
    <w:p w:rsidR="002C02CB" w:rsidRDefault="00257D81">
      <w:pPr>
        <w:pStyle w:val="Titolo2"/>
        <w:numPr>
          <w:ilvl w:val="0"/>
          <w:numId w:val="7"/>
        </w:numPr>
        <w:tabs>
          <w:tab w:val="left" w:pos="589"/>
        </w:tabs>
        <w:spacing w:before="32"/>
        <w:ind w:hanging="188"/>
        <w:jc w:val="both"/>
      </w:pPr>
      <w:r>
        <w:t>Comunicazione,</w:t>
      </w:r>
      <w:r>
        <w:rPr>
          <w:spacing w:val="-3"/>
        </w:rPr>
        <w:t xml:space="preserve"> </w:t>
      </w:r>
      <w:r>
        <w:t>diffusione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:rsidR="002C02CB" w:rsidRDefault="00257D81">
      <w:pPr>
        <w:pStyle w:val="Corpotesto"/>
        <w:spacing w:before="32" w:line="276" w:lineRule="auto"/>
        <w:ind w:left="401" w:right="176"/>
        <w:jc w:val="both"/>
      </w:pPr>
      <w:r>
        <w:t>I Suoi dati personali potranno essere comunicati a società del Gruppo Italgas, e a società di vendita del gas e al Comune del luogo in cui si</w:t>
      </w:r>
      <w:r>
        <w:rPr>
          <w:spacing w:val="1"/>
        </w:rPr>
        <w:t xml:space="preserve"> </w:t>
      </w:r>
      <w:r>
        <w:t>svolgeranno i lavori per l'adempimento degli obblighi previsti dalla legge. Inoltre, in determinati casi, i Suoi dati personali potranno essere</w:t>
      </w:r>
      <w:r>
        <w:rPr>
          <w:spacing w:val="1"/>
        </w:rPr>
        <w:t xml:space="preserve"> </w:t>
      </w:r>
      <w:r>
        <w:t>comunicati</w:t>
      </w:r>
      <w:r>
        <w:rPr>
          <w:spacing w:val="-6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fornitori,</w:t>
      </w:r>
      <w:r>
        <w:rPr>
          <w:spacing w:val="-5"/>
        </w:rPr>
        <w:t xml:space="preserve"> </w:t>
      </w:r>
      <w:r>
        <w:t>appaltatori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professionisti</w:t>
      </w:r>
      <w:r>
        <w:rPr>
          <w:spacing w:val="-6"/>
        </w:rPr>
        <w:t xml:space="preserve"> </w:t>
      </w:r>
      <w:r>
        <w:t>designati</w:t>
      </w:r>
      <w:r>
        <w:rPr>
          <w:spacing w:val="-4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Società</w:t>
      </w:r>
      <w:r>
        <w:rPr>
          <w:spacing w:val="-5"/>
        </w:rPr>
        <w:t xml:space="preserve"> </w:t>
      </w:r>
      <w:r>
        <w:t>quali</w:t>
      </w:r>
      <w:r>
        <w:rPr>
          <w:spacing w:val="-5"/>
        </w:rPr>
        <w:t xml:space="preserve"> </w:t>
      </w:r>
      <w:r>
        <w:t>responsabili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</w:t>
      </w:r>
      <w:r>
        <w:t>amento,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conformità</w:t>
      </w:r>
      <w:r>
        <w:rPr>
          <w:spacing w:val="-5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Regolamento, nell’ambito di attività connesse all’esecuzione del rapporto contrattuale, quali attività bancarie, finanziarie e assicurative, di</w:t>
      </w:r>
      <w:r>
        <w:rPr>
          <w:spacing w:val="1"/>
        </w:rPr>
        <w:t xml:space="preserve"> </w:t>
      </w:r>
      <w:r>
        <w:t>gestione tecnica delle reti e dei sistemi informatici. I Suoi dati personali non saranno oggetto di ulteriore diffusione. I Suoi dati non saranno</w:t>
      </w:r>
      <w:r>
        <w:rPr>
          <w:spacing w:val="1"/>
        </w:rPr>
        <w:t xml:space="preserve"> </w:t>
      </w:r>
      <w:r>
        <w:t>trasferiti</w:t>
      </w:r>
      <w:r>
        <w:rPr>
          <w:spacing w:val="-2"/>
        </w:rPr>
        <w:t xml:space="preserve"> </w:t>
      </w:r>
      <w:r>
        <w:t>fuori</w:t>
      </w:r>
      <w:r>
        <w:rPr>
          <w:spacing w:val="-2"/>
        </w:rPr>
        <w:t xml:space="preserve"> </w:t>
      </w:r>
      <w:r>
        <w:t>dall'Unione</w:t>
      </w:r>
      <w:r>
        <w:rPr>
          <w:spacing w:val="-1"/>
        </w:rPr>
        <w:t xml:space="preserve"> </w:t>
      </w:r>
      <w:r>
        <w:t>Europea.</w:t>
      </w:r>
    </w:p>
    <w:p w:rsidR="002C02CB" w:rsidRDefault="00257D81">
      <w:pPr>
        <w:pStyle w:val="Titolo2"/>
        <w:numPr>
          <w:ilvl w:val="0"/>
          <w:numId w:val="7"/>
        </w:numPr>
        <w:tabs>
          <w:tab w:val="left" w:pos="589"/>
        </w:tabs>
        <w:spacing w:before="2"/>
        <w:ind w:hanging="188"/>
        <w:jc w:val="both"/>
      </w:pPr>
      <w:r>
        <w:t>Diritti</w:t>
      </w:r>
      <w:r>
        <w:rPr>
          <w:spacing w:val="-5"/>
        </w:rPr>
        <w:t xml:space="preserve"> </w:t>
      </w:r>
      <w:r>
        <w:t>dell’interessato</w:t>
      </w:r>
    </w:p>
    <w:p w:rsidR="002C02CB" w:rsidRDefault="00257D81">
      <w:pPr>
        <w:pStyle w:val="Corpotesto"/>
        <w:spacing w:before="32"/>
        <w:ind w:left="401"/>
        <w:jc w:val="both"/>
      </w:pPr>
      <w:r>
        <w:t>L'interessato</w:t>
      </w:r>
      <w:r>
        <w:rPr>
          <w:spacing w:val="-2"/>
        </w:rPr>
        <w:t xml:space="preserve"> </w:t>
      </w:r>
      <w:r>
        <w:t>potrà</w:t>
      </w:r>
      <w:r>
        <w:rPr>
          <w:spacing w:val="-3"/>
        </w:rPr>
        <w:t xml:space="preserve"> </w:t>
      </w:r>
      <w:r>
        <w:t>esercitare,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ivi</w:t>
      </w:r>
      <w:r>
        <w:rPr>
          <w:spacing w:val="-2"/>
        </w:rPr>
        <w:t xml:space="preserve"> </w:t>
      </w:r>
      <w:r>
        <w:t>descritto,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(artt.15-21),</w:t>
      </w:r>
      <w:r>
        <w:rPr>
          <w:spacing w:val="-2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inclusi:</w:t>
      </w:r>
    </w:p>
    <w:p w:rsidR="002C02CB" w:rsidRDefault="00257D81">
      <w:pPr>
        <w:pStyle w:val="Paragrafoelenco"/>
        <w:numPr>
          <w:ilvl w:val="1"/>
          <w:numId w:val="6"/>
        </w:numPr>
        <w:tabs>
          <w:tab w:val="left" w:pos="524"/>
        </w:tabs>
        <w:spacing w:before="35"/>
        <w:ind w:left="524"/>
        <w:rPr>
          <w:sz w:val="18"/>
        </w:rPr>
      </w:pPr>
      <w:r>
        <w:rPr>
          <w:sz w:val="18"/>
        </w:rPr>
        <w:t>ricevere</w:t>
      </w:r>
      <w:r>
        <w:rPr>
          <w:spacing w:val="-3"/>
          <w:sz w:val="18"/>
        </w:rPr>
        <w:t xml:space="preserve"> </w:t>
      </w:r>
      <w:r>
        <w:rPr>
          <w:sz w:val="18"/>
        </w:rPr>
        <w:t>conferma</w:t>
      </w:r>
      <w:r>
        <w:rPr>
          <w:spacing w:val="-2"/>
          <w:sz w:val="18"/>
        </w:rPr>
        <w:t xml:space="preserve"> </w:t>
      </w:r>
      <w:r>
        <w:rPr>
          <w:sz w:val="18"/>
        </w:rPr>
        <w:t>dell’esistenza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suoi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personali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accedere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loro</w:t>
      </w:r>
      <w:r>
        <w:rPr>
          <w:spacing w:val="-2"/>
          <w:sz w:val="18"/>
        </w:rPr>
        <w:t xml:space="preserve"> </w:t>
      </w:r>
      <w:r>
        <w:rPr>
          <w:sz w:val="18"/>
        </w:rPr>
        <w:t>contenuto</w:t>
      </w:r>
      <w:r>
        <w:rPr>
          <w:spacing w:val="-1"/>
          <w:sz w:val="18"/>
        </w:rPr>
        <w:t xml:space="preserve"> </w:t>
      </w:r>
      <w:r>
        <w:rPr>
          <w:sz w:val="18"/>
        </w:rPr>
        <w:t>(diritti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accesso);</w:t>
      </w:r>
    </w:p>
    <w:p w:rsidR="002C02CB" w:rsidRDefault="00257D81">
      <w:pPr>
        <w:pStyle w:val="Paragrafoelenco"/>
        <w:numPr>
          <w:ilvl w:val="1"/>
          <w:numId w:val="6"/>
        </w:numPr>
        <w:tabs>
          <w:tab w:val="left" w:pos="524"/>
        </w:tabs>
        <w:spacing w:before="32"/>
        <w:ind w:left="524"/>
        <w:rPr>
          <w:sz w:val="18"/>
        </w:rPr>
      </w:pPr>
      <w:r>
        <w:rPr>
          <w:sz w:val="18"/>
        </w:rPr>
        <w:t>aggiornare,</w:t>
      </w:r>
      <w:r>
        <w:rPr>
          <w:spacing w:val="-3"/>
          <w:sz w:val="18"/>
        </w:rPr>
        <w:t xml:space="preserve"> </w:t>
      </w:r>
      <w:r>
        <w:rPr>
          <w:sz w:val="18"/>
        </w:rPr>
        <w:t>modificare</w:t>
      </w:r>
      <w:r>
        <w:rPr>
          <w:spacing w:val="-4"/>
          <w:sz w:val="18"/>
        </w:rPr>
        <w:t xml:space="preserve"> </w:t>
      </w:r>
      <w:r>
        <w:rPr>
          <w:sz w:val="18"/>
        </w:rPr>
        <w:t>e/o</w:t>
      </w:r>
      <w:r>
        <w:rPr>
          <w:spacing w:val="-1"/>
          <w:sz w:val="18"/>
        </w:rPr>
        <w:t xml:space="preserve"> </w:t>
      </w:r>
      <w:r>
        <w:rPr>
          <w:sz w:val="18"/>
        </w:rPr>
        <w:t>correggere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suoi</w:t>
      </w:r>
      <w:r>
        <w:rPr>
          <w:spacing w:val="-4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personali</w:t>
      </w:r>
      <w:r>
        <w:rPr>
          <w:spacing w:val="-5"/>
          <w:sz w:val="18"/>
        </w:rPr>
        <w:t xml:space="preserve"> </w:t>
      </w:r>
      <w:r>
        <w:rPr>
          <w:sz w:val="18"/>
        </w:rPr>
        <w:t>(diritto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rettifica);</w:t>
      </w:r>
    </w:p>
    <w:p w:rsidR="002C02CB" w:rsidRDefault="00257D81">
      <w:pPr>
        <w:pStyle w:val="Paragrafoelenco"/>
        <w:numPr>
          <w:ilvl w:val="1"/>
          <w:numId w:val="6"/>
        </w:numPr>
        <w:tabs>
          <w:tab w:val="left" w:pos="534"/>
        </w:tabs>
        <w:spacing w:before="32" w:line="276" w:lineRule="auto"/>
        <w:ind w:right="178" w:firstLine="0"/>
        <w:rPr>
          <w:sz w:val="18"/>
        </w:rPr>
      </w:pPr>
      <w:r>
        <w:rPr>
          <w:sz w:val="18"/>
        </w:rPr>
        <w:t>chiederne</w:t>
      </w:r>
      <w:r>
        <w:rPr>
          <w:spacing w:val="6"/>
          <w:sz w:val="18"/>
        </w:rPr>
        <w:t xml:space="preserve"> </w:t>
      </w:r>
      <w:r>
        <w:rPr>
          <w:sz w:val="18"/>
        </w:rPr>
        <w:t>la</w:t>
      </w:r>
      <w:r>
        <w:rPr>
          <w:spacing w:val="7"/>
          <w:sz w:val="18"/>
        </w:rPr>
        <w:t xml:space="preserve"> </w:t>
      </w:r>
      <w:r>
        <w:rPr>
          <w:sz w:val="18"/>
        </w:rPr>
        <w:t>cancellazione</w:t>
      </w:r>
      <w:r>
        <w:rPr>
          <w:spacing w:val="6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la</w:t>
      </w:r>
      <w:r>
        <w:rPr>
          <w:spacing w:val="6"/>
          <w:sz w:val="18"/>
        </w:rPr>
        <w:t xml:space="preserve"> </w:t>
      </w:r>
      <w:r>
        <w:rPr>
          <w:sz w:val="18"/>
        </w:rPr>
        <w:t>limitazione</w:t>
      </w:r>
      <w:r>
        <w:rPr>
          <w:spacing w:val="6"/>
          <w:sz w:val="18"/>
        </w:rPr>
        <w:t xml:space="preserve"> </w:t>
      </w:r>
      <w:r>
        <w:rPr>
          <w:sz w:val="18"/>
        </w:rPr>
        <w:t>del</w:t>
      </w:r>
      <w:r>
        <w:rPr>
          <w:spacing w:val="7"/>
          <w:sz w:val="18"/>
        </w:rPr>
        <w:t xml:space="preserve"> </w:t>
      </w:r>
      <w:r>
        <w:rPr>
          <w:sz w:val="18"/>
        </w:rPr>
        <w:t>trattamento</w:t>
      </w:r>
      <w:r>
        <w:rPr>
          <w:spacing w:val="8"/>
          <w:sz w:val="18"/>
        </w:rPr>
        <w:t xml:space="preserve"> </w:t>
      </w:r>
      <w:r>
        <w:rPr>
          <w:sz w:val="18"/>
        </w:rPr>
        <w:t>dei</w:t>
      </w:r>
      <w:r>
        <w:rPr>
          <w:spacing w:val="7"/>
          <w:sz w:val="18"/>
        </w:rPr>
        <w:t xml:space="preserve"> </w:t>
      </w:r>
      <w:r>
        <w:rPr>
          <w:sz w:val="18"/>
        </w:rPr>
        <w:t>dati</w:t>
      </w:r>
      <w:r>
        <w:rPr>
          <w:spacing w:val="7"/>
          <w:sz w:val="18"/>
        </w:rPr>
        <w:t xml:space="preserve"> </w:t>
      </w:r>
      <w:r>
        <w:rPr>
          <w:sz w:val="18"/>
        </w:rPr>
        <w:t>trattati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violazione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legge</w:t>
      </w:r>
      <w:r>
        <w:rPr>
          <w:spacing w:val="7"/>
          <w:sz w:val="18"/>
        </w:rPr>
        <w:t xml:space="preserve"> </w:t>
      </w:r>
      <w:r>
        <w:rPr>
          <w:sz w:val="18"/>
        </w:rPr>
        <w:t>compresi</w:t>
      </w:r>
      <w:r>
        <w:rPr>
          <w:spacing w:val="7"/>
          <w:sz w:val="18"/>
        </w:rPr>
        <w:t xml:space="preserve"> </w:t>
      </w:r>
      <w:r>
        <w:rPr>
          <w:sz w:val="18"/>
        </w:rPr>
        <w:t>quelli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cui</w:t>
      </w:r>
      <w:r>
        <w:rPr>
          <w:spacing w:val="7"/>
          <w:sz w:val="18"/>
        </w:rPr>
        <w:t xml:space="preserve"> </w:t>
      </w:r>
      <w:r>
        <w:rPr>
          <w:sz w:val="18"/>
        </w:rPr>
        <w:t>non</w:t>
      </w:r>
      <w:r>
        <w:rPr>
          <w:spacing w:val="7"/>
          <w:sz w:val="18"/>
        </w:rPr>
        <w:t xml:space="preserve"> </w:t>
      </w:r>
      <w:r>
        <w:rPr>
          <w:sz w:val="18"/>
        </w:rPr>
        <w:t>è</w:t>
      </w:r>
      <w:r>
        <w:rPr>
          <w:spacing w:val="6"/>
          <w:sz w:val="18"/>
        </w:rPr>
        <w:t xml:space="preserve"> </w:t>
      </w:r>
      <w:r>
        <w:rPr>
          <w:sz w:val="18"/>
        </w:rPr>
        <w:t>necessaria</w:t>
      </w:r>
      <w:r>
        <w:rPr>
          <w:spacing w:val="7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conservazione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relazione</w:t>
      </w:r>
      <w:r>
        <w:rPr>
          <w:spacing w:val="-2"/>
          <w:sz w:val="18"/>
        </w:rPr>
        <w:t xml:space="preserve"> </w:t>
      </w:r>
      <w:r>
        <w:rPr>
          <w:sz w:val="18"/>
        </w:rPr>
        <w:t>agli scopi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quali</w:t>
      </w:r>
      <w:r>
        <w:rPr>
          <w:spacing w:val="-3"/>
          <w:sz w:val="18"/>
        </w:rPr>
        <w:t xml:space="preserve"> </w:t>
      </w:r>
      <w:r>
        <w:rPr>
          <w:sz w:val="18"/>
        </w:rPr>
        <w:t>i dati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1"/>
          <w:sz w:val="18"/>
        </w:rPr>
        <w:t xml:space="preserve"> </w:t>
      </w:r>
      <w:r>
        <w:rPr>
          <w:sz w:val="18"/>
        </w:rPr>
        <w:t>stati</w:t>
      </w:r>
      <w:r>
        <w:rPr>
          <w:spacing w:val="-2"/>
          <w:sz w:val="18"/>
        </w:rPr>
        <w:t xml:space="preserve"> </w:t>
      </w:r>
      <w:r>
        <w:rPr>
          <w:sz w:val="18"/>
        </w:rPr>
        <w:t>raccolti</w:t>
      </w:r>
      <w:r>
        <w:rPr>
          <w:spacing w:val="-1"/>
          <w:sz w:val="18"/>
        </w:rPr>
        <w:t xml:space="preserve"> </w:t>
      </w:r>
      <w:r>
        <w:rPr>
          <w:sz w:val="18"/>
        </w:rPr>
        <w:t>o altrimenti</w:t>
      </w:r>
      <w:r>
        <w:rPr>
          <w:spacing w:val="-2"/>
          <w:sz w:val="18"/>
        </w:rPr>
        <w:t xml:space="preserve"> </w:t>
      </w:r>
      <w:r>
        <w:rPr>
          <w:sz w:val="18"/>
        </w:rPr>
        <w:t>trattati</w:t>
      </w:r>
      <w:r>
        <w:rPr>
          <w:spacing w:val="-2"/>
          <w:sz w:val="18"/>
        </w:rPr>
        <w:t xml:space="preserve"> </w:t>
      </w:r>
      <w:r>
        <w:rPr>
          <w:sz w:val="18"/>
        </w:rPr>
        <w:t>(diritto</w:t>
      </w:r>
      <w:r>
        <w:rPr>
          <w:spacing w:val="-1"/>
          <w:sz w:val="18"/>
        </w:rPr>
        <w:t xml:space="preserve"> </w:t>
      </w:r>
      <w:r>
        <w:rPr>
          <w:sz w:val="18"/>
        </w:rPr>
        <w:t>all'oblio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diritto alla</w:t>
      </w:r>
      <w:r>
        <w:rPr>
          <w:spacing w:val="-2"/>
          <w:sz w:val="18"/>
        </w:rPr>
        <w:t xml:space="preserve"> </w:t>
      </w:r>
      <w:r>
        <w:rPr>
          <w:sz w:val="18"/>
        </w:rPr>
        <w:t>limitazione);</w:t>
      </w:r>
    </w:p>
    <w:p w:rsidR="002C02CB" w:rsidRDefault="00257D81">
      <w:pPr>
        <w:pStyle w:val="Paragrafoelenco"/>
        <w:numPr>
          <w:ilvl w:val="1"/>
          <w:numId w:val="6"/>
        </w:numPr>
        <w:tabs>
          <w:tab w:val="left" w:pos="524"/>
        </w:tabs>
        <w:spacing w:before="1"/>
        <w:ind w:left="524"/>
        <w:rPr>
          <w:sz w:val="18"/>
        </w:rPr>
      </w:pPr>
      <w:r>
        <w:rPr>
          <w:sz w:val="18"/>
        </w:rPr>
        <w:t>opporsi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2"/>
          <w:sz w:val="18"/>
        </w:rPr>
        <w:t xml:space="preserve"> </w:t>
      </w:r>
      <w:r>
        <w:rPr>
          <w:sz w:val="18"/>
        </w:rPr>
        <w:t>(diritto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opposizione);</w:t>
      </w:r>
    </w:p>
    <w:p w:rsidR="002C02CB" w:rsidRDefault="00257D81">
      <w:pPr>
        <w:pStyle w:val="Paragrafoelenco"/>
        <w:numPr>
          <w:ilvl w:val="1"/>
          <w:numId w:val="6"/>
        </w:numPr>
        <w:tabs>
          <w:tab w:val="left" w:pos="524"/>
        </w:tabs>
        <w:spacing w:before="32"/>
        <w:ind w:left="524"/>
        <w:rPr>
          <w:sz w:val="18"/>
        </w:rPr>
      </w:pPr>
      <w:r>
        <w:rPr>
          <w:sz w:val="18"/>
        </w:rPr>
        <w:t>revocare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consenso,</w:t>
      </w:r>
      <w:r>
        <w:rPr>
          <w:spacing w:val="-1"/>
          <w:sz w:val="18"/>
        </w:rPr>
        <w:t xml:space="preserve"> </w:t>
      </w:r>
      <w:r>
        <w:rPr>
          <w:sz w:val="18"/>
        </w:rPr>
        <w:t>ove</w:t>
      </w:r>
      <w:r>
        <w:rPr>
          <w:spacing w:val="-3"/>
          <w:sz w:val="18"/>
        </w:rPr>
        <w:t xml:space="preserve"> </w:t>
      </w:r>
      <w:r>
        <w:rPr>
          <w:sz w:val="18"/>
        </w:rPr>
        <w:t>prestato,</w:t>
      </w:r>
      <w:r>
        <w:rPr>
          <w:spacing w:val="-1"/>
          <w:sz w:val="18"/>
        </w:rPr>
        <w:t xml:space="preserve"> </w:t>
      </w:r>
      <w:r>
        <w:rPr>
          <w:sz w:val="18"/>
        </w:rPr>
        <w:t>senza</w:t>
      </w:r>
      <w:r>
        <w:rPr>
          <w:spacing w:val="-3"/>
          <w:sz w:val="18"/>
        </w:rPr>
        <w:t xml:space="preserve"> </w:t>
      </w:r>
      <w:r>
        <w:rPr>
          <w:sz w:val="18"/>
        </w:rPr>
        <w:t>pregiudizio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liceità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2"/>
          <w:sz w:val="18"/>
        </w:rPr>
        <w:t xml:space="preserve"> </w:t>
      </w:r>
      <w:r>
        <w:rPr>
          <w:sz w:val="18"/>
        </w:rPr>
        <w:t>basata</w:t>
      </w:r>
      <w:r>
        <w:rPr>
          <w:spacing w:val="-2"/>
          <w:sz w:val="18"/>
        </w:rPr>
        <w:t xml:space="preserve"> </w:t>
      </w:r>
      <w:r>
        <w:rPr>
          <w:sz w:val="18"/>
        </w:rPr>
        <w:t>sul</w:t>
      </w:r>
      <w:r>
        <w:rPr>
          <w:spacing w:val="-3"/>
          <w:sz w:val="18"/>
        </w:rPr>
        <w:t xml:space="preserve"> </w:t>
      </w:r>
      <w:r>
        <w:rPr>
          <w:sz w:val="18"/>
        </w:rPr>
        <w:t>consenso</w:t>
      </w:r>
      <w:r>
        <w:rPr>
          <w:spacing w:val="-1"/>
          <w:sz w:val="18"/>
        </w:rPr>
        <w:t xml:space="preserve"> </w:t>
      </w:r>
      <w:r>
        <w:rPr>
          <w:sz w:val="18"/>
        </w:rPr>
        <w:t>prestato</w:t>
      </w:r>
      <w:r>
        <w:rPr>
          <w:spacing w:val="-2"/>
          <w:sz w:val="18"/>
        </w:rPr>
        <w:t xml:space="preserve"> </w:t>
      </w:r>
      <w:r>
        <w:rPr>
          <w:sz w:val="18"/>
        </w:rPr>
        <w:t>prima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revoca;</w:t>
      </w:r>
    </w:p>
    <w:p w:rsidR="002C02CB" w:rsidRDefault="00257D81">
      <w:pPr>
        <w:pStyle w:val="Paragrafoelenco"/>
        <w:numPr>
          <w:ilvl w:val="1"/>
          <w:numId w:val="6"/>
        </w:numPr>
        <w:tabs>
          <w:tab w:val="left" w:pos="529"/>
        </w:tabs>
        <w:spacing w:before="33" w:line="276" w:lineRule="auto"/>
        <w:ind w:right="180" w:firstLine="0"/>
        <w:jc w:val="both"/>
        <w:rPr>
          <w:sz w:val="18"/>
        </w:rPr>
      </w:pPr>
      <w:r>
        <w:rPr>
          <w:sz w:val="18"/>
        </w:rPr>
        <w:t>ric</w:t>
      </w:r>
      <w:r>
        <w:rPr>
          <w:sz w:val="18"/>
        </w:rPr>
        <w:t>evere copia dei dati in formato elettronico che lo riguardano e chiedere che tali dati siano trasmessi ad un altro titolare del trattamento</w:t>
      </w:r>
      <w:r>
        <w:rPr>
          <w:spacing w:val="1"/>
          <w:sz w:val="18"/>
        </w:rPr>
        <w:t xml:space="preserve"> </w:t>
      </w:r>
      <w:r>
        <w:rPr>
          <w:sz w:val="18"/>
        </w:rPr>
        <w:t>(diritto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portabilità dei</w:t>
      </w:r>
      <w:r>
        <w:rPr>
          <w:spacing w:val="-1"/>
          <w:sz w:val="18"/>
        </w:rPr>
        <w:t xml:space="preserve"> </w:t>
      </w:r>
      <w:r>
        <w:rPr>
          <w:sz w:val="18"/>
        </w:rPr>
        <w:t>dati);</w:t>
      </w:r>
    </w:p>
    <w:p w:rsidR="002C02CB" w:rsidRDefault="00257D81">
      <w:pPr>
        <w:pStyle w:val="Paragrafoelenco"/>
        <w:numPr>
          <w:ilvl w:val="1"/>
          <w:numId w:val="6"/>
        </w:numPr>
        <w:tabs>
          <w:tab w:val="left" w:pos="529"/>
        </w:tabs>
        <w:spacing w:before="1" w:line="276" w:lineRule="auto"/>
        <w:ind w:right="177" w:firstLine="0"/>
        <w:jc w:val="both"/>
        <w:rPr>
          <w:sz w:val="18"/>
        </w:rPr>
      </w:pPr>
      <w:r>
        <w:rPr>
          <w:sz w:val="18"/>
        </w:rPr>
        <w:t>proporre reclamo all'Autorità di controllo in caso di violazione della disciplina in materia di protezione dei dati personali. Per esercitare tali</w:t>
      </w:r>
      <w:r>
        <w:rPr>
          <w:spacing w:val="1"/>
          <w:sz w:val="18"/>
        </w:rPr>
        <w:t xml:space="preserve"> </w:t>
      </w:r>
      <w:r>
        <w:rPr>
          <w:sz w:val="18"/>
        </w:rPr>
        <w:t>diritti può rivolgersi al Responsabile della protezione dei dati (di seguito solo “Data Protection Officer” o</w:t>
      </w:r>
      <w:r>
        <w:rPr>
          <w:sz w:val="18"/>
        </w:rPr>
        <w:t>, in breve, “DPO”) inviando un’e-mail</w:t>
      </w:r>
      <w:r>
        <w:rPr>
          <w:spacing w:val="-38"/>
          <w:sz w:val="18"/>
        </w:rPr>
        <w:t xml:space="preserve"> </w:t>
      </w:r>
      <w:r>
        <w:rPr>
          <w:sz w:val="18"/>
        </w:rPr>
        <w:t>a:</w:t>
      </w:r>
      <w:r>
        <w:rPr>
          <w:spacing w:val="-1"/>
          <w:sz w:val="18"/>
        </w:rPr>
        <w:t xml:space="preserve"> </w:t>
      </w:r>
      <w:hyperlink r:id="rId9">
        <w:r>
          <w:rPr>
            <w:sz w:val="18"/>
          </w:rPr>
          <w:t>dpo.gdpr@italgas.it</w:t>
        </w:r>
      </w:hyperlink>
    </w:p>
    <w:p w:rsidR="002C02CB" w:rsidRDefault="00257D81">
      <w:pPr>
        <w:pStyle w:val="Paragrafoelenco"/>
        <w:numPr>
          <w:ilvl w:val="0"/>
          <w:numId w:val="7"/>
        </w:numPr>
        <w:tabs>
          <w:tab w:val="left" w:pos="589"/>
        </w:tabs>
        <w:spacing w:line="276" w:lineRule="auto"/>
        <w:ind w:left="401" w:right="179" w:firstLine="0"/>
        <w:rPr>
          <w:sz w:val="18"/>
        </w:rPr>
      </w:pPr>
      <w:r>
        <w:rPr>
          <w:b/>
          <w:sz w:val="18"/>
        </w:rPr>
        <w:t>Identità e dati di contatto del Titolare del trattamento, dei Responsabili del trattamento e dati di contatto del Data Protection Officer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Titolare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z w:val="18"/>
        </w:rPr>
        <w:t>l</w:t>
      </w:r>
      <w:r>
        <w:rPr>
          <w:spacing w:val="-5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personali</w:t>
      </w:r>
      <w:r>
        <w:rPr>
          <w:spacing w:val="-5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 w:rsidR="006D4B0F">
        <w:rPr>
          <w:spacing w:val="-5"/>
          <w:sz w:val="18"/>
        </w:rPr>
        <w:t>Toscana Energia</w:t>
      </w:r>
      <w:r>
        <w:rPr>
          <w:spacing w:val="-6"/>
          <w:sz w:val="18"/>
        </w:rPr>
        <w:t xml:space="preserve"> </w:t>
      </w:r>
      <w:r>
        <w:rPr>
          <w:sz w:val="18"/>
        </w:rPr>
        <w:t>S.p.A.,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6"/>
          <w:sz w:val="18"/>
        </w:rPr>
        <w:t xml:space="preserve"> </w:t>
      </w:r>
      <w:r>
        <w:rPr>
          <w:sz w:val="18"/>
        </w:rPr>
        <w:t>sede</w:t>
      </w:r>
      <w:r>
        <w:rPr>
          <w:spacing w:val="-5"/>
          <w:sz w:val="18"/>
        </w:rPr>
        <w:t xml:space="preserve"> </w:t>
      </w:r>
      <w:r>
        <w:rPr>
          <w:sz w:val="18"/>
        </w:rPr>
        <w:t>legale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 w:rsidR="006D4B0F" w:rsidRPr="006D4B0F">
        <w:rPr>
          <w:spacing w:val="-6"/>
          <w:sz w:val="18"/>
        </w:rPr>
        <w:t>con sede legale: Piazza E. Mattei, 3 - 50127 Firenze ,</w:t>
      </w:r>
      <w:r w:rsidR="006D4B0F">
        <w:rPr>
          <w:spacing w:val="-6"/>
          <w:sz w:val="18"/>
        </w:rPr>
        <w:t xml:space="preserve"> </w:t>
      </w:r>
      <w:r w:rsidR="006D4B0F" w:rsidRPr="006D4B0F">
        <w:rPr>
          <w:spacing w:val="-6"/>
          <w:sz w:val="18"/>
        </w:rPr>
        <w:t xml:space="preserve"> </w:t>
      </w: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persona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Legale</w:t>
      </w:r>
      <w:r>
        <w:rPr>
          <w:spacing w:val="1"/>
          <w:sz w:val="18"/>
        </w:rPr>
        <w:t xml:space="preserve"> </w:t>
      </w:r>
      <w:r>
        <w:rPr>
          <w:sz w:val="18"/>
        </w:rPr>
        <w:t>Rappresentante</w:t>
      </w:r>
      <w:r>
        <w:rPr>
          <w:spacing w:val="-3"/>
          <w:sz w:val="18"/>
        </w:rPr>
        <w:t xml:space="preserve"> </w:t>
      </w:r>
      <w:r>
        <w:rPr>
          <w:sz w:val="18"/>
        </w:rPr>
        <w:t>pro-tempore.</w:t>
      </w:r>
    </w:p>
    <w:p w:rsidR="002C02CB" w:rsidRDefault="00257D81">
      <w:pPr>
        <w:pStyle w:val="Corpotesto"/>
        <w:spacing w:before="1"/>
        <w:ind w:left="401"/>
      </w:pPr>
      <w:r>
        <w:t>L’elenco</w:t>
      </w:r>
      <w:r>
        <w:rPr>
          <w:spacing w:val="-3"/>
        </w:rPr>
        <w:t xml:space="preserve"> </w:t>
      </w:r>
      <w:r>
        <w:t>aggiornato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responsabili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disponibile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Titolare.</w:t>
      </w:r>
    </w:p>
    <w:p w:rsidR="002C02CB" w:rsidRDefault="00257D81" w:rsidP="00A03327">
      <w:pPr>
        <w:pStyle w:val="Corpotesto"/>
        <w:spacing w:before="32"/>
        <w:ind w:left="401"/>
      </w:pPr>
      <w:r>
        <w:t>Il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Italgas</w:t>
      </w:r>
      <w:r>
        <w:rPr>
          <w:spacing w:val="-2"/>
        </w:rPr>
        <w:t xml:space="preserve"> </w:t>
      </w:r>
      <w:r>
        <w:t>ha designato</w:t>
      </w:r>
      <w:r>
        <w:rPr>
          <w:spacing w:val="-2"/>
        </w:rPr>
        <w:t xml:space="preserve"> </w:t>
      </w:r>
      <w:r>
        <w:t>un Data</w:t>
      </w:r>
      <w:r>
        <w:rPr>
          <w:spacing w:val="-3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contattato</w:t>
      </w:r>
      <w:r>
        <w:rPr>
          <w:spacing w:val="-1"/>
        </w:rPr>
        <w:t xml:space="preserve"> </w:t>
      </w:r>
      <w:r>
        <w:t>all’indirizzo</w:t>
      </w:r>
      <w:r>
        <w:rPr>
          <w:spacing w:val="-2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punto</w:t>
      </w:r>
      <w:r>
        <w:rPr>
          <w:spacing w:val="-1"/>
        </w:rPr>
        <w:t xml:space="preserve"> </w:t>
      </w:r>
      <w:r w:rsidR="006D4B0F">
        <w:t>6</w:t>
      </w:r>
      <w:r>
        <w:t>).</w:t>
      </w: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  <w:spacing w:before="10"/>
        <w:rPr>
          <w:sz w:val="20"/>
        </w:rPr>
      </w:pPr>
    </w:p>
    <w:p w:rsidR="002C02CB" w:rsidRDefault="00257D81">
      <w:pPr>
        <w:pStyle w:val="Corpotesto"/>
        <w:ind w:left="260"/>
      </w:pPr>
      <w:r>
        <w:t>In</w:t>
      </w:r>
      <w:r>
        <w:rPr>
          <w:spacing w:val="-3"/>
        </w:rPr>
        <w:t xml:space="preserve"> </w:t>
      </w:r>
      <w:r>
        <w:t>fede</w:t>
      </w:r>
    </w:p>
    <w:p w:rsidR="002C02CB" w:rsidRDefault="002C02CB">
      <w:pPr>
        <w:pStyle w:val="Corpotesto"/>
      </w:pPr>
    </w:p>
    <w:p w:rsidR="002C02CB" w:rsidRDefault="002C02CB">
      <w:pPr>
        <w:pStyle w:val="Corpotesto"/>
        <w:spacing w:before="11"/>
        <w:rPr>
          <w:sz w:val="26"/>
        </w:rPr>
      </w:pPr>
    </w:p>
    <w:p w:rsidR="002C02CB" w:rsidRDefault="00257D81">
      <w:pPr>
        <w:pStyle w:val="Corpotesto"/>
        <w:ind w:left="260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</w:p>
    <w:p w:rsidR="002C02CB" w:rsidRDefault="00A17062">
      <w:pPr>
        <w:pStyle w:val="Corpotesto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194945</wp:posOffset>
                </wp:positionV>
                <wp:extent cx="1820545" cy="1270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05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867"/>
                            <a:gd name="T2" fmla="+- 0 3587 720"/>
                            <a:gd name="T3" fmla="*/ T2 w 28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7">
                              <a:moveTo>
                                <a:pt x="0" y="0"/>
                              </a:moveTo>
                              <a:lnTo>
                                <a:pt x="286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0C4B8" id="Freeform 6" o:spid="_x0000_s1026" style="position:absolute;margin-left:36pt;margin-top:15.35pt;width:143.3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pvAwMAAKIGAAAOAAAAZHJzL2Uyb0RvYy54bWysVduO2jAQfa/Uf7D82ApyIVwWbVitCFSV&#10;tu1KSz/A2A6JmtipbQjbqv/esZ2wwKpSVRWJYGfGZ86c8Qy3d8e6QgeudClFiqNhiBEXVLJS7FL8&#10;dbMezDDShghGKil4ip+5xneLt29u22bOY1nIinGFAEToedukuDCmmQeBpgWviR7Khgsw5lLVxMBW&#10;7QKmSAvodRXEYTgJWqlYoyTlWsPbzBvxwuHnOafmS55rblCVYuBm3FO559Y+g8Utme8UaYqSdjTI&#10;P7CoSSkg6AkqI4agvSpfQdUlVVLL3AyprAOZ5yXlLgfIJgqvsnkqSMNdLiCObk4y6f8HSz8fHhUq&#10;GdRujJEgNdRorTi3iqOJladt9By8nppHZRPUzYOk3zQYgguL3WjwQdv2k2SAQvZGOkmOuartSUgW&#10;HZ3yzyfl+dEgCi+jWRyOE2BAwRbFU1eYgMz7s3SvzQcuHQ45PGjj68Zg5VRnHfUN1DivKyjh+wEK&#10;0TR2367KJ6eod3oXoE2IWhTPJtNrp7h3ckij8Wxq4a69Rr2XhYrPoID8rqdHip4xPYqOMqwQsU0S&#10;OpEaqa04G6DWqwMI4GTT+4MvxL729We6EApu//W9VxjBvd/6NBpiLDMbwi5Rm2KnhH1RywPfSGcy&#10;V2WDIC/WSpx7uePnrLwZTtgAcGf8wgW1XM/KKuS6rCpX10pYKtNk5LXRsiqZNVo2Wu22y0qhA7Ed&#10;7T42GQC7cGuUNhnRhfdzJp+zknvBXJSCE7bq1oaUlV8DUOVEh6vZaWMvqevlnzfhzWq2miWDJJ6s&#10;BkmYZYP79TIZTNbRdJyNsuUyi37ZekbJvCgZ48LS7udKlPxd33YTzk+E02S5SO9ChbX7vFYhuKTh&#10;RIJc+l9fhL5vfaNvJXuGHlbSD0oY7LAopPqBUQtDMsX6+54ojlH1UcAUuomSxE5Vt0nGtj+QOrds&#10;zy1EUIBKscFw8+1yafwk3jeq3BUQKXK9IOQ9zI68tE3uhoxn1W1gELoMuqFtJ+353nm9/LUsfgMA&#10;AP//AwBQSwMEFAAGAAgAAAAhAGqrEyjdAAAACAEAAA8AAABkcnMvZG93bnJldi54bWxMj0FPwzAM&#10;he9I/IfISNxYwia2UppOE1KPHNZNQrt5TWgrGqdqsi3j1+Od4Gb7PT1/r1gnN4iznULvScPzTIGw&#10;1HjTU6thv6ueMhAhIhkcPFkNVxtgXd7fFZgbf6GtPdexFRxCIUcNXYxjLmVoOuswzPxoibUvPzmM&#10;vE6tNBNeONwNcq7UUjrsiT90ONr3zjbf9clpWKptuh7SD20+D3VVdeZjl6HR+vEhbd5ARJvinxlu&#10;+IwOJTMd/YlMEIOG1ZyrRA0LtQLB+uIl4+F4O7yCLAv5v0D5CwAA//8DAFBLAQItABQABgAIAAAA&#10;IQC2gziS/gAAAOEBAAATAAAAAAAAAAAAAAAAAAAAAABbQ29udGVudF9UeXBlc10ueG1sUEsBAi0A&#10;FAAGAAgAAAAhADj9If/WAAAAlAEAAAsAAAAAAAAAAAAAAAAALwEAAF9yZWxzLy5yZWxzUEsBAi0A&#10;FAAGAAgAAAAhAB2Him8DAwAAogYAAA4AAAAAAAAAAAAAAAAALgIAAGRycy9lMm9Eb2MueG1sUEsB&#10;Ai0AFAAGAAgAAAAhAGqrEyjdAAAACAEAAA8AAAAAAAAAAAAAAAAAXQUAAGRycy9kb3ducmV2Lnht&#10;bFBLBQYAAAAABAAEAPMAAABnBgAAAAA=&#10;" path="m,l2867,e" filled="f" strokeweight=".20639mm">
                <v:path arrowok="t" o:connecttype="custom" o:connectlocs="0,0;1820545,0" o:connectangles="0,0"/>
                <w10:wrap type="topAndBottom" anchorx="page"/>
              </v:shape>
            </w:pict>
          </mc:Fallback>
        </mc:AlternateContent>
      </w:r>
    </w:p>
    <w:p w:rsidR="002C02CB" w:rsidRDefault="00257D81">
      <w:pPr>
        <w:pStyle w:val="Corpotesto"/>
        <w:spacing w:before="96"/>
        <w:ind w:right="312"/>
        <w:jc w:val="right"/>
      </w:pPr>
      <w:r>
        <w:t>Il</w:t>
      </w:r>
      <w:r>
        <w:rPr>
          <w:spacing w:val="-3"/>
        </w:rPr>
        <w:t xml:space="preserve"> </w:t>
      </w:r>
      <w:r>
        <w:t>Richiedente</w:t>
      </w:r>
    </w:p>
    <w:p w:rsidR="002C02CB" w:rsidRDefault="00A17062">
      <w:pPr>
        <w:pStyle w:val="Corpotesto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5168900</wp:posOffset>
                </wp:positionH>
                <wp:positionV relativeFrom="paragraph">
                  <wp:posOffset>248285</wp:posOffset>
                </wp:positionV>
                <wp:extent cx="1818640" cy="1270"/>
                <wp:effectExtent l="0" t="0" r="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8640" cy="1270"/>
                        </a:xfrm>
                        <a:custGeom>
                          <a:avLst/>
                          <a:gdLst>
                            <a:gd name="T0" fmla="+- 0 8140 8140"/>
                            <a:gd name="T1" fmla="*/ T0 w 2864"/>
                            <a:gd name="T2" fmla="+- 0 11004 8140"/>
                            <a:gd name="T3" fmla="*/ T2 w 2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4">
                              <a:moveTo>
                                <a:pt x="0" y="0"/>
                              </a:moveTo>
                              <a:lnTo>
                                <a:pt x="2864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AC048" id="Freeform 5" o:spid="_x0000_s1026" style="position:absolute;margin-left:407pt;margin-top:19.55pt;width:143.2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5DEAwMAAKYGAAAOAAAAZHJzL2Uyb0RvYy54bWysVVFv2jAQfp+0/2D5cRNNnKZAUUNVkTJN&#10;6rZKZT/AOA6J5tiZbQjdtP++s51QoJo0TctDsHPn7777znfc3O4bgXZcm1rJDJOLGCMumSpqucnw&#10;19VyNMXIWCoLKpTkGX7mBt/O37656doZT1SlRME1AhBpZl2b4cradhZFhlW8oeZCtVyCsVS6oRa2&#10;ehMVmnaA3ogoieNx1CldtFoxbgx8zYMRzz1+WXJmv5Sl4RaJDAM369/av9fuHc1v6GyjaVvVrKdB&#10;/4FFQ2sJQQ9QObUUbXX9CqqpmVZGlfaCqSZSZVkz7nOAbEh8ls1TRVvucwFxTHuQyfw/WPZ596hR&#10;XUDtUowkbaBGS825UxxdOXm61szA66l91C5B0z4o9s2AITqxuI0BH7TuPqkCUOjWKi/JvtSNOwnJ&#10;or1X/vmgPN9bxOAjmZLpOIUCMbCRZOILE9HZcJZtjf3AlcehuwdjQ90KWHnVi576CiDKRkAJ349Q&#10;jKYkDa++zgc3Mri9i9AqRh1KIPy5UzI4eSxC4jj1iOd+l4OfA0uOwCCBzUCRVgNrtpc9bVgh6hol&#10;9kK1yjiBVkBuUAgQwMml+AdfiH3uG870ITR0wPnd1xjB3V+HNFpqHTMXwi1Rl2GvhfvQqB1fKW+y&#10;Z6WDIC9WIY+9/PFjVsEMJ1wAuDdh4YM6rkellWpZC+FrK6SjMkkvgzZGibpwRsfG6M16ITTaUdfV&#10;/nHJANiJW6uNzampgp83hZy12srCR6k4Le77taW1CGsAEl50uJ69Nu6i+n7+eR1f30/vp+koTcb3&#10;ozTO89HdcpGOxksyucov88UiJ79cPUk6q+qi4NLRHmYLSf+ud/spF6bCYbqcpHeiwtI/r1WITml4&#10;kSCX4TcUYejd0OxrVTxDH2sVhiUMd1hUSv/AqINBmWHzfUs1x0h8lDCJrknqGtf6TXo1SWCjjy3r&#10;YwuVDKAybDHcfLdc2DCNt62uNxVEIr4XpLqD+VHWrtH9oAms+g0MQ59BP7jdtD3ee6+Xv5f5bwAA&#10;AP//AwBQSwMEFAAGAAgAAAAhAJaSOl7eAAAACgEAAA8AAABkcnMvZG93bnJldi54bWxMj8FOwzAQ&#10;RO9I/IO1SNyonTagksapCKg3hNpSiasTb+2I2I5sNw1/j3OC4+yMZt+U28n0ZEQfOmc5ZAsGBG3r&#10;ZGcVh9Pn7mENJERhpeidRQ4/GGBb3d6UopDuag84HqMiqcSGQnDQMQ4FpaHVaERYuAFt8s7OGxGT&#10;9IpKL66p3PR0ydgTNaKz6YMWA75qbL+PF8Oh/vha1uNhl5+8et838U3p+lFxfn83vWyARJziXxhm&#10;/IQOVWJq3MXKQHoO6yxPWyKH1XMGZA5kjOVAmvmyAlqV9P+E6hcAAP//AwBQSwECLQAUAAYACAAA&#10;ACEAtoM4kv4AAADhAQAAEwAAAAAAAAAAAAAAAAAAAAAAW0NvbnRlbnRfVHlwZXNdLnhtbFBLAQIt&#10;ABQABgAIAAAAIQA4/SH/1gAAAJQBAAALAAAAAAAAAAAAAAAAAC8BAABfcmVscy8ucmVsc1BLAQIt&#10;ABQABgAIAAAAIQDN65DEAwMAAKYGAAAOAAAAAAAAAAAAAAAAAC4CAABkcnMvZTJvRG9jLnhtbFBL&#10;AQItABQABgAIAAAAIQCWkjpe3gAAAAoBAAAPAAAAAAAAAAAAAAAAAF0FAABkcnMvZG93bnJldi54&#10;bWxQSwUGAAAAAAQABADzAAAAaAYAAAAA&#10;" path="m,l2864,e" filled="f" strokeweight=".20639mm">
                <v:path arrowok="t" o:connecttype="custom" o:connectlocs="0,0;1818640,0" o:connectangles="0,0"/>
                <w10:wrap type="topAndBottom" anchorx="page"/>
              </v:shape>
            </w:pict>
          </mc:Fallback>
        </mc:AlternateContent>
      </w:r>
    </w:p>
    <w:p w:rsidR="002C02CB" w:rsidRDefault="002C02CB">
      <w:pPr>
        <w:rPr>
          <w:sz w:val="28"/>
        </w:rPr>
        <w:sectPr w:rsidR="002C02CB">
          <w:pgSz w:w="11910" w:h="16840"/>
          <w:pgMar w:top="1320" w:right="540" w:bottom="1200" w:left="460" w:header="288" w:footer="1002" w:gutter="0"/>
          <w:cols w:space="720"/>
        </w:sectPr>
      </w:pPr>
    </w:p>
    <w:p w:rsidR="002C02CB" w:rsidRDefault="002C02CB">
      <w:pPr>
        <w:pStyle w:val="Corpotesto"/>
        <w:rPr>
          <w:sz w:val="20"/>
        </w:rPr>
      </w:pPr>
    </w:p>
    <w:p w:rsidR="002C02CB" w:rsidRDefault="002C02CB">
      <w:pPr>
        <w:pStyle w:val="Corpotesto"/>
        <w:spacing w:before="2"/>
        <w:rPr>
          <w:sz w:val="19"/>
        </w:rPr>
      </w:pPr>
    </w:p>
    <w:p w:rsidR="00A03327" w:rsidRDefault="00A03327">
      <w:pPr>
        <w:pStyle w:val="Titolo2"/>
        <w:spacing w:before="63"/>
        <w:ind w:left="260" w:firstLine="0"/>
      </w:pPr>
    </w:p>
    <w:p w:rsidR="00A03327" w:rsidRDefault="00A03327">
      <w:pPr>
        <w:pStyle w:val="Titolo2"/>
        <w:spacing w:before="63"/>
        <w:ind w:left="260" w:firstLine="0"/>
      </w:pPr>
    </w:p>
    <w:p w:rsidR="002C02CB" w:rsidRDefault="00257D81">
      <w:pPr>
        <w:pStyle w:val="Titolo2"/>
        <w:spacing w:before="63"/>
        <w:ind w:left="260" w:firstLine="0"/>
      </w:pPr>
      <w:r>
        <w:t>Documenti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Allegare</w:t>
      </w:r>
      <w:r>
        <w:rPr>
          <w:spacing w:val="-1"/>
        </w:rPr>
        <w:t xml:space="preserve"> </w:t>
      </w:r>
      <w:r>
        <w:rPr>
          <w:u w:val="single"/>
        </w:rPr>
        <w:t>obbligatoriamente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richiesta:</w:t>
      </w:r>
    </w:p>
    <w:p w:rsidR="002C02CB" w:rsidRDefault="002C02CB">
      <w:pPr>
        <w:pStyle w:val="Corpotesto"/>
        <w:rPr>
          <w:b/>
        </w:rPr>
      </w:pPr>
    </w:p>
    <w:p w:rsidR="002C02CB" w:rsidRDefault="00257D81">
      <w:pPr>
        <w:pStyle w:val="Paragrafoelenco"/>
        <w:numPr>
          <w:ilvl w:val="0"/>
          <w:numId w:val="5"/>
        </w:numPr>
        <w:tabs>
          <w:tab w:val="left" w:pos="687"/>
          <w:tab w:val="left" w:pos="688"/>
        </w:tabs>
        <w:ind w:hanging="361"/>
        <w:rPr>
          <w:sz w:val="18"/>
        </w:rPr>
      </w:pPr>
      <w:r>
        <w:rPr>
          <w:sz w:val="18"/>
        </w:rPr>
        <w:t>copia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identità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Fiscale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richiedente/</w:t>
      </w:r>
      <w:r>
        <w:rPr>
          <w:spacing w:val="-3"/>
          <w:sz w:val="18"/>
        </w:rPr>
        <w:t xml:space="preserve"> </w:t>
      </w:r>
      <w:r>
        <w:rPr>
          <w:sz w:val="18"/>
        </w:rPr>
        <w:t>copia</w:t>
      </w:r>
      <w:r>
        <w:rPr>
          <w:spacing w:val="-3"/>
          <w:sz w:val="18"/>
        </w:rPr>
        <w:t xml:space="preserve"> </w:t>
      </w:r>
      <w:r>
        <w:rPr>
          <w:sz w:val="18"/>
        </w:rPr>
        <w:t>iscrizione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C.C.I.A.A.;</w:t>
      </w:r>
    </w:p>
    <w:p w:rsidR="002C02CB" w:rsidRDefault="00257D81">
      <w:pPr>
        <w:pStyle w:val="Paragrafoelenco"/>
        <w:numPr>
          <w:ilvl w:val="0"/>
          <w:numId w:val="5"/>
        </w:numPr>
        <w:tabs>
          <w:tab w:val="left" w:pos="687"/>
          <w:tab w:val="left" w:pos="688"/>
        </w:tabs>
        <w:spacing w:before="112"/>
        <w:ind w:hanging="361"/>
        <w:rPr>
          <w:sz w:val="18"/>
        </w:rPr>
      </w:pPr>
      <w:r>
        <w:rPr>
          <w:sz w:val="18"/>
        </w:rPr>
        <w:t>copia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identità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Fiscale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produttore</w:t>
      </w:r>
      <w:r>
        <w:rPr>
          <w:spacing w:val="-3"/>
          <w:sz w:val="18"/>
        </w:rPr>
        <w:t xml:space="preserve"> </w:t>
      </w:r>
      <w:r>
        <w:rPr>
          <w:sz w:val="18"/>
        </w:rPr>
        <w:t>(ove</w:t>
      </w:r>
      <w:r>
        <w:rPr>
          <w:spacing w:val="-3"/>
          <w:sz w:val="18"/>
        </w:rPr>
        <w:t xml:space="preserve"> </w:t>
      </w:r>
      <w:r>
        <w:rPr>
          <w:sz w:val="18"/>
        </w:rPr>
        <w:t>diverso</w:t>
      </w:r>
      <w:r>
        <w:rPr>
          <w:spacing w:val="-2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richiedente)</w:t>
      </w:r>
      <w:r>
        <w:rPr>
          <w:spacing w:val="1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Copia</w:t>
      </w:r>
      <w:r>
        <w:rPr>
          <w:spacing w:val="-3"/>
          <w:sz w:val="18"/>
        </w:rPr>
        <w:t xml:space="preserve"> </w:t>
      </w:r>
      <w:r>
        <w:rPr>
          <w:sz w:val="18"/>
        </w:rPr>
        <w:t>iscrizione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C.C.I.A.A.;</w:t>
      </w:r>
    </w:p>
    <w:p w:rsidR="002C02CB" w:rsidRDefault="00257D81">
      <w:pPr>
        <w:pStyle w:val="Paragrafoelenco"/>
        <w:numPr>
          <w:ilvl w:val="0"/>
          <w:numId w:val="5"/>
        </w:numPr>
        <w:tabs>
          <w:tab w:val="left" w:pos="687"/>
          <w:tab w:val="left" w:pos="688"/>
        </w:tabs>
        <w:spacing w:before="109"/>
        <w:ind w:hanging="361"/>
        <w:rPr>
          <w:sz w:val="18"/>
        </w:rPr>
      </w:pPr>
      <w:r>
        <w:rPr>
          <w:sz w:val="18"/>
        </w:rPr>
        <w:t>ubicazione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connessa</w:t>
      </w:r>
      <w:r>
        <w:rPr>
          <w:spacing w:val="2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-3"/>
          <w:sz w:val="18"/>
        </w:rPr>
        <w:t xml:space="preserve"> </w:t>
      </w:r>
      <w:r>
        <w:rPr>
          <w:sz w:val="18"/>
        </w:rPr>
        <w:t>cartografica</w:t>
      </w:r>
      <w:r>
        <w:rPr>
          <w:spacing w:val="-4"/>
          <w:sz w:val="18"/>
        </w:rPr>
        <w:t xml:space="preserve"> </w:t>
      </w:r>
      <w:r>
        <w:rPr>
          <w:sz w:val="18"/>
        </w:rPr>
        <w:t>idonea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3"/>
          <w:sz w:val="18"/>
        </w:rPr>
        <w:t xml:space="preserve"> </w:t>
      </w:r>
      <w:r>
        <w:rPr>
          <w:sz w:val="18"/>
        </w:rPr>
        <w:t>evidenziare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proprietà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terreni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ubicazione</w:t>
      </w:r>
      <w:r>
        <w:rPr>
          <w:spacing w:val="-3"/>
          <w:sz w:val="18"/>
        </w:rPr>
        <w:t xml:space="preserve"> </w:t>
      </w:r>
      <w:r>
        <w:rPr>
          <w:sz w:val="18"/>
        </w:rPr>
        <w:t>dell’impianto;</w:t>
      </w:r>
    </w:p>
    <w:p w:rsidR="002C02CB" w:rsidRDefault="00257D81">
      <w:pPr>
        <w:pStyle w:val="Paragrafoelenco"/>
        <w:numPr>
          <w:ilvl w:val="0"/>
          <w:numId w:val="5"/>
        </w:numPr>
        <w:tabs>
          <w:tab w:val="left" w:pos="687"/>
          <w:tab w:val="left" w:pos="688"/>
        </w:tabs>
        <w:spacing w:before="109"/>
        <w:ind w:hanging="361"/>
        <w:rPr>
          <w:sz w:val="18"/>
        </w:rPr>
      </w:pPr>
      <w:r>
        <w:rPr>
          <w:sz w:val="18"/>
        </w:rPr>
        <w:t>visura</w:t>
      </w:r>
      <w:r>
        <w:rPr>
          <w:spacing w:val="-2"/>
          <w:sz w:val="18"/>
        </w:rPr>
        <w:t xml:space="preserve"> </w:t>
      </w:r>
      <w:r>
        <w:rPr>
          <w:sz w:val="18"/>
        </w:rPr>
        <w:t>catastale delle</w:t>
      </w:r>
      <w:r>
        <w:rPr>
          <w:spacing w:val="-3"/>
          <w:sz w:val="18"/>
        </w:rPr>
        <w:t xml:space="preserve"> </w:t>
      </w:r>
      <w:r>
        <w:rPr>
          <w:sz w:val="18"/>
        </w:rPr>
        <w:t>particelle dei</w:t>
      </w:r>
      <w:r>
        <w:rPr>
          <w:spacing w:val="-2"/>
          <w:sz w:val="18"/>
        </w:rPr>
        <w:t xml:space="preserve"> </w:t>
      </w:r>
      <w:r>
        <w:rPr>
          <w:sz w:val="18"/>
        </w:rPr>
        <w:t>terreni</w:t>
      </w:r>
      <w:r>
        <w:rPr>
          <w:spacing w:val="-3"/>
          <w:sz w:val="18"/>
        </w:rPr>
        <w:t xml:space="preserve"> </w:t>
      </w:r>
      <w:r>
        <w:rPr>
          <w:sz w:val="18"/>
        </w:rPr>
        <w:t>sui</w:t>
      </w:r>
      <w:r>
        <w:rPr>
          <w:spacing w:val="-2"/>
          <w:sz w:val="18"/>
        </w:rPr>
        <w:t xml:space="preserve"> </w:t>
      </w:r>
      <w:r>
        <w:rPr>
          <w:sz w:val="18"/>
        </w:rPr>
        <w:t>quali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intende</w:t>
      </w:r>
      <w:r>
        <w:rPr>
          <w:spacing w:val="-2"/>
          <w:sz w:val="18"/>
        </w:rPr>
        <w:t xml:space="preserve"> </w:t>
      </w:r>
      <w:r>
        <w:rPr>
          <w:sz w:val="18"/>
        </w:rPr>
        <w:t>realizzare</w:t>
      </w:r>
      <w:r>
        <w:rPr>
          <w:spacing w:val="-4"/>
          <w:sz w:val="18"/>
        </w:rPr>
        <w:t xml:space="preserve"> </w:t>
      </w:r>
      <w:r>
        <w:rPr>
          <w:sz w:val="18"/>
        </w:rPr>
        <w:t>o 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-2"/>
          <w:sz w:val="18"/>
        </w:rPr>
        <w:t xml:space="preserve"> </w:t>
      </w:r>
      <w:r>
        <w:rPr>
          <w:sz w:val="18"/>
        </w:rPr>
        <w:t>realizzato</w:t>
      </w:r>
      <w:r>
        <w:rPr>
          <w:spacing w:val="-1"/>
          <w:sz w:val="18"/>
        </w:rPr>
        <w:t xml:space="preserve"> </w:t>
      </w:r>
      <w:r>
        <w:rPr>
          <w:sz w:val="18"/>
        </w:rPr>
        <w:t>l’impianto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produzione</w:t>
      </w:r>
      <w:r>
        <w:rPr>
          <w:spacing w:val="4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z w:val="18"/>
        </w:rPr>
        <w:t>n</w:t>
      </w:r>
      <w:r>
        <w:rPr>
          <w:spacing w:val="-2"/>
          <w:sz w:val="18"/>
        </w:rPr>
        <w:t xml:space="preserve"> </w:t>
      </w:r>
      <w:r>
        <w:rPr>
          <w:sz w:val="18"/>
        </w:rPr>
        <w:t>scala</w:t>
      </w:r>
      <w:r>
        <w:rPr>
          <w:spacing w:val="-2"/>
          <w:sz w:val="18"/>
        </w:rPr>
        <w:t xml:space="preserve"> </w:t>
      </w:r>
      <w:r>
        <w:rPr>
          <w:sz w:val="18"/>
        </w:rPr>
        <w:t>1:2000;</w:t>
      </w:r>
    </w:p>
    <w:p w:rsidR="002C02CB" w:rsidRDefault="00257D81">
      <w:pPr>
        <w:pStyle w:val="Paragrafoelenco"/>
        <w:numPr>
          <w:ilvl w:val="0"/>
          <w:numId w:val="5"/>
        </w:numPr>
        <w:tabs>
          <w:tab w:val="left" w:pos="687"/>
          <w:tab w:val="left" w:pos="688"/>
        </w:tabs>
        <w:spacing w:before="111"/>
        <w:ind w:hanging="361"/>
        <w:rPr>
          <w:sz w:val="18"/>
        </w:rPr>
      </w:pPr>
      <w:r>
        <w:rPr>
          <w:sz w:val="18"/>
        </w:rPr>
        <w:t>copia</w:t>
      </w:r>
      <w:r>
        <w:rPr>
          <w:spacing w:val="-3"/>
          <w:sz w:val="18"/>
        </w:rPr>
        <w:t xml:space="preserve"> </w:t>
      </w:r>
      <w:r>
        <w:rPr>
          <w:sz w:val="18"/>
        </w:rPr>
        <w:t>dell’atto</w:t>
      </w:r>
      <w:r>
        <w:rPr>
          <w:spacing w:val="-2"/>
          <w:sz w:val="18"/>
        </w:rPr>
        <w:t xml:space="preserve"> </w:t>
      </w:r>
      <w:r>
        <w:rPr>
          <w:sz w:val="18"/>
        </w:rPr>
        <w:t>notarile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risulta</w:t>
      </w:r>
      <w:r>
        <w:rPr>
          <w:spacing w:val="-3"/>
          <w:sz w:val="18"/>
        </w:rPr>
        <w:t xml:space="preserve"> </w:t>
      </w:r>
      <w:r>
        <w:rPr>
          <w:sz w:val="18"/>
        </w:rPr>
        <w:t>l’intestatario/i</w:t>
      </w:r>
      <w:r>
        <w:rPr>
          <w:spacing w:val="-3"/>
          <w:sz w:val="18"/>
        </w:rPr>
        <w:t xml:space="preserve"> </w:t>
      </w:r>
      <w:r>
        <w:rPr>
          <w:sz w:val="18"/>
        </w:rPr>
        <w:t>proprietario/i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terreno;</w:t>
      </w:r>
    </w:p>
    <w:p w:rsidR="002C02CB" w:rsidRDefault="00257D81">
      <w:pPr>
        <w:pStyle w:val="Paragrafoelenco"/>
        <w:numPr>
          <w:ilvl w:val="0"/>
          <w:numId w:val="5"/>
        </w:numPr>
        <w:tabs>
          <w:tab w:val="left" w:pos="688"/>
        </w:tabs>
        <w:spacing w:before="109" w:line="355" w:lineRule="auto"/>
        <w:ind w:right="177"/>
        <w:jc w:val="both"/>
        <w:rPr>
          <w:sz w:val="18"/>
        </w:rPr>
      </w:pPr>
      <w:r>
        <w:rPr>
          <w:sz w:val="18"/>
        </w:rPr>
        <w:t>titolo d’uso del terreno (contratto d’affitto, comodato d’uso, etc.) qualora il produttore dovesse essere persona diversa dal proprietario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terreno accompagnato</w:t>
      </w:r>
      <w:r>
        <w:rPr>
          <w:spacing w:val="-1"/>
          <w:sz w:val="18"/>
        </w:rPr>
        <w:t xml:space="preserve"> </w:t>
      </w:r>
      <w:r>
        <w:rPr>
          <w:sz w:val="18"/>
        </w:rPr>
        <w:t>da autocertificazione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proprietario (nulla</w:t>
      </w:r>
      <w:r>
        <w:rPr>
          <w:spacing w:val="-2"/>
          <w:sz w:val="18"/>
        </w:rPr>
        <w:t xml:space="preserve"> </w:t>
      </w:r>
      <w:r>
        <w:rPr>
          <w:sz w:val="18"/>
        </w:rPr>
        <w:t>osta</w:t>
      </w:r>
      <w:r>
        <w:rPr>
          <w:spacing w:val="1"/>
          <w:sz w:val="18"/>
        </w:rPr>
        <w:t xml:space="preserve"> </w:t>
      </w:r>
      <w:r>
        <w:rPr>
          <w:sz w:val="18"/>
        </w:rPr>
        <w:t>come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b/>
          <w:sz w:val="18"/>
          <w:u w:val="single"/>
        </w:rPr>
        <w:t>Modello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B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allegato 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presente);</w:t>
      </w:r>
    </w:p>
    <w:p w:rsidR="002C02CB" w:rsidRDefault="00257D81">
      <w:pPr>
        <w:pStyle w:val="Paragrafoelenco"/>
        <w:numPr>
          <w:ilvl w:val="0"/>
          <w:numId w:val="5"/>
        </w:numPr>
        <w:tabs>
          <w:tab w:val="left" w:pos="688"/>
        </w:tabs>
        <w:spacing w:before="10" w:line="357" w:lineRule="auto"/>
        <w:ind w:right="176"/>
        <w:jc w:val="both"/>
        <w:rPr>
          <w:sz w:val="18"/>
        </w:rPr>
      </w:pPr>
      <w:r>
        <w:rPr>
          <w:sz w:val="18"/>
        </w:rPr>
        <w:t>documentazione attestante la disponibilità del sito oggetto dell’installazione degli impianti di produzione di biometano (estratto dei</w:t>
      </w:r>
      <w:r>
        <w:rPr>
          <w:spacing w:val="1"/>
          <w:sz w:val="18"/>
        </w:rPr>
        <w:t xml:space="preserve"> </w:t>
      </w:r>
      <w:r>
        <w:rPr>
          <w:sz w:val="18"/>
        </w:rPr>
        <w:t>docume</w:t>
      </w:r>
      <w:r>
        <w:rPr>
          <w:sz w:val="18"/>
        </w:rPr>
        <w:t>nti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pianificazione</w:t>
      </w:r>
      <w:r>
        <w:rPr>
          <w:spacing w:val="-3"/>
          <w:sz w:val="18"/>
        </w:rPr>
        <w:t xml:space="preserve"> </w:t>
      </w:r>
      <w:r>
        <w:rPr>
          <w:sz w:val="18"/>
        </w:rPr>
        <w:t>urbanistica</w:t>
      </w:r>
      <w:r>
        <w:rPr>
          <w:spacing w:val="-5"/>
          <w:sz w:val="18"/>
        </w:rPr>
        <w:t xml:space="preserve"> </w:t>
      </w:r>
      <w:r>
        <w:rPr>
          <w:sz w:val="18"/>
        </w:rPr>
        <w:t>(PTCP,</w:t>
      </w:r>
      <w:r>
        <w:rPr>
          <w:spacing w:val="-4"/>
          <w:sz w:val="18"/>
        </w:rPr>
        <w:t xml:space="preserve"> </w:t>
      </w:r>
      <w:r>
        <w:rPr>
          <w:sz w:val="18"/>
        </w:rPr>
        <w:t>PSC,</w:t>
      </w:r>
      <w:r>
        <w:rPr>
          <w:spacing w:val="-5"/>
          <w:sz w:val="18"/>
        </w:rPr>
        <w:t xml:space="preserve"> </w:t>
      </w:r>
      <w:r>
        <w:rPr>
          <w:sz w:val="18"/>
        </w:rPr>
        <w:t>POC,</w:t>
      </w:r>
      <w:r>
        <w:rPr>
          <w:spacing w:val="-4"/>
          <w:sz w:val="18"/>
        </w:rPr>
        <w:t xml:space="preserve"> </w:t>
      </w:r>
      <w:r>
        <w:rPr>
          <w:sz w:val="18"/>
        </w:rPr>
        <w:t>etc.)</w:t>
      </w:r>
      <w:r>
        <w:rPr>
          <w:spacing w:val="-4"/>
          <w:sz w:val="18"/>
        </w:rPr>
        <w:t xml:space="preserve"> </w:t>
      </w:r>
      <w:r>
        <w:rPr>
          <w:sz w:val="18"/>
        </w:rPr>
        <w:t>atta</w:t>
      </w:r>
      <w:r>
        <w:rPr>
          <w:spacing w:val="-4"/>
          <w:sz w:val="18"/>
        </w:rPr>
        <w:t xml:space="preserve"> </w:t>
      </w:r>
      <w:r>
        <w:rPr>
          <w:sz w:val="18"/>
        </w:rPr>
        <w:t>ad</w:t>
      </w:r>
      <w:r>
        <w:rPr>
          <w:spacing w:val="-6"/>
          <w:sz w:val="18"/>
        </w:rPr>
        <w:t xml:space="preserve"> </w:t>
      </w:r>
      <w:r>
        <w:rPr>
          <w:sz w:val="18"/>
        </w:rPr>
        <w:t>evidenziare</w:t>
      </w:r>
      <w:r>
        <w:rPr>
          <w:spacing w:val="-6"/>
          <w:sz w:val="18"/>
        </w:rPr>
        <w:t xml:space="preserve"> </w:t>
      </w:r>
      <w:r>
        <w:rPr>
          <w:sz w:val="18"/>
        </w:rPr>
        <w:t>la compatibilità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destinazione</w:t>
      </w:r>
      <w:r>
        <w:rPr>
          <w:spacing w:val="-5"/>
          <w:sz w:val="18"/>
        </w:rPr>
        <w:t xml:space="preserve"> </w:t>
      </w:r>
      <w:r>
        <w:rPr>
          <w:sz w:val="18"/>
        </w:rPr>
        <w:t>d’uso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terreno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costruzione</w:t>
      </w:r>
      <w:r>
        <w:rPr>
          <w:spacing w:val="-1"/>
          <w:sz w:val="18"/>
        </w:rPr>
        <w:t xml:space="preserve"> </w:t>
      </w:r>
      <w:r>
        <w:rPr>
          <w:sz w:val="18"/>
        </w:rPr>
        <w:t>ed</w:t>
      </w:r>
      <w:r>
        <w:rPr>
          <w:spacing w:val="-1"/>
          <w:sz w:val="18"/>
        </w:rPr>
        <w:t xml:space="preserve"> </w:t>
      </w:r>
      <w:r>
        <w:rPr>
          <w:sz w:val="18"/>
        </w:rPr>
        <w:t>esercizio dell’impianto);</w:t>
      </w:r>
    </w:p>
    <w:p w:rsidR="002C02CB" w:rsidRDefault="00257D81">
      <w:pPr>
        <w:pStyle w:val="Paragrafoelenco"/>
        <w:numPr>
          <w:ilvl w:val="0"/>
          <w:numId w:val="5"/>
        </w:numPr>
        <w:tabs>
          <w:tab w:val="left" w:pos="688"/>
        </w:tabs>
        <w:spacing w:before="7" w:line="357" w:lineRule="auto"/>
        <w:ind w:right="174"/>
        <w:jc w:val="both"/>
        <w:rPr>
          <w:sz w:val="18"/>
        </w:rPr>
      </w:pPr>
      <w:r>
        <w:rPr>
          <w:sz w:val="18"/>
        </w:rPr>
        <w:t>schema</w:t>
      </w:r>
      <w:r>
        <w:rPr>
          <w:spacing w:val="-4"/>
          <w:sz w:val="18"/>
        </w:rPr>
        <w:t xml:space="preserve"> </w:t>
      </w:r>
      <w:r>
        <w:rPr>
          <w:sz w:val="18"/>
        </w:rPr>
        <w:t>impiantistico,</w:t>
      </w:r>
      <w:r>
        <w:rPr>
          <w:spacing w:val="-3"/>
          <w:sz w:val="18"/>
        </w:rPr>
        <w:t xml:space="preserve"> </w:t>
      </w:r>
      <w:r>
        <w:rPr>
          <w:sz w:val="18"/>
        </w:rPr>
        <w:t>firmato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6"/>
          <w:sz w:val="18"/>
        </w:rPr>
        <w:t xml:space="preserve"> </w:t>
      </w:r>
      <w:r>
        <w:rPr>
          <w:sz w:val="18"/>
        </w:rPr>
        <w:t>tecnico</w:t>
      </w:r>
      <w:r>
        <w:rPr>
          <w:spacing w:val="-3"/>
          <w:sz w:val="18"/>
        </w:rPr>
        <w:t xml:space="preserve"> </w:t>
      </w:r>
      <w:r>
        <w:rPr>
          <w:sz w:val="18"/>
        </w:rPr>
        <w:t>abilitato,</w:t>
      </w:r>
      <w:r>
        <w:rPr>
          <w:spacing w:val="-4"/>
          <w:sz w:val="18"/>
        </w:rPr>
        <w:t xml:space="preserve"> </w:t>
      </w:r>
      <w:r>
        <w:rPr>
          <w:sz w:val="18"/>
        </w:rPr>
        <w:t>recante</w:t>
      </w:r>
      <w:r>
        <w:rPr>
          <w:spacing w:val="-5"/>
          <w:sz w:val="18"/>
        </w:rPr>
        <w:t xml:space="preserve"> </w:t>
      </w:r>
      <w:r>
        <w:rPr>
          <w:sz w:val="18"/>
        </w:rPr>
        <w:t>tutti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dispositivi</w:t>
      </w:r>
      <w:r>
        <w:rPr>
          <w:spacing w:val="-3"/>
          <w:sz w:val="18"/>
        </w:rPr>
        <w:t xml:space="preserve"> </w:t>
      </w:r>
      <w:r>
        <w:rPr>
          <w:sz w:val="18"/>
        </w:rPr>
        <w:t>rilevanti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fini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connessione,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sistema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misura,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monitoraggio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messa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sicurezza</w:t>
      </w:r>
      <w:r>
        <w:rPr>
          <w:spacing w:val="-5"/>
          <w:sz w:val="18"/>
        </w:rPr>
        <w:t xml:space="preserve"> </w:t>
      </w:r>
      <w:r>
        <w:rPr>
          <w:sz w:val="18"/>
        </w:rPr>
        <w:t>dell’impianto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6"/>
          <w:sz w:val="18"/>
        </w:rPr>
        <w:t xml:space="preserve"> </w:t>
      </w:r>
      <w:r>
        <w:rPr>
          <w:sz w:val="18"/>
        </w:rPr>
        <w:t>rispetto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quanto</w:t>
      </w:r>
      <w:r>
        <w:rPr>
          <w:spacing w:val="-4"/>
          <w:sz w:val="18"/>
        </w:rPr>
        <w:t xml:space="preserve"> </w:t>
      </w:r>
      <w:r>
        <w:rPr>
          <w:sz w:val="18"/>
        </w:rPr>
        <w:t>specificato</w:t>
      </w:r>
      <w:r>
        <w:rPr>
          <w:spacing w:val="-4"/>
          <w:sz w:val="18"/>
        </w:rPr>
        <w:t xml:space="preserve"> </w:t>
      </w:r>
      <w:r>
        <w:rPr>
          <w:sz w:val="18"/>
        </w:rPr>
        <w:t>dalla</w:t>
      </w:r>
      <w:r>
        <w:rPr>
          <w:spacing w:val="-4"/>
          <w:sz w:val="18"/>
        </w:rPr>
        <w:t xml:space="preserve"> </w:t>
      </w:r>
      <w:r>
        <w:rPr>
          <w:sz w:val="18"/>
        </w:rPr>
        <w:t>UNI/TS</w:t>
      </w:r>
      <w:r>
        <w:rPr>
          <w:spacing w:val="-4"/>
          <w:sz w:val="18"/>
        </w:rPr>
        <w:t xml:space="preserve"> </w:t>
      </w:r>
      <w:r>
        <w:rPr>
          <w:sz w:val="18"/>
        </w:rPr>
        <w:t>11537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nel</w:t>
      </w:r>
      <w:r>
        <w:rPr>
          <w:spacing w:val="-6"/>
          <w:sz w:val="18"/>
        </w:rPr>
        <w:t xml:space="preserve"> </w:t>
      </w:r>
      <w:r>
        <w:rPr>
          <w:sz w:val="18"/>
        </w:rPr>
        <w:t>rispetto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legislazione</w:t>
      </w:r>
      <w:r>
        <w:rPr>
          <w:spacing w:val="1"/>
          <w:sz w:val="18"/>
        </w:rPr>
        <w:t xml:space="preserve"> </w:t>
      </w:r>
      <w:r>
        <w:rPr>
          <w:sz w:val="18"/>
        </w:rPr>
        <w:t>vigente,</w:t>
      </w:r>
      <w:r>
        <w:rPr>
          <w:spacing w:val="-7"/>
          <w:sz w:val="18"/>
        </w:rPr>
        <w:t xml:space="preserve"> </w:t>
      </w:r>
      <w:r>
        <w:rPr>
          <w:sz w:val="18"/>
        </w:rPr>
        <w:t>ovvero,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le</w:t>
      </w:r>
      <w:r>
        <w:rPr>
          <w:spacing w:val="-6"/>
          <w:sz w:val="18"/>
        </w:rPr>
        <w:t xml:space="preserve"> </w:t>
      </w:r>
      <w:r>
        <w:rPr>
          <w:sz w:val="18"/>
        </w:rPr>
        <w:t>immissioni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biometano</w:t>
      </w:r>
      <w:r>
        <w:rPr>
          <w:spacing w:val="-6"/>
          <w:sz w:val="18"/>
        </w:rPr>
        <w:t xml:space="preserve"> </w:t>
      </w:r>
      <w:r>
        <w:rPr>
          <w:sz w:val="18"/>
        </w:rPr>
        <w:t>tramite</w:t>
      </w:r>
      <w:r>
        <w:rPr>
          <w:spacing w:val="-6"/>
          <w:sz w:val="18"/>
        </w:rPr>
        <w:t xml:space="preserve"> </w:t>
      </w:r>
      <w:r>
        <w:rPr>
          <w:sz w:val="18"/>
        </w:rPr>
        <w:t>carro</w:t>
      </w:r>
      <w:r>
        <w:rPr>
          <w:spacing w:val="-6"/>
          <w:sz w:val="18"/>
        </w:rPr>
        <w:t xml:space="preserve"> </w:t>
      </w:r>
      <w:r>
        <w:rPr>
          <w:sz w:val="18"/>
        </w:rPr>
        <w:t>bombolaio,</w:t>
      </w:r>
      <w:r>
        <w:rPr>
          <w:spacing w:val="-7"/>
          <w:sz w:val="18"/>
        </w:rPr>
        <w:t xml:space="preserve"> </w:t>
      </w:r>
      <w:r>
        <w:rPr>
          <w:sz w:val="18"/>
        </w:rPr>
        <w:t>lo</w:t>
      </w:r>
      <w:r>
        <w:rPr>
          <w:spacing w:val="-5"/>
          <w:sz w:val="18"/>
        </w:rPr>
        <w:t xml:space="preserve"> </w:t>
      </w:r>
      <w:r>
        <w:rPr>
          <w:sz w:val="18"/>
        </w:rPr>
        <w:t>schema</w:t>
      </w:r>
      <w:r>
        <w:rPr>
          <w:spacing w:val="-7"/>
          <w:sz w:val="18"/>
        </w:rPr>
        <w:t xml:space="preserve"> </w:t>
      </w:r>
      <w:r>
        <w:rPr>
          <w:sz w:val="18"/>
        </w:rPr>
        <w:t>impiantistico</w:t>
      </w:r>
      <w:r>
        <w:rPr>
          <w:spacing w:val="-6"/>
          <w:sz w:val="18"/>
        </w:rPr>
        <w:t xml:space="preserve"> </w:t>
      </w:r>
      <w:r>
        <w:rPr>
          <w:sz w:val="18"/>
        </w:rPr>
        <w:t>dell’impianto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connessione,</w:t>
      </w:r>
      <w:r>
        <w:rPr>
          <w:spacing w:val="-6"/>
          <w:sz w:val="18"/>
        </w:rPr>
        <w:t xml:space="preserve"> </w:t>
      </w:r>
      <w:r>
        <w:rPr>
          <w:sz w:val="18"/>
        </w:rPr>
        <w:t>firmato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un tecnico abilitato, recante tutti i dispositivi rilevanti ai fini della connessione e della messa in sicurezza, secondo le prescrizioni della</w:t>
      </w:r>
      <w:r>
        <w:rPr>
          <w:spacing w:val="1"/>
          <w:sz w:val="18"/>
        </w:rPr>
        <w:t xml:space="preserve"> </w:t>
      </w:r>
      <w:r>
        <w:rPr>
          <w:sz w:val="18"/>
        </w:rPr>
        <w:t>UNI/TS 11537</w:t>
      </w:r>
      <w:r>
        <w:rPr>
          <w:sz w:val="18"/>
        </w:rPr>
        <w:t xml:space="preserve"> e nel rispetto della legislazione vigente. Unitamente per entrambe le casistiche, </w:t>
      </w:r>
      <w:r>
        <w:rPr>
          <w:b/>
          <w:sz w:val="18"/>
        </w:rPr>
        <w:t>una planimetria generale dell’impianto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corografia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ubicazione dell’impianto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relazione tecnico-illustrativa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riporti</w:t>
      </w:r>
      <w:r>
        <w:rPr>
          <w:spacing w:val="-1"/>
          <w:sz w:val="18"/>
        </w:rPr>
        <w:t xml:space="preserve"> </w:t>
      </w:r>
      <w:r>
        <w:rPr>
          <w:sz w:val="18"/>
        </w:rPr>
        <w:t>almeno</w:t>
      </w:r>
      <w:r>
        <w:rPr>
          <w:spacing w:val="-1"/>
          <w:sz w:val="18"/>
        </w:rPr>
        <w:t xml:space="preserve"> </w:t>
      </w:r>
      <w:r>
        <w:rPr>
          <w:sz w:val="18"/>
        </w:rPr>
        <w:t>i dati</w:t>
      </w:r>
      <w:r>
        <w:rPr>
          <w:spacing w:val="-1"/>
          <w:sz w:val="18"/>
        </w:rPr>
        <w:t xml:space="preserve"> </w:t>
      </w:r>
      <w:r>
        <w:rPr>
          <w:sz w:val="18"/>
        </w:rPr>
        <w:t>seguenti:</w:t>
      </w:r>
    </w:p>
    <w:p w:rsidR="002C02CB" w:rsidRDefault="00257D81">
      <w:pPr>
        <w:pStyle w:val="Paragrafoelenco"/>
        <w:numPr>
          <w:ilvl w:val="1"/>
          <w:numId w:val="5"/>
        </w:numPr>
        <w:tabs>
          <w:tab w:val="left" w:pos="784"/>
        </w:tabs>
        <w:spacing w:before="12"/>
        <w:ind w:left="783" w:hanging="97"/>
        <w:rPr>
          <w:sz w:val="18"/>
        </w:rPr>
      </w:pPr>
      <w:r>
        <w:rPr>
          <w:sz w:val="18"/>
        </w:rPr>
        <w:t>caratteristiche</w:t>
      </w:r>
      <w:r>
        <w:rPr>
          <w:spacing w:val="-5"/>
          <w:sz w:val="18"/>
        </w:rPr>
        <w:t xml:space="preserve"> </w:t>
      </w:r>
      <w:r>
        <w:rPr>
          <w:sz w:val="18"/>
        </w:rPr>
        <w:t>tecniche</w:t>
      </w:r>
      <w:r>
        <w:rPr>
          <w:spacing w:val="-3"/>
          <w:sz w:val="18"/>
        </w:rPr>
        <w:t xml:space="preserve"> </w:t>
      </w:r>
      <w:r>
        <w:rPr>
          <w:sz w:val="18"/>
        </w:rPr>
        <w:t>dell’impianto;</w:t>
      </w:r>
    </w:p>
    <w:p w:rsidR="002C02CB" w:rsidRDefault="00257D81">
      <w:pPr>
        <w:pStyle w:val="Paragrafoelenco"/>
        <w:numPr>
          <w:ilvl w:val="1"/>
          <w:numId w:val="5"/>
        </w:numPr>
        <w:tabs>
          <w:tab w:val="left" w:pos="784"/>
        </w:tabs>
        <w:spacing w:before="110"/>
        <w:ind w:left="783" w:hanging="97"/>
        <w:rPr>
          <w:sz w:val="18"/>
        </w:rPr>
      </w:pPr>
      <w:r>
        <w:rPr>
          <w:sz w:val="18"/>
        </w:rPr>
        <w:t>portata</w:t>
      </w:r>
      <w:r>
        <w:rPr>
          <w:spacing w:val="-3"/>
          <w:sz w:val="18"/>
        </w:rPr>
        <w:t xml:space="preserve"> </w:t>
      </w:r>
      <w:r>
        <w:rPr>
          <w:sz w:val="18"/>
        </w:rPr>
        <w:t>oraria</w:t>
      </w:r>
      <w:r>
        <w:rPr>
          <w:spacing w:val="-3"/>
          <w:sz w:val="18"/>
        </w:rPr>
        <w:t xml:space="preserve"> </w:t>
      </w:r>
      <w:r>
        <w:rPr>
          <w:sz w:val="18"/>
        </w:rPr>
        <w:t>minima</w:t>
      </w:r>
      <w:r>
        <w:rPr>
          <w:spacing w:val="-2"/>
          <w:sz w:val="18"/>
        </w:rPr>
        <w:t xml:space="preserve"> </w:t>
      </w:r>
      <w:r>
        <w:rPr>
          <w:sz w:val="18"/>
        </w:rPr>
        <w:t>prevista di</w:t>
      </w:r>
      <w:r>
        <w:rPr>
          <w:spacing w:val="-3"/>
          <w:sz w:val="18"/>
        </w:rPr>
        <w:t xml:space="preserve"> </w:t>
      </w:r>
      <w:r>
        <w:rPr>
          <w:sz w:val="18"/>
        </w:rPr>
        <w:t>immissione;</w:t>
      </w:r>
    </w:p>
    <w:p w:rsidR="002C02CB" w:rsidRDefault="00257D81">
      <w:pPr>
        <w:pStyle w:val="Paragrafoelenco"/>
        <w:numPr>
          <w:ilvl w:val="1"/>
          <w:numId w:val="5"/>
        </w:numPr>
        <w:tabs>
          <w:tab w:val="left" w:pos="784"/>
        </w:tabs>
        <w:spacing w:before="109"/>
        <w:ind w:left="783" w:hanging="97"/>
        <w:rPr>
          <w:sz w:val="18"/>
        </w:rPr>
      </w:pPr>
      <w:r>
        <w:rPr>
          <w:sz w:val="18"/>
        </w:rPr>
        <w:t>portata</w:t>
      </w:r>
      <w:r>
        <w:rPr>
          <w:spacing w:val="-3"/>
          <w:sz w:val="18"/>
        </w:rPr>
        <w:t xml:space="preserve"> </w:t>
      </w:r>
      <w:r>
        <w:rPr>
          <w:sz w:val="18"/>
        </w:rPr>
        <w:t>oraria</w:t>
      </w:r>
      <w:r>
        <w:rPr>
          <w:spacing w:val="-3"/>
          <w:sz w:val="18"/>
        </w:rPr>
        <w:t xml:space="preserve"> </w:t>
      </w:r>
      <w:r>
        <w:rPr>
          <w:sz w:val="18"/>
        </w:rPr>
        <w:t>massima</w:t>
      </w:r>
      <w:r>
        <w:rPr>
          <w:spacing w:val="-2"/>
          <w:sz w:val="18"/>
        </w:rPr>
        <w:t xml:space="preserve"> </w:t>
      </w:r>
      <w:r>
        <w:rPr>
          <w:sz w:val="18"/>
        </w:rPr>
        <w:t>prevista di</w:t>
      </w:r>
      <w:r>
        <w:rPr>
          <w:spacing w:val="-3"/>
          <w:sz w:val="18"/>
        </w:rPr>
        <w:t xml:space="preserve"> </w:t>
      </w:r>
      <w:r>
        <w:rPr>
          <w:sz w:val="18"/>
        </w:rPr>
        <w:t>immissione;</w:t>
      </w:r>
    </w:p>
    <w:p w:rsidR="002C02CB" w:rsidRDefault="00257D81">
      <w:pPr>
        <w:pStyle w:val="Paragrafoelenco"/>
        <w:numPr>
          <w:ilvl w:val="1"/>
          <w:numId w:val="5"/>
        </w:numPr>
        <w:tabs>
          <w:tab w:val="left" w:pos="784"/>
        </w:tabs>
        <w:spacing w:before="111"/>
        <w:ind w:left="783" w:hanging="97"/>
        <w:jc w:val="both"/>
        <w:rPr>
          <w:sz w:val="18"/>
        </w:rPr>
      </w:pPr>
      <w:r>
        <w:rPr>
          <w:sz w:val="18"/>
        </w:rPr>
        <w:t>volume</w:t>
      </w:r>
      <w:r>
        <w:rPr>
          <w:spacing w:val="-4"/>
          <w:sz w:val="18"/>
        </w:rPr>
        <w:t xml:space="preserve"> </w:t>
      </w:r>
      <w:r>
        <w:rPr>
          <w:sz w:val="18"/>
        </w:rPr>
        <w:t>medio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produzione</w:t>
      </w:r>
      <w:r>
        <w:rPr>
          <w:spacing w:val="-3"/>
          <w:sz w:val="18"/>
        </w:rPr>
        <w:t xml:space="preserve"> </w:t>
      </w:r>
      <w:r>
        <w:rPr>
          <w:sz w:val="18"/>
        </w:rPr>
        <w:t>annua</w:t>
      </w:r>
      <w:r>
        <w:rPr>
          <w:spacing w:val="-3"/>
          <w:sz w:val="18"/>
        </w:rPr>
        <w:t xml:space="preserve"> </w:t>
      </w:r>
      <w:r>
        <w:rPr>
          <w:sz w:val="18"/>
        </w:rPr>
        <w:t>previsto;</w:t>
      </w:r>
    </w:p>
    <w:p w:rsidR="002C02CB" w:rsidRDefault="00257D81">
      <w:pPr>
        <w:pStyle w:val="Paragrafoelenco"/>
        <w:numPr>
          <w:ilvl w:val="1"/>
          <w:numId w:val="5"/>
        </w:numPr>
        <w:tabs>
          <w:tab w:val="left" w:pos="820"/>
        </w:tabs>
        <w:spacing w:before="110" w:line="360" w:lineRule="auto"/>
        <w:ind w:right="176" w:firstLine="0"/>
        <w:jc w:val="both"/>
        <w:rPr>
          <w:sz w:val="18"/>
        </w:rPr>
      </w:pPr>
      <w:r>
        <w:rPr>
          <w:sz w:val="18"/>
        </w:rPr>
        <w:t>profili medi previsti di immissione (profilo giornaliero delle portate medie orarie di immission</w:t>
      </w:r>
      <w:r>
        <w:rPr>
          <w:sz w:val="18"/>
        </w:rPr>
        <w:t>e relativo alla</w:t>
      </w:r>
      <w:r>
        <w:rPr>
          <w:spacing w:val="1"/>
          <w:sz w:val="18"/>
        </w:rPr>
        <w:t xml:space="preserve"> </w:t>
      </w:r>
      <w:r>
        <w:rPr>
          <w:sz w:val="18"/>
        </w:rPr>
        <w:t>giornata di massima</w:t>
      </w:r>
      <w:r>
        <w:rPr>
          <w:spacing w:val="1"/>
          <w:sz w:val="18"/>
        </w:rPr>
        <w:t xml:space="preserve"> </w:t>
      </w:r>
      <w:r>
        <w:rPr>
          <w:sz w:val="18"/>
        </w:rPr>
        <w:t>produzione, profilo giornaliero delle portate medie orarie di immissione relativo alla giornata di minima produzione, profilo giornaliero</w:t>
      </w:r>
      <w:r>
        <w:rPr>
          <w:spacing w:val="1"/>
          <w:sz w:val="18"/>
        </w:rPr>
        <w:t xml:space="preserve"> </w:t>
      </w:r>
      <w:r>
        <w:rPr>
          <w:sz w:val="18"/>
        </w:rPr>
        <w:t>delle</w:t>
      </w:r>
      <w:r>
        <w:rPr>
          <w:spacing w:val="-6"/>
          <w:sz w:val="18"/>
        </w:rPr>
        <w:t xml:space="preserve"> </w:t>
      </w:r>
      <w:r>
        <w:rPr>
          <w:sz w:val="18"/>
        </w:rPr>
        <w:t>portate</w:t>
      </w:r>
      <w:r>
        <w:rPr>
          <w:spacing w:val="-6"/>
          <w:sz w:val="18"/>
        </w:rPr>
        <w:t xml:space="preserve"> </w:t>
      </w:r>
      <w:r>
        <w:rPr>
          <w:sz w:val="18"/>
        </w:rPr>
        <w:t>medie</w:t>
      </w:r>
      <w:r>
        <w:rPr>
          <w:spacing w:val="-8"/>
          <w:sz w:val="18"/>
        </w:rPr>
        <w:t xml:space="preserve"> </w:t>
      </w:r>
      <w:r>
        <w:rPr>
          <w:sz w:val="18"/>
        </w:rPr>
        <w:t>orarie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immissione</w:t>
      </w:r>
      <w:r>
        <w:rPr>
          <w:spacing w:val="-6"/>
          <w:sz w:val="18"/>
        </w:rPr>
        <w:t xml:space="preserve"> </w:t>
      </w:r>
      <w:r>
        <w:rPr>
          <w:sz w:val="18"/>
        </w:rPr>
        <w:t>relativo</w:t>
      </w:r>
      <w:r>
        <w:rPr>
          <w:spacing w:val="-6"/>
          <w:sz w:val="18"/>
        </w:rPr>
        <w:t xml:space="preserve"> </w:t>
      </w:r>
      <w:r>
        <w:rPr>
          <w:sz w:val="18"/>
        </w:rPr>
        <w:t>alla</w:t>
      </w:r>
      <w:r>
        <w:rPr>
          <w:spacing w:val="-7"/>
          <w:sz w:val="18"/>
        </w:rPr>
        <w:t xml:space="preserve"> </w:t>
      </w:r>
      <w:r>
        <w:rPr>
          <w:sz w:val="18"/>
        </w:rPr>
        <w:t>giornata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produzione</w:t>
      </w:r>
      <w:r>
        <w:rPr>
          <w:spacing w:val="-7"/>
          <w:sz w:val="18"/>
        </w:rPr>
        <w:t xml:space="preserve"> </w:t>
      </w:r>
      <w:r>
        <w:rPr>
          <w:sz w:val="18"/>
        </w:rPr>
        <w:t>medi</w:t>
      </w:r>
      <w:r>
        <w:rPr>
          <w:sz w:val="18"/>
        </w:rPr>
        <w:t>a,</w:t>
      </w:r>
      <w:r>
        <w:rPr>
          <w:spacing w:val="-5"/>
          <w:sz w:val="18"/>
        </w:rPr>
        <w:t xml:space="preserve"> </w:t>
      </w:r>
      <w:r>
        <w:rPr>
          <w:sz w:val="18"/>
        </w:rPr>
        <w:t>profilo</w:t>
      </w:r>
      <w:r>
        <w:rPr>
          <w:spacing w:val="-5"/>
          <w:sz w:val="18"/>
        </w:rPr>
        <w:t xml:space="preserve"> </w:t>
      </w:r>
      <w:r>
        <w:rPr>
          <w:sz w:val="18"/>
        </w:rPr>
        <w:t>annuo,</w:t>
      </w:r>
      <w:r>
        <w:rPr>
          <w:spacing w:val="-7"/>
          <w:sz w:val="18"/>
        </w:rPr>
        <w:t xml:space="preserve"> </w:t>
      </w:r>
      <w:r>
        <w:rPr>
          <w:sz w:val="18"/>
        </w:rPr>
        <w:t>con</w:t>
      </w:r>
      <w:r>
        <w:rPr>
          <w:spacing w:val="-8"/>
          <w:sz w:val="18"/>
        </w:rPr>
        <w:t xml:space="preserve"> </w:t>
      </w:r>
      <w:r>
        <w:rPr>
          <w:sz w:val="18"/>
        </w:rPr>
        <w:t>valori</w:t>
      </w:r>
      <w:r>
        <w:rPr>
          <w:spacing w:val="-8"/>
          <w:sz w:val="18"/>
        </w:rPr>
        <w:t xml:space="preserve"> </w:t>
      </w:r>
      <w:r>
        <w:rPr>
          <w:sz w:val="18"/>
        </w:rPr>
        <w:t>medi</w:t>
      </w:r>
      <w:r>
        <w:rPr>
          <w:spacing w:val="-5"/>
          <w:sz w:val="18"/>
        </w:rPr>
        <w:t xml:space="preserve"> </w:t>
      </w:r>
      <w:r>
        <w:rPr>
          <w:sz w:val="18"/>
        </w:rPr>
        <w:t>giornalieri</w:t>
      </w:r>
      <w:r>
        <w:rPr>
          <w:spacing w:val="-6"/>
          <w:sz w:val="18"/>
        </w:rPr>
        <w:t xml:space="preserve"> </w:t>
      </w:r>
      <w:r>
        <w:rPr>
          <w:sz w:val="18"/>
        </w:rPr>
        <w:t>delle</w:t>
      </w:r>
      <w:r>
        <w:rPr>
          <w:spacing w:val="-6"/>
          <w:sz w:val="18"/>
        </w:rPr>
        <w:t xml:space="preserve"> </w:t>
      </w:r>
      <w:r>
        <w:rPr>
          <w:sz w:val="18"/>
        </w:rPr>
        <w:t>portate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immissione).</w:t>
      </w:r>
    </w:p>
    <w:p w:rsidR="002C02CB" w:rsidRDefault="00257D81">
      <w:pPr>
        <w:pStyle w:val="Paragrafoelenco"/>
        <w:numPr>
          <w:ilvl w:val="0"/>
          <w:numId w:val="5"/>
        </w:numPr>
        <w:tabs>
          <w:tab w:val="left" w:pos="688"/>
        </w:tabs>
        <w:spacing w:line="357" w:lineRule="auto"/>
        <w:ind w:right="173"/>
        <w:jc w:val="both"/>
        <w:rPr>
          <w:sz w:val="18"/>
        </w:rPr>
      </w:pPr>
      <w:r>
        <w:rPr>
          <w:spacing w:val="-1"/>
          <w:sz w:val="18"/>
        </w:rPr>
        <w:t>attestazione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versamento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2.000,00</w:t>
      </w:r>
      <w:r>
        <w:rPr>
          <w:spacing w:val="-8"/>
          <w:sz w:val="18"/>
        </w:rPr>
        <w:t xml:space="preserve"> </w:t>
      </w:r>
      <w:r>
        <w:rPr>
          <w:sz w:val="18"/>
        </w:rPr>
        <w:t>€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titolo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cauzione,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garanzia</w:t>
      </w:r>
      <w:r>
        <w:rPr>
          <w:spacing w:val="-8"/>
          <w:sz w:val="18"/>
        </w:rPr>
        <w:t xml:space="preserve"> </w:t>
      </w:r>
      <w:r>
        <w:rPr>
          <w:sz w:val="18"/>
        </w:rPr>
        <w:t>della</w:t>
      </w:r>
      <w:r>
        <w:rPr>
          <w:spacing w:val="-8"/>
          <w:sz w:val="18"/>
        </w:rPr>
        <w:t xml:space="preserve"> </w:t>
      </w:r>
      <w:r>
        <w:rPr>
          <w:sz w:val="18"/>
        </w:rPr>
        <w:t>manifestazione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interesse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richiedente,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favore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 w:rsidR="006D4B0F">
        <w:rPr>
          <w:sz w:val="18"/>
        </w:rPr>
        <w:t xml:space="preserve">Toscana Energia </w:t>
      </w:r>
      <w:r>
        <w:rPr>
          <w:sz w:val="18"/>
        </w:rPr>
        <w:t>S.p.A.</w:t>
      </w:r>
      <w:r>
        <w:rPr>
          <w:spacing w:val="1"/>
          <w:sz w:val="18"/>
        </w:rPr>
        <w:t xml:space="preserve"> </w:t>
      </w:r>
      <w:r>
        <w:rPr>
          <w:sz w:val="18"/>
        </w:rPr>
        <w:t>Il pagamento deve essere eseguito dal richiedente mediante bonifico bancario a favore di</w:t>
      </w:r>
      <w:r w:rsidR="00052ED6">
        <w:rPr>
          <w:sz w:val="18"/>
        </w:rPr>
        <w:t xml:space="preserve"> </w:t>
      </w:r>
      <w:r w:rsidR="00052ED6" w:rsidRPr="00052ED6">
        <w:rPr>
          <w:sz w:val="18"/>
        </w:rPr>
        <w:t xml:space="preserve">Toscana Energia S.p.A. presso </w:t>
      </w:r>
      <w:r w:rsidR="00052ED6" w:rsidRPr="00052ED6">
        <w:rPr>
          <w:b/>
          <w:bCs/>
          <w:i/>
          <w:iCs/>
          <w:sz w:val="18"/>
        </w:rPr>
        <w:t xml:space="preserve">Intesa Sanpaolo S.p.A. </w:t>
      </w:r>
      <w:r w:rsidR="00052ED6" w:rsidRPr="00052ED6">
        <w:rPr>
          <w:sz w:val="18"/>
        </w:rPr>
        <w:t>- Codice IBAN</w:t>
      </w:r>
      <w:r w:rsidR="00052ED6" w:rsidRPr="00052ED6">
        <w:rPr>
          <w:b/>
          <w:bCs/>
          <w:sz w:val="18"/>
        </w:rPr>
        <w:t>: IT38C0306902919000000001349</w:t>
      </w:r>
      <w:r>
        <w:rPr>
          <w:sz w:val="18"/>
        </w:rPr>
        <w:t xml:space="preserve">, indicando nella causale del bonifico “Cauzione </w:t>
      </w:r>
      <w:r w:rsidR="00052ED6">
        <w:rPr>
          <w:sz w:val="18"/>
        </w:rPr>
        <w:t>–</w:t>
      </w:r>
      <w:r>
        <w:rPr>
          <w:sz w:val="18"/>
        </w:rPr>
        <w:t xml:space="preserve"> </w:t>
      </w:r>
      <w:r w:rsidR="00052ED6">
        <w:rPr>
          <w:sz w:val="18"/>
        </w:rPr>
        <w:t>Numero r</w:t>
      </w:r>
      <w:r>
        <w:rPr>
          <w:sz w:val="18"/>
        </w:rPr>
        <w:t>ichiesta connessione</w:t>
      </w:r>
      <w:r>
        <w:rPr>
          <w:spacing w:val="1"/>
          <w:sz w:val="18"/>
        </w:rPr>
        <w:t xml:space="preserve"> </w:t>
      </w:r>
      <w:r>
        <w:rPr>
          <w:sz w:val="18"/>
        </w:rPr>
        <w:t>biome</w:t>
      </w:r>
      <w:r>
        <w:rPr>
          <w:sz w:val="18"/>
        </w:rPr>
        <w:t>tano - &lt;&lt;nominativo</w:t>
      </w:r>
      <w:r>
        <w:rPr>
          <w:spacing w:val="2"/>
          <w:sz w:val="18"/>
        </w:rPr>
        <w:t xml:space="preserve"> </w:t>
      </w:r>
      <w:r>
        <w:rPr>
          <w:sz w:val="18"/>
        </w:rPr>
        <w:t>richiedente&gt;&gt;”.</w:t>
      </w:r>
    </w:p>
    <w:p w:rsidR="002C02CB" w:rsidRDefault="00257D81">
      <w:pPr>
        <w:pStyle w:val="Paragrafoelenco"/>
        <w:numPr>
          <w:ilvl w:val="0"/>
          <w:numId w:val="4"/>
        </w:numPr>
        <w:tabs>
          <w:tab w:val="left" w:pos="1701"/>
        </w:tabs>
        <w:spacing w:before="9" w:line="350" w:lineRule="auto"/>
        <w:ind w:right="175"/>
        <w:rPr>
          <w:sz w:val="18"/>
        </w:rPr>
      </w:pPr>
      <w:r>
        <w:rPr>
          <w:sz w:val="18"/>
        </w:rPr>
        <w:t>Nel</w:t>
      </w:r>
      <w:r>
        <w:rPr>
          <w:spacing w:val="-6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esito</w:t>
      </w:r>
      <w:r>
        <w:rPr>
          <w:spacing w:val="-4"/>
          <w:sz w:val="18"/>
        </w:rPr>
        <w:t xml:space="preserve"> </w:t>
      </w:r>
      <w:r>
        <w:rPr>
          <w:sz w:val="18"/>
        </w:rPr>
        <w:t>positivo</w:t>
      </w:r>
      <w:r>
        <w:rPr>
          <w:spacing w:val="-4"/>
          <w:sz w:val="18"/>
        </w:rPr>
        <w:t xml:space="preserve"> </w:t>
      </w:r>
      <w:r>
        <w:rPr>
          <w:sz w:val="18"/>
        </w:rPr>
        <w:t>degli</w:t>
      </w:r>
      <w:r>
        <w:rPr>
          <w:spacing w:val="-5"/>
          <w:sz w:val="18"/>
        </w:rPr>
        <w:t xml:space="preserve"> </w:t>
      </w:r>
      <w:r>
        <w:rPr>
          <w:sz w:val="18"/>
        </w:rPr>
        <w:t>studi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fattibilità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accettazione</w:t>
      </w:r>
      <w:r>
        <w:rPr>
          <w:spacing w:val="-6"/>
          <w:sz w:val="18"/>
        </w:rPr>
        <w:t xml:space="preserve"> </w:t>
      </w:r>
      <w:r>
        <w:rPr>
          <w:sz w:val="18"/>
        </w:rPr>
        <w:t>dell’offerta</w:t>
      </w:r>
      <w:r>
        <w:rPr>
          <w:spacing w:val="-5"/>
          <w:sz w:val="18"/>
        </w:rPr>
        <w:t xml:space="preserve"> </w:t>
      </w:r>
      <w:r>
        <w:rPr>
          <w:sz w:val="18"/>
        </w:rPr>
        <w:t>entro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termini</w:t>
      </w:r>
      <w:r>
        <w:rPr>
          <w:spacing w:val="-5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stessa,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cauzione</w:t>
      </w:r>
      <w:r>
        <w:rPr>
          <w:spacing w:val="1"/>
          <w:sz w:val="18"/>
        </w:rPr>
        <w:t xml:space="preserve"> </w:t>
      </w:r>
      <w:r>
        <w:rPr>
          <w:sz w:val="18"/>
        </w:rPr>
        <w:t>sopracitata</w:t>
      </w:r>
      <w:r>
        <w:rPr>
          <w:spacing w:val="-2"/>
          <w:sz w:val="18"/>
        </w:rPr>
        <w:t xml:space="preserve"> </w:t>
      </w:r>
      <w:r>
        <w:rPr>
          <w:sz w:val="18"/>
        </w:rPr>
        <w:t>verrà interamente</w:t>
      </w:r>
      <w:r>
        <w:rPr>
          <w:spacing w:val="-2"/>
          <w:sz w:val="18"/>
        </w:rPr>
        <w:t xml:space="preserve"> </w:t>
      </w:r>
      <w:r>
        <w:rPr>
          <w:sz w:val="18"/>
        </w:rPr>
        <w:t>destinata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compensazione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prestazione.</w:t>
      </w:r>
    </w:p>
    <w:p w:rsidR="002C02CB" w:rsidRDefault="00257D81" w:rsidP="00052ED6">
      <w:pPr>
        <w:pStyle w:val="Paragrafoelenco"/>
        <w:numPr>
          <w:ilvl w:val="0"/>
          <w:numId w:val="4"/>
        </w:numPr>
        <w:tabs>
          <w:tab w:val="left" w:pos="1701"/>
        </w:tabs>
        <w:spacing w:before="11" w:line="352" w:lineRule="auto"/>
        <w:ind w:right="178"/>
        <w:jc w:val="both"/>
        <w:rPr>
          <w:sz w:val="18"/>
        </w:rPr>
      </w:pPr>
      <w:r>
        <w:rPr>
          <w:sz w:val="18"/>
        </w:rPr>
        <w:t>Nel</w:t>
      </w:r>
      <w:r>
        <w:rPr>
          <w:spacing w:val="-8"/>
          <w:sz w:val="18"/>
        </w:rPr>
        <w:t xml:space="preserve"> </w:t>
      </w:r>
      <w:r>
        <w:rPr>
          <w:sz w:val="18"/>
        </w:rPr>
        <w:t>caso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cui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verifica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fattibilità</w:t>
      </w:r>
      <w:r>
        <w:rPr>
          <w:spacing w:val="-7"/>
          <w:sz w:val="18"/>
        </w:rPr>
        <w:t xml:space="preserve"> </w:t>
      </w:r>
      <w:r>
        <w:rPr>
          <w:sz w:val="18"/>
        </w:rPr>
        <w:t>della</w:t>
      </w:r>
      <w:r>
        <w:rPr>
          <w:spacing w:val="-6"/>
          <w:sz w:val="18"/>
        </w:rPr>
        <w:t xml:space="preserve"> </w:t>
      </w:r>
      <w:r>
        <w:rPr>
          <w:sz w:val="18"/>
        </w:rPr>
        <w:t>connessione</w:t>
      </w:r>
      <w:r>
        <w:rPr>
          <w:spacing w:val="-8"/>
          <w:sz w:val="18"/>
        </w:rPr>
        <w:t xml:space="preserve"> </w:t>
      </w:r>
      <w:r>
        <w:rPr>
          <w:sz w:val="18"/>
        </w:rPr>
        <w:t>abbia</w:t>
      </w:r>
      <w:r>
        <w:rPr>
          <w:spacing w:val="-5"/>
          <w:sz w:val="18"/>
        </w:rPr>
        <w:t xml:space="preserve"> </w:t>
      </w:r>
      <w:r>
        <w:rPr>
          <w:sz w:val="18"/>
        </w:rPr>
        <w:t>esito</w:t>
      </w:r>
      <w:r>
        <w:rPr>
          <w:spacing w:val="-3"/>
          <w:sz w:val="18"/>
        </w:rPr>
        <w:t xml:space="preserve"> </w:t>
      </w:r>
      <w:r>
        <w:rPr>
          <w:sz w:val="18"/>
        </w:rPr>
        <w:t>negativo,</w:t>
      </w:r>
      <w:r>
        <w:rPr>
          <w:spacing w:val="-7"/>
          <w:sz w:val="18"/>
        </w:rPr>
        <w:t xml:space="preserve"> </w:t>
      </w:r>
      <w:r w:rsidR="00052ED6">
        <w:rPr>
          <w:sz w:val="18"/>
        </w:rPr>
        <w:t xml:space="preserve">Toscana Energia </w:t>
      </w:r>
      <w:r>
        <w:rPr>
          <w:sz w:val="18"/>
        </w:rPr>
        <w:t>S.p.A.</w:t>
      </w:r>
      <w:r>
        <w:rPr>
          <w:spacing w:val="-6"/>
          <w:sz w:val="18"/>
        </w:rPr>
        <w:t xml:space="preserve"> </w:t>
      </w:r>
      <w:r>
        <w:rPr>
          <w:sz w:val="18"/>
        </w:rPr>
        <w:t>restituirà</w:t>
      </w:r>
      <w:r>
        <w:rPr>
          <w:spacing w:val="-7"/>
          <w:sz w:val="18"/>
        </w:rPr>
        <w:t xml:space="preserve"> </w:t>
      </w:r>
      <w:r>
        <w:rPr>
          <w:sz w:val="18"/>
        </w:rPr>
        <w:t>interamente</w:t>
      </w:r>
      <w:r>
        <w:rPr>
          <w:spacing w:val="-7"/>
          <w:sz w:val="18"/>
        </w:rPr>
        <w:t xml:space="preserve"> </w:t>
      </w:r>
      <w:r>
        <w:rPr>
          <w:sz w:val="18"/>
        </w:rPr>
        <w:t>l’intera</w:t>
      </w:r>
      <w:r>
        <w:rPr>
          <w:spacing w:val="1"/>
          <w:sz w:val="18"/>
        </w:rPr>
        <w:t xml:space="preserve"> </w:t>
      </w:r>
      <w:r>
        <w:rPr>
          <w:sz w:val="18"/>
        </w:rPr>
        <w:t>cauzione</w:t>
      </w:r>
      <w:r>
        <w:rPr>
          <w:spacing w:val="-2"/>
          <w:sz w:val="18"/>
        </w:rPr>
        <w:t xml:space="preserve"> </w:t>
      </w:r>
      <w:r>
        <w:rPr>
          <w:sz w:val="18"/>
        </w:rPr>
        <w:t>ed</w:t>
      </w:r>
      <w:r>
        <w:rPr>
          <w:spacing w:val="-1"/>
          <w:sz w:val="18"/>
        </w:rPr>
        <w:t xml:space="preserve"> </w:t>
      </w:r>
      <w:r>
        <w:rPr>
          <w:sz w:val="18"/>
        </w:rPr>
        <w:t>emetterà regolare</w:t>
      </w:r>
      <w:r>
        <w:rPr>
          <w:spacing w:val="-2"/>
          <w:sz w:val="18"/>
        </w:rPr>
        <w:t xml:space="preserve"> </w:t>
      </w:r>
      <w:r>
        <w:rPr>
          <w:sz w:val="18"/>
        </w:rPr>
        <w:t>fattura.</w:t>
      </w:r>
    </w:p>
    <w:p w:rsidR="002C02CB" w:rsidRDefault="00257D81" w:rsidP="00052ED6">
      <w:pPr>
        <w:pStyle w:val="Paragrafoelenco"/>
        <w:numPr>
          <w:ilvl w:val="0"/>
          <w:numId w:val="4"/>
        </w:numPr>
        <w:tabs>
          <w:tab w:val="left" w:pos="1701"/>
        </w:tabs>
        <w:spacing w:before="8" w:line="350" w:lineRule="auto"/>
        <w:ind w:right="180"/>
        <w:jc w:val="both"/>
        <w:rPr>
          <w:sz w:val="18"/>
        </w:rPr>
      </w:pP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caso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non accettazione</w:t>
      </w:r>
      <w:r>
        <w:rPr>
          <w:spacing w:val="4"/>
          <w:sz w:val="18"/>
        </w:rPr>
        <w:t xml:space="preserve"> </w:t>
      </w:r>
      <w:r>
        <w:rPr>
          <w:sz w:val="18"/>
        </w:rPr>
        <w:t>dell’offerta</w:t>
      </w:r>
      <w:r>
        <w:rPr>
          <w:spacing w:val="2"/>
          <w:sz w:val="18"/>
        </w:rPr>
        <w:t xml:space="preserve"> </w:t>
      </w:r>
      <w:r>
        <w:rPr>
          <w:sz w:val="18"/>
        </w:rPr>
        <w:t>entro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termini di validità</w:t>
      </w:r>
      <w:r>
        <w:rPr>
          <w:spacing w:val="2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 w:rsidR="00052ED6">
        <w:rPr>
          <w:sz w:val="18"/>
        </w:rPr>
        <w:t>stessa, Toscana Energia</w:t>
      </w:r>
      <w:r>
        <w:rPr>
          <w:spacing w:val="4"/>
          <w:sz w:val="18"/>
        </w:rPr>
        <w:t xml:space="preserve"> </w:t>
      </w:r>
      <w:r>
        <w:rPr>
          <w:sz w:val="18"/>
        </w:rPr>
        <w:t>S.p.A.</w:t>
      </w:r>
      <w:r>
        <w:rPr>
          <w:spacing w:val="1"/>
          <w:sz w:val="18"/>
        </w:rPr>
        <w:t xml:space="preserve"> </w:t>
      </w:r>
      <w:r>
        <w:rPr>
          <w:sz w:val="18"/>
        </w:rPr>
        <w:t>tratterrà</w:t>
      </w:r>
      <w:r>
        <w:rPr>
          <w:spacing w:val="1"/>
          <w:sz w:val="18"/>
        </w:rPr>
        <w:t xml:space="preserve"> </w:t>
      </w:r>
      <w:r>
        <w:rPr>
          <w:sz w:val="18"/>
        </w:rPr>
        <w:t>l’intera</w:t>
      </w:r>
      <w:r>
        <w:rPr>
          <w:spacing w:val="2"/>
          <w:sz w:val="18"/>
        </w:rPr>
        <w:t xml:space="preserve"> </w:t>
      </w:r>
      <w:r>
        <w:rPr>
          <w:sz w:val="18"/>
        </w:rPr>
        <w:t>cauzione a</w:t>
      </w:r>
      <w:r>
        <w:rPr>
          <w:spacing w:val="1"/>
          <w:sz w:val="18"/>
        </w:rPr>
        <w:t xml:space="preserve"> </w:t>
      </w:r>
      <w:r>
        <w:rPr>
          <w:sz w:val="18"/>
        </w:rPr>
        <w:t>titolo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rimborso spese per gli</w:t>
      </w:r>
      <w:r>
        <w:rPr>
          <w:spacing w:val="-1"/>
          <w:sz w:val="18"/>
        </w:rPr>
        <w:t xml:space="preserve"> </w:t>
      </w:r>
      <w:r>
        <w:rPr>
          <w:sz w:val="18"/>
        </w:rPr>
        <w:t>studi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fattibilità eseguiti</w:t>
      </w:r>
      <w:r>
        <w:rPr>
          <w:spacing w:val="1"/>
          <w:sz w:val="18"/>
        </w:rPr>
        <w:t xml:space="preserve"> </w:t>
      </w:r>
      <w:r>
        <w:rPr>
          <w:sz w:val="18"/>
        </w:rPr>
        <w:t>ed</w:t>
      </w:r>
      <w:r>
        <w:rPr>
          <w:spacing w:val="-2"/>
          <w:sz w:val="18"/>
        </w:rPr>
        <w:t xml:space="preserve"> </w:t>
      </w:r>
      <w:r>
        <w:rPr>
          <w:sz w:val="18"/>
        </w:rPr>
        <w:t>emetterà regolare</w:t>
      </w:r>
      <w:r>
        <w:rPr>
          <w:spacing w:val="-2"/>
          <w:sz w:val="18"/>
        </w:rPr>
        <w:t xml:space="preserve"> </w:t>
      </w:r>
      <w:r>
        <w:rPr>
          <w:sz w:val="18"/>
        </w:rPr>
        <w:t>fattura.</w:t>
      </w:r>
    </w:p>
    <w:p w:rsidR="002C02CB" w:rsidRDefault="002C02CB">
      <w:pPr>
        <w:pStyle w:val="Corpotesto"/>
      </w:pPr>
    </w:p>
    <w:p w:rsidR="00A03327" w:rsidRDefault="00A03327">
      <w:pPr>
        <w:pStyle w:val="Corpotesto"/>
      </w:pPr>
    </w:p>
    <w:p w:rsidR="00A03327" w:rsidRDefault="00A03327">
      <w:pPr>
        <w:pStyle w:val="Corpotesto"/>
      </w:pPr>
    </w:p>
    <w:p w:rsidR="00A03327" w:rsidRDefault="00A03327">
      <w:pPr>
        <w:pStyle w:val="Corpotesto"/>
      </w:pPr>
    </w:p>
    <w:p w:rsidR="00A03327" w:rsidRDefault="00A03327">
      <w:pPr>
        <w:pStyle w:val="Corpotesto"/>
      </w:pPr>
    </w:p>
    <w:p w:rsidR="00A03327" w:rsidRDefault="00A03327">
      <w:pPr>
        <w:pStyle w:val="Corpotesto"/>
      </w:pPr>
    </w:p>
    <w:p w:rsidR="00A03327" w:rsidRDefault="00A03327">
      <w:pPr>
        <w:pStyle w:val="Corpotesto"/>
      </w:pPr>
    </w:p>
    <w:p w:rsidR="00A03327" w:rsidRDefault="00A03327">
      <w:pPr>
        <w:pStyle w:val="Corpotesto"/>
      </w:pPr>
    </w:p>
    <w:p w:rsidR="00A03327" w:rsidRDefault="00A03327">
      <w:pPr>
        <w:pStyle w:val="Corpotesto"/>
      </w:pPr>
    </w:p>
    <w:p w:rsidR="00A03327" w:rsidRDefault="00A03327">
      <w:pPr>
        <w:pStyle w:val="Corpotesto"/>
      </w:pPr>
    </w:p>
    <w:p w:rsidR="00A03327" w:rsidRDefault="00A03327">
      <w:pPr>
        <w:pStyle w:val="Corpotesto"/>
      </w:pPr>
    </w:p>
    <w:p w:rsidR="00A03327" w:rsidRDefault="00A03327">
      <w:pPr>
        <w:pStyle w:val="Corpotesto"/>
      </w:pPr>
    </w:p>
    <w:p w:rsidR="002C02CB" w:rsidRDefault="00257D81">
      <w:pPr>
        <w:pStyle w:val="Paragrafoelenco"/>
        <w:numPr>
          <w:ilvl w:val="0"/>
          <w:numId w:val="5"/>
        </w:numPr>
        <w:tabs>
          <w:tab w:val="left" w:pos="688"/>
        </w:tabs>
        <w:spacing w:before="122" w:line="357" w:lineRule="auto"/>
        <w:ind w:right="175"/>
        <w:jc w:val="both"/>
        <w:rPr>
          <w:sz w:val="18"/>
        </w:rPr>
      </w:pPr>
      <w:r>
        <w:rPr>
          <w:sz w:val="18"/>
        </w:rPr>
        <w:t>o</w:t>
      </w:r>
      <w:r>
        <w:rPr>
          <w:sz w:val="18"/>
        </w:rPr>
        <w:t>ltre a quanto sopra, il richiedente, ovvero tramite lui il</w:t>
      </w:r>
      <w:r>
        <w:rPr>
          <w:spacing w:val="1"/>
          <w:sz w:val="18"/>
        </w:rPr>
        <w:t xml:space="preserve"> </w:t>
      </w:r>
      <w:r>
        <w:rPr>
          <w:sz w:val="18"/>
        </w:rPr>
        <w:t>produttore, se persona diversa dal richiedente è tenuto ad a</w:t>
      </w:r>
      <w:r>
        <w:rPr>
          <w:sz w:val="18"/>
        </w:rPr>
        <w:t>llegare una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7"/>
          <w:sz w:val="18"/>
        </w:rPr>
        <w:t xml:space="preserve"> </w:t>
      </w:r>
      <w:r>
        <w:rPr>
          <w:sz w:val="18"/>
        </w:rPr>
        <w:t>Sostitutiva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atto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notorietà</w:t>
      </w:r>
      <w:r>
        <w:rPr>
          <w:spacing w:val="-8"/>
          <w:sz w:val="18"/>
        </w:rPr>
        <w:t xml:space="preserve"> </w:t>
      </w:r>
      <w:r>
        <w:rPr>
          <w:sz w:val="18"/>
        </w:rPr>
        <w:t>attestante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rispondenza</w:t>
      </w:r>
      <w:r>
        <w:rPr>
          <w:spacing w:val="-7"/>
          <w:sz w:val="18"/>
        </w:rPr>
        <w:t xml:space="preserve"> </w:t>
      </w:r>
      <w:r>
        <w:rPr>
          <w:sz w:val="18"/>
        </w:rPr>
        <w:t>dell’impianto</w:t>
      </w:r>
      <w:r>
        <w:rPr>
          <w:spacing w:val="-6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Decreto</w:t>
      </w:r>
      <w:r>
        <w:rPr>
          <w:spacing w:val="-4"/>
          <w:sz w:val="18"/>
        </w:rPr>
        <w:t xml:space="preserve"> </w:t>
      </w:r>
      <w:r>
        <w:rPr>
          <w:sz w:val="18"/>
        </w:rPr>
        <w:t>interministeriale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-7"/>
          <w:sz w:val="18"/>
        </w:rPr>
        <w:t xml:space="preserve"> </w:t>
      </w:r>
      <w:r>
        <w:rPr>
          <w:sz w:val="18"/>
        </w:rPr>
        <w:t>marzo</w:t>
      </w:r>
      <w:r>
        <w:rPr>
          <w:spacing w:val="-6"/>
          <w:sz w:val="18"/>
        </w:rPr>
        <w:t xml:space="preserve"> </w:t>
      </w:r>
      <w:r>
        <w:rPr>
          <w:sz w:val="18"/>
        </w:rPr>
        <w:t>2018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relazione</w:t>
      </w:r>
      <w:r>
        <w:rPr>
          <w:spacing w:val="1"/>
          <w:sz w:val="18"/>
        </w:rPr>
        <w:t xml:space="preserve"> </w:t>
      </w:r>
      <w:r>
        <w:rPr>
          <w:sz w:val="18"/>
        </w:rPr>
        <w:t>alle</w:t>
      </w:r>
      <w:r>
        <w:rPr>
          <w:spacing w:val="-2"/>
          <w:sz w:val="18"/>
        </w:rPr>
        <w:t xml:space="preserve"> </w:t>
      </w:r>
      <w:r>
        <w:rPr>
          <w:sz w:val="18"/>
        </w:rPr>
        <w:t>matrici</w:t>
      </w:r>
      <w:r>
        <w:rPr>
          <w:spacing w:val="-1"/>
          <w:sz w:val="18"/>
        </w:rPr>
        <w:t xml:space="preserve"> </w:t>
      </w:r>
      <w:r>
        <w:rPr>
          <w:sz w:val="18"/>
        </w:rPr>
        <w:t>utilizzate</w:t>
      </w:r>
      <w:r>
        <w:rPr>
          <w:spacing w:val="-1"/>
          <w:sz w:val="18"/>
        </w:rPr>
        <w:t xml:space="preserve"> </w:t>
      </w:r>
      <w:r>
        <w:rPr>
          <w:sz w:val="18"/>
        </w:rPr>
        <w:t>nonché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processo di</w:t>
      </w:r>
      <w:r>
        <w:rPr>
          <w:spacing w:val="-1"/>
          <w:sz w:val="18"/>
        </w:rPr>
        <w:t xml:space="preserve"> </w:t>
      </w:r>
      <w:r>
        <w:rPr>
          <w:sz w:val="18"/>
        </w:rPr>
        <w:t>produzione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trattamento adottato</w:t>
      </w:r>
      <w:r>
        <w:rPr>
          <w:spacing w:val="5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  <w:u w:val="single"/>
        </w:rPr>
        <w:t>Modello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allegato);</w:t>
      </w:r>
    </w:p>
    <w:p w:rsidR="002C02CB" w:rsidRDefault="002C02CB">
      <w:pPr>
        <w:spacing w:line="357" w:lineRule="auto"/>
        <w:jc w:val="both"/>
        <w:rPr>
          <w:sz w:val="18"/>
        </w:rPr>
      </w:pPr>
    </w:p>
    <w:p w:rsidR="00A03327" w:rsidRPr="00A03327" w:rsidRDefault="00921312" w:rsidP="00921312">
      <w:pPr>
        <w:spacing w:line="357" w:lineRule="auto"/>
        <w:ind w:left="142"/>
        <w:jc w:val="both"/>
        <w:rPr>
          <w:sz w:val="18"/>
        </w:rPr>
      </w:pPr>
      <w:r>
        <w:rPr>
          <w:sz w:val="18"/>
        </w:rPr>
        <w:t xml:space="preserve">  </w:t>
      </w:r>
      <w:r w:rsidR="00A03327" w:rsidRPr="00A03327">
        <w:rPr>
          <w:sz w:val="18"/>
        </w:rPr>
        <w:t>L’accertamento da parte di Toscana Energia S.p.A., di cui alla Delibera 27/19, art.2, comma 2, si intende assolto con l’acquisizione della predetta dichiarazione sostitutiva. Resta fermo che, in tutti i casi, Toscana Energia S.p.A. non risponde della veridicità e della accuratezza delle dichiarazioni rilasciate dal richiedente.</w:t>
      </w:r>
    </w:p>
    <w:p w:rsidR="00A03327" w:rsidRDefault="00A03327">
      <w:pPr>
        <w:spacing w:line="357" w:lineRule="auto"/>
        <w:jc w:val="both"/>
        <w:rPr>
          <w:sz w:val="18"/>
        </w:rPr>
        <w:sectPr w:rsidR="00A03327">
          <w:pgSz w:w="11910" w:h="16840"/>
          <w:pgMar w:top="1320" w:right="540" w:bottom="1200" w:left="460" w:header="288" w:footer="1002" w:gutter="0"/>
          <w:cols w:space="720"/>
        </w:sectPr>
      </w:pPr>
    </w:p>
    <w:p w:rsidR="00921312" w:rsidRDefault="00921312">
      <w:pPr>
        <w:spacing w:line="360" w:lineRule="auto"/>
        <w:jc w:val="both"/>
      </w:pPr>
    </w:p>
    <w:p w:rsidR="00921312" w:rsidRPr="00921312" w:rsidRDefault="00921312" w:rsidP="00921312"/>
    <w:p w:rsidR="00921312" w:rsidRDefault="00921312" w:rsidP="00921312"/>
    <w:p w:rsidR="00921312" w:rsidRDefault="00921312" w:rsidP="00921312">
      <w:pPr>
        <w:pStyle w:val="Titolo1"/>
        <w:spacing w:before="44"/>
        <w:ind w:left="261"/>
      </w:pPr>
      <w:r>
        <w:tab/>
      </w:r>
      <w:r>
        <w:t>MODELLO</w:t>
      </w:r>
      <w:r>
        <w:rPr>
          <w:spacing w:val="-3"/>
        </w:rPr>
        <w:t xml:space="preserve"> </w:t>
      </w:r>
      <w:r>
        <w:t>A</w:t>
      </w:r>
    </w:p>
    <w:p w:rsidR="00921312" w:rsidRDefault="00921312" w:rsidP="00921312">
      <w:pPr>
        <w:pStyle w:val="Corpotesto"/>
        <w:rPr>
          <w:b/>
          <w:sz w:val="28"/>
        </w:rPr>
      </w:pPr>
    </w:p>
    <w:p w:rsidR="00921312" w:rsidRDefault="00921312" w:rsidP="00921312">
      <w:pPr>
        <w:ind w:left="262" w:right="182"/>
        <w:jc w:val="center"/>
        <w:rPr>
          <w:b/>
          <w:sz w:val="28"/>
        </w:rPr>
      </w:pPr>
      <w:r>
        <w:rPr>
          <w:b/>
          <w:sz w:val="28"/>
        </w:rPr>
        <w:t>DICHIARAZIONE SOSTITUTIVA DI ATTO DI NOTORIETA’ RESA AI SENSI DEL D.P.R n. 445 DEL</w:t>
      </w:r>
      <w:r>
        <w:rPr>
          <w:b/>
          <w:spacing w:val="-62"/>
          <w:sz w:val="28"/>
        </w:rPr>
        <w:t xml:space="preserve"> </w:t>
      </w:r>
      <w:r>
        <w:rPr>
          <w:b/>
          <w:sz w:val="28"/>
        </w:rPr>
        <w:t>28/12/2000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S.M.I.</w:t>
      </w:r>
    </w:p>
    <w:p w:rsidR="00921312" w:rsidRDefault="00921312" w:rsidP="00921312">
      <w:pPr>
        <w:pStyle w:val="Corpotesto"/>
        <w:rPr>
          <w:b/>
          <w:sz w:val="28"/>
        </w:rPr>
      </w:pPr>
    </w:p>
    <w:p w:rsidR="00921312" w:rsidRDefault="00921312" w:rsidP="00921312">
      <w:pPr>
        <w:pStyle w:val="Corpotesto"/>
        <w:spacing w:before="6"/>
        <w:rPr>
          <w:b/>
          <w:sz w:val="22"/>
        </w:rPr>
      </w:pPr>
    </w:p>
    <w:p w:rsidR="00921312" w:rsidRDefault="00921312" w:rsidP="00921312">
      <w:pPr>
        <w:pStyle w:val="Corpotesto"/>
        <w:tabs>
          <w:tab w:val="left" w:leader="dot" w:pos="9756"/>
        </w:tabs>
        <w:ind w:left="260"/>
        <w:jc w:val="both"/>
      </w:pPr>
      <w:r>
        <w:t>Il</w:t>
      </w:r>
      <w:r>
        <w:rPr>
          <w:spacing w:val="3"/>
        </w:rPr>
        <w:t xml:space="preserve"> </w:t>
      </w:r>
      <w:r>
        <w:t>sottoscritto</w:t>
      </w:r>
      <w:r>
        <w:rPr>
          <w:spacing w:val="5"/>
        </w:rPr>
        <w:t xml:space="preserve"> </w:t>
      </w:r>
      <w:r>
        <w:t>……………………………….,</w:t>
      </w:r>
      <w:r>
        <w:rPr>
          <w:spacing w:val="5"/>
        </w:rPr>
        <w:t xml:space="preserve"> </w:t>
      </w:r>
      <w:r>
        <w:t>nato</w:t>
      </w:r>
      <w:r>
        <w:rPr>
          <w:spacing w:val="5"/>
        </w:rPr>
        <w:t xml:space="preserve"> </w:t>
      </w:r>
      <w:r>
        <w:t>il…../…../…..,</w:t>
      </w:r>
      <w:r>
        <w:rPr>
          <w:spacing w:val="5"/>
        </w:rPr>
        <w:t xml:space="preserve"> </w:t>
      </w:r>
      <w:r>
        <w:t>codice</w:t>
      </w:r>
      <w:r>
        <w:rPr>
          <w:spacing w:val="4"/>
        </w:rPr>
        <w:t xml:space="preserve"> </w:t>
      </w:r>
      <w:r>
        <w:t>fiscale…………………………………………..,</w:t>
      </w:r>
      <w:r>
        <w:rPr>
          <w:spacing w:val="4"/>
        </w:rPr>
        <w:t xml:space="preserve"> </w:t>
      </w:r>
      <w:r>
        <w:t>residente</w:t>
      </w:r>
      <w:r>
        <w:rPr>
          <w:spacing w:val="6"/>
        </w:rPr>
        <w:t xml:space="preserve"> </w:t>
      </w:r>
      <w:r>
        <w:t>a</w:t>
      </w:r>
      <w:r>
        <w:rPr>
          <w:rFonts w:ascii="Times New Roman" w:hAnsi="Times New Roman"/>
        </w:rPr>
        <w:tab/>
      </w:r>
      <w:r>
        <w:t>,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qualità</w:t>
      </w:r>
      <w:r>
        <w:rPr>
          <w:spacing w:val="8"/>
        </w:rPr>
        <w:t xml:space="preserve"> </w:t>
      </w:r>
      <w:r>
        <w:t>di</w:t>
      </w:r>
    </w:p>
    <w:p w:rsidR="00921312" w:rsidRDefault="00921312" w:rsidP="00921312">
      <w:pPr>
        <w:pStyle w:val="Corpotesto"/>
        <w:tabs>
          <w:tab w:val="left" w:leader="dot" w:pos="7950"/>
        </w:tabs>
        <w:spacing w:before="112" w:line="360" w:lineRule="auto"/>
        <w:ind w:left="260" w:right="178"/>
        <w:jc w:val="both"/>
      </w:pPr>
      <w:r>
        <w:t>....................................................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………………………………………..[Denominazione</w:t>
      </w:r>
      <w:r>
        <w:rPr>
          <w:spacing w:val="1"/>
        </w:rPr>
        <w:t xml:space="preserve"> </w:t>
      </w:r>
      <w:r>
        <w:t>sociale]</w:t>
      </w:r>
      <w:r>
        <w:rPr>
          <w:spacing w:val="1"/>
        </w:rPr>
        <w:t xml:space="preserve"> </w:t>
      </w:r>
      <w:r>
        <w:t>………………………………………..,</w:t>
      </w:r>
      <w:r>
        <w:rPr>
          <w:spacing w:val="1"/>
        </w:rPr>
        <w:t xml:space="preserve"> </w:t>
      </w:r>
      <w:r>
        <w:t>avente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legale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……………………………,</w:t>
      </w:r>
      <w:r>
        <w:rPr>
          <w:spacing w:val="3"/>
        </w:rPr>
        <w:t xml:space="preserve"> </w:t>
      </w:r>
      <w:r>
        <w:t>Cap.</w:t>
      </w:r>
      <w:r>
        <w:rPr>
          <w:spacing w:val="2"/>
        </w:rPr>
        <w:t xml:space="preserve"> </w:t>
      </w:r>
      <w:r>
        <w:t>Soc.</w:t>
      </w:r>
      <w:r>
        <w:rPr>
          <w:spacing w:val="2"/>
        </w:rPr>
        <w:t xml:space="preserve"> </w:t>
      </w:r>
      <w:r>
        <w:t>€</w:t>
      </w:r>
      <w:r>
        <w:rPr>
          <w:spacing w:val="2"/>
        </w:rPr>
        <w:t xml:space="preserve"> </w:t>
      </w:r>
      <w:r>
        <w:t>……………………,</w:t>
      </w:r>
      <w:r>
        <w:rPr>
          <w:spacing w:val="3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Fiscale/Partita</w:t>
      </w:r>
      <w:r>
        <w:rPr>
          <w:spacing w:val="2"/>
        </w:rPr>
        <w:t xml:space="preserve"> </w:t>
      </w:r>
      <w:r>
        <w:t>IVA</w:t>
      </w:r>
      <w:r>
        <w:rPr>
          <w:rFonts w:ascii="Times New Roman" w:hAnsi="Times New Roman"/>
        </w:rPr>
        <w:tab/>
      </w:r>
      <w:r>
        <w:t>,</w:t>
      </w:r>
      <w:r>
        <w:rPr>
          <w:spacing w:val="2"/>
        </w:rPr>
        <w:t xml:space="preserve"> </w:t>
      </w:r>
      <w:r>
        <w:t>iscrizione al</w:t>
      </w:r>
      <w:r>
        <w:rPr>
          <w:spacing w:val="1"/>
        </w:rPr>
        <w:t xml:space="preserve"> </w:t>
      </w:r>
      <w:r>
        <w:t>registro</w:t>
      </w:r>
      <w:r>
        <w:rPr>
          <w:spacing w:val="2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imprese di</w:t>
      </w:r>
    </w:p>
    <w:p w:rsidR="00921312" w:rsidRDefault="00921312" w:rsidP="00921312">
      <w:pPr>
        <w:pStyle w:val="Corpotesto"/>
        <w:tabs>
          <w:tab w:val="left" w:leader="dot" w:pos="2659"/>
        </w:tabs>
        <w:spacing w:line="219" w:lineRule="exact"/>
        <w:ind w:left="260"/>
        <w:jc w:val="both"/>
      </w:pPr>
      <w:r>
        <w:t>………………………………</w:t>
      </w:r>
      <w:r>
        <w:rPr>
          <w:spacing w:val="-1"/>
        </w:rPr>
        <w:t xml:space="preserve"> </w:t>
      </w:r>
      <w:r>
        <w:t>nr.</w:t>
      </w:r>
      <w:r>
        <w:rPr>
          <w:rFonts w:ascii="Times New Roman" w:hAnsi="Times New Roman"/>
        </w:rPr>
        <w:tab/>
      </w:r>
      <w:r>
        <w:t>,</w:t>
      </w:r>
      <w:r>
        <w:rPr>
          <w:spacing w:val="-3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delle sanzioni</w:t>
      </w:r>
      <w:r>
        <w:rPr>
          <w:spacing w:val="-1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richiamate dall’Art.</w:t>
      </w:r>
      <w:r>
        <w:rPr>
          <w:spacing w:val="-2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 dicembre</w:t>
      </w:r>
      <w:r>
        <w:rPr>
          <w:spacing w:val="-2"/>
        </w:rPr>
        <w:t xml:space="preserve"> </w:t>
      </w:r>
      <w:r>
        <w:t>2000,</w:t>
      </w:r>
      <w:r>
        <w:rPr>
          <w:spacing w:val="-1"/>
        </w:rPr>
        <w:t xml:space="preserve"> </w:t>
      </w:r>
      <w:r>
        <w:t>rilevato</w:t>
      </w:r>
      <w:r>
        <w:rPr>
          <w:spacing w:val="-1"/>
        </w:rPr>
        <w:t xml:space="preserve"> </w:t>
      </w:r>
      <w:r>
        <w:t>che</w:t>
      </w:r>
    </w:p>
    <w:p w:rsidR="00921312" w:rsidRDefault="00921312" w:rsidP="00921312">
      <w:pPr>
        <w:pStyle w:val="Corpotesto"/>
        <w:spacing w:before="111" w:line="360" w:lineRule="auto"/>
        <w:ind w:left="260" w:right="176"/>
        <w:jc w:val="both"/>
      </w:pPr>
      <w:r>
        <w:t>il</w:t>
      </w:r>
      <w:r>
        <w:rPr>
          <w:spacing w:val="-8"/>
        </w:rPr>
        <w:t xml:space="preserve"> </w:t>
      </w:r>
      <w:r>
        <w:t>richiedente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connessione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Punto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Consegna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produzione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biometano</w:t>
      </w:r>
      <w:r>
        <w:rPr>
          <w:spacing w:val="-6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tenuto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rilasciare</w:t>
      </w:r>
      <w:r>
        <w:rPr>
          <w:spacing w:val="-8"/>
        </w:rPr>
        <w:t xml:space="preserve"> </w:t>
      </w:r>
      <w:r>
        <w:t>“apposita</w:t>
      </w:r>
      <w:r>
        <w:rPr>
          <w:spacing w:val="-7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sostitutiva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di notorietà attestante la rispondenza del proprio impianto alla Normativa vigente in relazione alle matrici utilizzate nonché al processo di</w:t>
      </w:r>
      <w:r>
        <w:rPr>
          <w:spacing w:val="1"/>
        </w:rPr>
        <w:t xml:space="preserve"> </w:t>
      </w:r>
      <w:r>
        <w:t>produzione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trattamento adottato”,</w:t>
      </w:r>
    </w:p>
    <w:p w:rsidR="00921312" w:rsidRDefault="00921312" w:rsidP="00921312">
      <w:pPr>
        <w:pStyle w:val="Corpotesto"/>
      </w:pPr>
    </w:p>
    <w:p w:rsidR="00921312" w:rsidRDefault="00921312" w:rsidP="00921312">
      <w:pPr>
        <w:pStyle w:val="Corpotesto"/>
        <w:rPr>
          <w:sz w:val="23"/>
        </w:rPr>
      </w:pPr>
    </w:p>
    <w:p w:rsidR="00921312" w:rsidRDefault="00921312" w:rsidP="00921312">
      <w:pPr>
        <w:pStyle w:val="Titolo1"/>
      </w:pPr>
      <w:r>
        <w:t>DICHIARA</w:t>
      </w:r>
    </w:p>
    <w:p w:rsidR="00921312" w:rsidRDefault="00921312" w:rsidP="00921312">
      <w:pPr>
        <w:pStyle w:val="Corpotesto"/>
        <w:spacing w:before="2"/>
        <w:rPr>
          <w:b/>
          <w:sz w:val="28"/>
        </w:rPr>
      </w:pPr>
    </w:p>
    <w:p w:rsidR="00921312" w:rsidRDefault="00921312" w:rsidP="00921312">
      <w:pPr>
        <w:pStyle w:val="Corpotesto"/>
        <w:tabs>
          <w:tab w:val="left" w:leader="dot" w:pos="9878"/>
        </w:tabs>
        <w:ind w:left="260"/>
      </w:pPr>
      <w:r>
        <w:rPr>
          <w:spacing w:val="-1"/>
        </w:rPr>
        <w:t>che</w:t>
      </w:r>
      <w:r>
        <w:rPr>
          <w:spacing w:val="-9"/>
        </w:rPr>
        <w:t xml:space="preserve"> </w:t>
      </w:r>
      <w:r>
        <w:rPr>
          <w:spacing w:val="-1"/>
        </w:rPr>
        <w:t>l’impianto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produzione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biometano</w:t>
      </w:r>
      <w:r>
        <w:rPr>
          <w:spacing w:val="-8"/>
        </w:rPr>
        <w:t xml:space="preserve"> </w:t>
      </w:r>
      <w:r>
        <w:t>ubicato/</w:t>
      </w:r>
      <w:r>
        <w:rPr>
          <w:spacing w:val="-8"/>
        </w:rPr>
        <w:t xml:space="preserve"> </w:t>
      </w:r>
      <w:r>
        <w:t>destinato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insistere</w:t>
      </w:r>
      <w:r>
        <w:rPr>
          <w:spacing w:val="-10"/>
        </w:rPr>
        <w:t xml:space="preserve"> </w:t>
      </w:r>
      <w:r>
        <w:t>in</w:t>
      </w:r>
      <w:r>
        <w:tab/>
      </w:r>
      <w:r>
        <w:rPr>
          <w:spacing w:val="-1"/>
        </w:rPr>
        <w:t>nel</w:t>
      </w:r>
      <w:r>
        <w:rPr>
          <w:spacing w:val="-7"/>
        </w:rPr>
        <w:t xml:space="preserve"> </w:t>
      </w:r>
      <w:r>
        <w:rPr>
          <w:spacing w:val="-1"/>
        </w:rPr>
        <w:t>comune</w:t>
      </w:r>
    </w:p>
    <w:p w:rsidR="00921312" w:rsidRDefault="00921312" w:rsidP="00921312">
      <w:pPr>
        <w:pStyle w:val="Corpotesto"/>
        <w:tabs>
          <w:tab w:val="left" w:pos="5985"/>
          <w:tab w:val="left" w:pos="6347"/>
          <w:tab w:val="left" w:pos="6786"/>
          <w:tab w:val="left" w:pos="7268"/>
          <w:tab w:val="left" w:pos="8117"/>
          <w:tab w:val="left" w:pos="8481"/>
          <w:tab w:val="left" w:pos="9621"/>
          <w:tab w:val="left" w:pos="10643"/>
        </w:tabs>
        <w:spacing w:before="109"/>
        <w:ind w:left="260"/>
      </w:pPr>
      <w:r>
        <w:t>di………………………………………………………………………………………………………………..,</w:t>
      </w:r>
      <w:r>
        <w:tab/>
        <w:t>di</w:t>
      </w:r>
      <w:r>
        <w:tab/>
        <w:t>cui</w:t>
      </w:r>
      <w:r>
        <w:tab/>
        <w:t>alla</w:t>
      </w:r>
      <w:r>
        <w:tab/>
        <w:t>richiesta</w:t>
      </w:r>
      <w:r>
        <w:tab/>
        <w:t>di</w:t>
      </w:r>
      <w:r>
        <w:tab/>
        <w:t>connessione</w:t>
      </w:r>
      <w:r>
        <w:tab/>
        <w:t>presentata</w:t>
      </w:r>
      <w:r>
        <w:tab/>
        <w:t>il</w:t>
      </w:r>
    </w:p>
    <w:p w:rsidR="00921312" w:rsidRDefault="00921312" w:rsidP="00921312">
      <w:pPr>
        <w:pStyle w:val="Corpotesto"/>
        <w:spacing w:before="112" w:line="360" w:lineRule="auto"/>
        <w:ind w:left="260" w:right="155"/>
      </w:pPr>
      <w:r>
        <w:rPr>
          <w:spacing w:val="-1"/>
        </w:rPr>
        <w:t>………………………………….,</w:t>
      </w:r>
      <w:r>
        <w:rPr>
          <w:spacing w:val="-9"/>
        </w:rPr>
        <w:t xml:space="preserve"> </w:t>
      </w:r>
      <w:r>
        <w:rPr>
          <w:spacing w:val="-1"/>
        </w:rPr>
        <w:t>è</w:t>
      </w:r>
      <w:r>
        <w:rPr>
          <w:spacing w:val="-11"/>
        </w:rPr>
        <w:t xml:space="preserve"> </w:t>
      </w:r>
      <w:r>
        <w:rPr>
          <w:spacing w:val="-1"/>
        </w:rPr>
        <w:t>conforme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quanto</w:t>
      </w:r>
      <w:r>
        <w:rPr>
          <w:spacing w:val="-9"/>
        </w:rPr>
        <w:t xml:space="preserve"> </w:t>
      </w:r>
      <w:r>
        <w:rPr>
          <w:spacing w:val="-1"/>
        </w:rPr>
        <w:t>previsto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Normativa</w:t>
      </w:r>
      <w:r>
        <w:rPr>
          <w:spacing w:val="-9"/>
        </w:rPr>
        <w:t xml:space="preserve"> </w:t>
      </w:r>
      <w:r>
        <w:t>vigente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relazione</w:t>
      </w:r>
      <w:r>
        <w:rPr>
          <w:spacing w:val="-11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matrici</w:t>
      </w:r>
      <w:r>
        <w:rPr>
          <w:spacing w:val="-9"/>
        </w:rPr>
        <w:t xml:space="preserve"> </w:t>
      </w:r>
      <w:r>
        <w:t>utilizzate</w:t>
      </w:r>
      <w:r>
        <w:rPr>
          <w:spacing w:val="-11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processo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produzione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trattamento adottato.</w:t>
      </w:r>
    </w:p>
    <w:p w:rsidR="00921312" w:rsidRDefault="00921312" w:rsidP="00921312">
      <w:pPr>
        <w:pStyle w:val="Corpotesto"/>
      </w:pPr>
    </w:p>
    <w:p w:rsidR="00921312" w:rsidRDefault="00921312" w:rsidP="00921312">
      <w:pPr>
        <w:pStyle w:val="Corpotesto"/>
      </w:pPr>
    </w:p>
    <w:p w:rsidR="00921312" w:rsidRDefault="00921312" w:rsidP="00921312">
      <w:pPr>
        <w:pStyle w:val="Corpotesto"/>
      </w:pPr>
    </w:p>
    <w:p w:rsidR="00921312" w:rsidRDefault="00921312" w:rsidP="00921312">
      <w:pPr>
        <w:pStyle w:val="Corpotesto"/>
      </w:pPr>
    </w:p>
    <w:p w:rsidR="00921312" w:rsidRDefault="00921312" w:rsidP="00921312">
      <w:pPr>
        <w:pStyle w:val="Corpotesto"/>
      </w:pPr>
    </w:p>
    <w:p w:rsidR="00921312" w:rsidRDefault="00921312" w:rsidP="00921312">
      <w:pPr>
        <w:pStyle w:val="Corpotesto"/>
        <w:spacing w:before="111"/>
        <w:ind w:firstLine="260"/>
      </w:pPr>
      <w:r>
        <w:t>In</w:t>
      </w:r>
      <w:r>
        <w:rPr>
          <w:spacing w:val="-3"/>
        </w:rPr>
        <w:t xml:space="preserve"> </w:t>
      </w:r>
      <w:r>
        <w:t>fede</w:t>
      </w:r>
    </w:p>
    <w:p w:rsidR="00921312" w:rsidRDefault="00921312" w:rsidP="00921312">
      <w:pPr>
        <w:pStyle w:val="Corpotesto"/>
      </w:pPr>
    </w:p>
    <w:p w:rsidR="00921312" w:rsidRDefault="00921312" w:rsidP="00921312">
      <w:pPr>
        <w:pStyle w:val="Corpotesto"/>
        <w:spacing w:before="10"/>
        <w:rPr>
          <w:sz w:val="17"/>
        </w:rPr>
      </w:pPr>
    </w:p>
    <w:p w:rsidR="00921312" w:rsidRDefault="00921312" w:rsidP="00921312">
      <w:pPr>
        <w:pStyle w:val="Corpotesto"/>
        <w:tabs>
          <w:tab w:val="left" w:pos="8364"/>
        </w:tabs>
        <w:ind w:left="260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tab/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</w:t>
      </w:r>
    </w:p>
    <w:p w:rsidR="00921312" w:rsidRDefault="00921312" w:rsidP="00921312">
      <w:pPr>
        <w:pStyle w:val="Corpotesto"/>
        <w:spacing w:before="8"/>
        <w:rPr>
          <w:sz w:val="2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196850</wp:posOffset>
                </wp:positionV>
                <wp:extent cx="1990725" cy="1270"/>
                <wp:effectExtent l="0" t="0" r="0" b="0"/>
                <wp:wrapTopAndBottom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072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135"/>
                            <a:gd name="T2" fmla="+- 0 3855 720"/>
                            <a:gd name="T3" fmla="*/ T2 w 3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35">
                              <a:moveTo>
                                <a:pt x="0" y="0"/>
                              </a:moveTo>
                              <a:lnTo>
                                <a:pt x="3135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504FD" id="Figura a mano libera: forma 10" o:spid="_x0000_s1026" style="position:absolute;margin-left:36pt;margin-top:15.5pt;width:156.7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PtEAMAALYGAAAOAAAAZHJzL2Uyb0RvYy54bWysVW1v2jAQ/j5p/8Hyx000L4QCUUNVkTJN&#10;6rZKZT/AJA6x5tiZbQjdtP++s51QoJo0TUMi2Lnzc8895ztubg8NR3uqNJMiw9FViBEVhSyZ2Gb4&#10;63o1mmGkDREl4VLQDD9TjW8Xb9/cdG1KY1lLXlKFAETotGszXBvTpkGgi5o2RF/JlgowVlI1xMBW&#10;bYNSkQ7QGx7EYXgddFKVrZIF1Rre5t6IFw6/qmhhvlSVpgbxDAM3457KPTf2GSxuSLpVpK1Z0dMg&#10;/8CiIUxA0CNUTgxBO8VeQTWsUFLLylwVsglkVbGCuhwgmyi8yOapJi11uYA4uj3KpP8fbPF5/6gQ&#10;K6F2II8gDdRoxbY7RRBBDREScbahiqTI1QCBF0jWtTqFk0/to7JJ6/ZBFt80GIIzi91o8EGb7pMs&#10;AZnsjHQyHSrV2JMgADq4ajwfq0EPBhXwMprPw2k8wagAWxRPXeSApMPZYqfNByodDtk/aONrWcLK&#10;VaLs01lDYlXDoazvRyhE09h9+8ofnaLB6V2A1iHq0DgaTy6d4sHJIY1nk4mFu/QaD14WKj6BAvLb&#10;gR6pB8bFQfSUYYWIbZzQidRKbcVZA7VBHUAAJ5veH3wh9qWvP9OHUNARl72gMIJe2Pg0WmIsMxvC&#10;LlGXYaeEfdHIPV1LZzIXZYMgL1YuTr3c8VNW3gwnbAC4M37hglquJ2UVcsU4d3XlwlKZJmOvjZac&#10;ldZo2Wi13Sy5Qntiu9x9bDIAdubWKm1yomvv50w+ZyV3onRRakrK+35tCON+DUDciQ5Xs9fGXlLX&#10;3z/n4fx+dj9LRkl8fT9Kwjwf3a2Wyeh6FU0n+ThfLvPol61nlKQ1K0sqLO1h1kTJ3/VyP/X8lDhO&#10;m7P0zlRYuc9rFYJzGk4kyGX49UUY+tY3+kaWz9DDSvrhCcMeFrVUPzDqYHBmWH/fEUUx4h8FTKZ5&#10;lCR20rpNMrH9gdSpZXNqIaIAqAwbDDffLpfGT+ddq9i2hkiR6wUh72B2VMw2uRsynlW/geHoMugH&#10;uZ2+p3vn9fJ3s/gNAAD//wMAUEsDBBQABgAIAAAAIQA0cLoR3AAAAAgBAAAPAAAAZHJzL2Rvd25y&#10;ZXYueG1sTI9BT8MwDIXvSPyHyEjcWLpuhak0nRASQjtw2IC715qm0DhVk7Xl3+Od2Mmy39Pz94rt&#10;7Do10hBazwaWiwQUceXrlhsDH+8vdxtQISLX2HkmA78UYFteXxWY137iPY2H2CgJ4ZCjARtjn2sd&#10;KksOw8L3xKJ9+cFhlHVodD3gJOGu02mS3GuHLcsHiz09W6p+DidnYM07fM3C27ie7ed3G6Yd7X1m&#10;zO3N/PQIKtIc/81wxhd0KIXp6E9cB9UZeEilSjSwWsoUfbXJMlDH8yEFXRb6skD5BwAA//8DAFBL&#10;AQItABQABgAIAAAAIQC2gziS/gAAAOEBAAATAAAAAAAAAAAAAAAAAAAAAABbQ29udGVudF9UeXBl&#10;c10ueG1sUEsBAi0AFAAGAAgAAAAhADj9If/WAAAAlAEAAAsAAAAAAAAAAAAAAAAALwEAAF9yZWxz&#10;Ly5yZWxzUEsBAi0AFAAGAAgAAAAhAEBSY+0QAwAAtgYAAA4AAAAAAAAAAAAAAAAALgIAAGRycy9l&#10;Mm9Eb2MueG1sUEsBAi0AFAAGAAgAAAAhADRwuhHcAAAACAEAAA8AAAAAAAAAAAAAAAAAagUAAGRy&#10;cy9kb3ducmV2LnhtbFBLBQYAAAAABAAEAPMAAABzBgAAAAA=&#10;" path="m,l3135,e" filled="f" strokeweight=".20639mm">
                <v:path arrowok="t" o:connecttype="custom" o:connectlocs="0,0;19907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5316855</wp:posOffset>
                </wp:positionH>
                <wp:positionV relativeFrom="paragraph">
                  <wp:posOffset>196850</wp:posOffset>
                </wp:positionV>
                <wp:extent cx="1760855" cy="1270"/>
                <wp:effectExtent l="0" t="0" r="0" b="0"/>
                <wp:wrapTopAndBottom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0855" cy="1270"/>
                        </a:xfrm>
                        <a:custGeom>
                          <a:avLst/>
                          <a:gdLst>
                            <a:gd name="T0" fmla="+- 0 8373 8373"/>
                            <a:gd name="T1" fmla="*/ T0 w 2773"/>
                            <a:gd name="T2" fmla="+- 0 11146 8373"/>
                            <a:gd name="T3" fmla="*/ T2 w 2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73">
                              <a:moveTo>
                                <a:pt x="0" y="0"/>
                              </a:moveTo>
                              <a:lnTo>
                                <a:pt x="2773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B4C9E" id="Figura a mano libera: forma 9" o:spid="_x0000_s1026" style="position:absolute;margin-left:418.65pt;margin-top:15.5pt;width:138.6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pbZEQMAALgGAAAOAAAAZHJzL2Uyb0RvYy54bWysVW2P2jAM/j5p/yHKx01cXygUqiunicI0&#10;6baddOwHhDal1dKkSwLlNu2/z0laDrhNmqb1Q3Bi57EfOza3d8eGoQOVqhY8xcGNjxHluShqvkvx&#10;l816NMNIacILwgSnKX6iCt8tXr+67dqEhqISrKASAQhXSdemuNK6TTxP5RVtiLoRLeWgLIVsiIat&#10;3HmFJB2gN8wLfX/qdUIWrRQ5VQpOM6fEC4tfljTXn8tSUY1YiiE2bVdp161ZvcUtSXaStFWd92GQ&#10;f4iiITUHpyeojGiC9rJ+AdXUuRRKlPomF40nyrLOqeUAbAL/is1jRVpquUByVHtKk/p/sPmnw4NE&#10;dZHiOUacNFCidb3bS4IIaggXiNVbKkmCbAnQ3CSsa1UC9x7bB2koq/Ze5F8VKLwLjdkosEHb7qMo&#10;AJjstbBJOpayMTeBPjraWjydakGPGuVwGMRTfzaZYJSDLghjWyqPJMPdfK/0eyosDjncK+0qWYBk&#10;61D0bDZQ9bJhUNS3I+Sj2Tge26Wv/MksGMzeeGjjow6FcTy+NgoHI4sVBEE0/S3YeLAzYOEZGBDY&#10;DSGSaog6P/I+bJAQMa3j20S1QpkEbSC4IUOAAEaG4h9swfe1rbvTu5DQE9fdIDGCbtg6ui3RJjLj&#10;woioS7HNhTloxIFuhFXpq9KBk2ct4+dW9vp5VE4NN4wDeDdOsE5NrGel5WJdM2Zry7gJJY7GLjdK&#10;sLowShONkrvtkkl0IKbP7WfIANiFWSuVzoiqnJ1VOc5S7HlhvVSUFKte1qRmTgYgZpMOz7PPjXmo&#10;tsN/zP35araaRaMonK5GkZ9lo3frZTSaroN4ko2z5TILfpp6BlFS1UVBuQl7mDZB9Hfd3M89NydO&#10;8+aC3kUW1vZ7mQXvMgybJOAy/LoiDL3rmn0riifoYync+IRxD0Il5HeMOhidKVbf9kRSjNgHDrNp&#10;HkSRmbV2E03iEDbyXLM91xCeA1SKNYaXb8SldvN538p6V4GnwPYCF+9gfpS1aXQ7aFxU/QbGo2XQ&#10;j3Izf8/31ur5D2fxCwAA//8DAFBLAwQUAAYACAAAACEAia2OOdwAAAAKAQAADwAAAGRycy9kb3du&#10;cmV2LnhtbEyPy07DMBBF90j8gzVI7KjjJuojxKkqBEsWlLJ34yGOsMchdprw9zgrWM7M0Z1zq8Ps&#10;LLviEDpPEsQqA4bUeN1RK+H8/vKwAxaiIq2sJ5TwgwEO9e1NpUrtJ3rD6ym2LIVQKJUEE2Nfch4a&#10;g06Fle+R0u3TD07FNA4t14OaUrizfJ1lG+5UR+mDUT0+GWy+TqOTcPwotJjO+22hx2ifv7NXb8Re&#10;yvu7+fgILOIc/2BY9JM61Mnp4kfSgVkJu3ybJ1RCLlKnBRCi2AC7LJs18Lri/yvUvwAAAP//AwBQ&#10;SwECLQAUAAYACAAAACEAtoM4kv4AAADhAQAAEwAAAAAAAAAAAAAAAAAAAAAAW0NvbnRlbnRfVHlw&#10;ZXNdLnhtbFBLAQItABQABgAIAAAAIQA4/SH/1gAAAJQBAAALAAAAAAAAAAAAAAAAAC8BAABfcmVs&#10;cy8ucmVsc1BLAQItABQABgAIAAAAIQCF8pbZEQMAALgGAAAOAAAAAAAAAAAAAAAAAC4CAABkcnMv&#10;ZTJvRG9jLnhtbFBLAQItABQABgAIAAAAIQCJrY453AAAAAoBAAAPAAAAAAAAAAAAAAAAAGsFAABk&#10;cnMvZG93bnJldi54bWxQSwUGAAAAAAQABADzAAAAdAYAAAAA&#10;" path="m,l2773,e" filled="f" strokeweight=".20639mm">
                <v:path arrowok="t" o:connecttype="custom" o:connectlocs="0,0;1760855,0" o:connectangles="0,0"/>
                <w10:wrap type="topAndBottom" anchorx="page"/>
              </v:shape>
            </w:pict>
          </mc:Fallback>
        </mc:AlternateContent>
      </w:r>
    </w:p>
    <w:p w:rsidR="00921312" w:rsidRDefault="00921312" w:rsidP="00921312">
      <w:pPr>
        <w:pStyle w:val="Corpotesto"/>
        <w:rPr>
          <w:sz w:val="20"/>
        </w:rPr>
      </w:pPr>
    </w:p>
    <w:p w:rsidR="00921312" w:rsidRDefault="00921312" w:rsidP="00921312">
      <w:pPr>
        <w:pStyle w:val="Corpotesto"/>
        <w:rPr>
          <w:sz w:val="20"/>
        </w:rPr>
      </w:pPr>
    </w:p>
    <w:p w:rsidR="00921312" w:rsidRDefault="00921312" w:rsidP="00921312">
      <w:pPr>
        <w:pStyle w:val="Corpotesto"/>
        <w:rPr>
          <w:sz w:val="20"/>
        </w:rPr>
      </w:pPr>
    </w:p>
    <w:p w:rsidR="00921312" w:rsidRDefault="00921312" w:rsidP="00921312">
      <w:pPr>
        <w:pStyle w:val="Corpotesto"/>
        <w:rPr>
          <w:sz w:val="20"/>
        </w:rPr>
      </w:pPr>
    </w:p>
    <w:p w:rsidR="00921312" w:rsidRDefault="00921312" w:rsidP="00921312">
      <w:pPr>
        <w:pStyle w:val="Corpotesto"/>
        <w:rPr>
          <w:sz w:val="20"/>
        </w:rPr>
      </w:pPr>
    </w:p>
    <w:p w:rsidR="00921312" w:rsidRDefault="00921312" w:rsidP="00921312">
      <w:pPr>
        <w:tabs>
          <w:tab w:val="left" w:pos="4270"/>
        </w:tabs>
      </w:pPr>
    </w:p>
    <w:p w:rsidR="002C02CB" w:rsidRPr="00921312" w:rsidRDefault="00921312" w:rsidP="00921312">
      <w:pPr>
        <w:tabs>
          <w:tab w:val="left" w:pos="4270"/>
        </w:tabs>
        <w:sectPr w:rsidR="002C02CB" w:rsidRPr="00921312">
          <w:pgSz w:w="11910" w:h="16840"/>
          <w:pgMar w:top="1320" w:right="540" w:bottom="1200" w:left="460" w:header="288" w:footer="1002" w:gutter="0"/>
          <w:cols w:space="720"/>
        </w:sectPr>
      </w:pPr>
      <w:r>
        <w:tab/>
      </w:r>
    </w:p>
    <w:p w:rsidR="002C02CB" w:rsidRDefault="002C02CB">
      <w:pPr>
        <w:pStyle w:val="Corpotesto"/>
        <w:rPr>
          <w:sz w:val="20"/>
        </w:rPr>
      </w:pPr>
    </w:p>
    <w:p w:rsidR="002C02CB" w:rsidRDefault="002C02CB">
      <w:pPr>
        <w:pStyle w:val="Corpotesto"/>
        <w:spacing w:before="10"/>
        <w:rPr>
          <w:sz w:val="20"/>
        </w:rPr>
      </w:pPr>
    </w:p>
    <w:p w:rsidR="00052ED6" w:rsidRDefault="00052ED6">
      <w:pPr>
        <w:pStyle w:val="Corpotesto"/>
        <w:rPr>
          <w:sz w:val="20"/>
        </w:rPr>
      </w:pPr>
    </w:p>
    <w:p w:rsidR="002C02CB" w:rsidRDefault="002C02CB">
      <w:pPr>
        <w:pStyle w:val="Corpotesto"/>
        <w:rPr>
          <w:sz w:val="20"/>
        </w:rPr>
      </w:pPr>
    </w:p>
    <w:p w:rsidR="002C02CB" w:rsidRDefault="00052ED6">
      <w:pPr>
        <w:pStyle w:val="Corpotesto"/>
        <w:rPr>
          <w:sz w:val="22"/>
        </w:rPr>
      </w:pPr>
      <w:r w:rsidRPr="00052ED6">
        <w:drawing>
          <wp:inline distT="0" distB="0" distL="0" distR="0">
            <wp:extent cx="6927850" cy="2476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2CB" w:rsidRDefault="002C02CB">
      <w:pPr>
        <w:pStyle w:val="Corpotesto"/>
        <w:spacing w:before="11"/>
        <w:rPr>
          <w:b/>
          <w:sz w:val="28"/>
        </w:rPr>
      </w:pPr>
    </w:p>
    <w:p w:rsidR="002C02CB" w:rsidRDefault="00257D81" w:rsidP="00052ED6">
      <w:pPr>
        <w:spacing w:before="44"/>
        <w:ind w:left="3755" w:right="3663"/>
        <w:rPr>
          <w:b/>
          <w:sz w:val="28"/>
        </w:rPr>
      </w:pPr>
      <w:r>
        <w:rPr>
          <w:b/>
          <w:sz w:val="28"/>
        </w:rPr>
        <w:t>AUTOCERTIFICAZIONE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NULLA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OSTA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PROPRIETARIO</w:t>
      </w:r>
    </w:p>
    <w:p w:rsidR="002C02CB" w:rsidRDefault="00257D81">
      <w:pPr>
        <w:pStyle w:val="Titolo1"/>
        <w:spacing w:before="1"/>
        <w:ind w:left="260"/>
      </w:pPr>
      <w:r>
        <w:t>(art.</w:t>
      </w:r>
      <w:r>
        <w:rPr>
          <w:spacing w:val="-3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</w:t>
      </w:r>
      <w:r>
        <w:rPr>
          <w:spacing w:val="-3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445)</w:t>
      </w:r>
    </w:p>
    <w:p w:rsidR="002C02CB" w:rsidRDefault="002C02CB">
      <w:pPr>
        <w:pStyle w:val="Corpotesto"/>
        <w:spacing w:before="9"/>
        <w:rPr>
          <w:b/>
          <w:sz w:val="26"/>
        </w:rPr>
      </w:pPr>
    </w:p>
    <w:p w:rsidR="002C02CB" w:rsidRDefault="00257D81">
      <w:pPr>
        <w:pStyle w:val="Corpotesto"/>
        <w:tabs>
          <w:tab w:val="left" w:pos="2756"/>
          <w:tab w:val="left" w:pos="4333"/>
          <w:tab w:val="left" w:pos="5621"/>
          <w:tab w:val="left" w:pos="7609"/>
        </w:tabs>
        <w:ind w:left="620"/>
      </w:pPr>
      <w:r>
        <w:t>Il</w:t>
      </w:r>
      <w:r>
        <w:rPr>
          <w:spacing w:val="20"/>
        </w:rPr>
        <w:t xml:space="preserve"> </w:t>
      </w:r>
      <w:r>
        <w:t>sottoscritto</w:t>
      </w:r>
      <w:r>
        <w:rPr>
          <w:rFonts w:ascii="Times New Roman" w:hAnsi="Times New Roman"/>
          <w:u w:val="single"/>
        </w:rPr>
        <w:tab/>
      </w:r>
      <w:r>
        <w:t>nato</w:t>
      </w:r>
      <w:r>
        <w:rPr>
          <w:spacing w:val="25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ab/>
      </w:r>
      <w:r>
        <w:t>C.F.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26"/>
        </w:rPr>
        <w:t xml:space="preserve"> </w:t>
      </w:r>
      <w:r>
        <w:t>qualità</w:t>
      </w:r>
      <w:r>
        <w:rPr>
          <w:spacing w:val="24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proprietario</w:t>
      </w:r>
      <w:r>
        <w:rPr>
          <w:spacing w:val="24"/>
        </w:rPr>
        <w:t xml:space="preserve"> </w:t>
      </w:r>
      <w:r>
        <w:t>dell’area</w:t>
      </w:r>
      <w:r>
        <w:rPr>
          <w:spacing w:val="24"/>
        </w:rPr>
        <w:t xml:space="preserve"> </w:t>
      </w:r>
      <w:r>
        <w:t>sita</w:t>
      </w:r>
      <w:r>
        <w:rPr>
          <w:spacing w:val="23"/>
        </w:rPr>
        <w:t xml:space="preserve"> </w:t>
      </w:r>
      <w:r>
        <w:t>in</w:t>
      </w:r>
    </w:p>
    <w:p w:rsidR="002C02CB" w:rsidRDefault="00257D81">
      <w:pPr>
        <w:pStyle w:val="Corpotesto"/>
        <w:tabs>
          <w:tab w:val="left" w:pos="1423"/>
          <w:tab w:val="left" w:pos="2833"/>
          <w:tab w:val="left" w:pos="6158"/>
          <w:tab w:val="left" w:pos="7446"/>
          <w:tab w:val="left" w:pos="8843"/>
        </w:tabs>
        <w:spacing w:before="112"/>
        <w:ind w:left="6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via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censita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N.C.T.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u w:val="single"/>
        </w:rPr>
        <w:tab/>
      </w:r>
      <w:r>
        <w:t>al</w:t>
      </w:r>
      <w:r>
        <w:rPr>
          <w:spacing w:val="-2"/>
        </w:rPr>
        <w:t xml:space="preserve"> </w:t>
      </w:r>
      <w:r>
        <w:t>foglio</w:t>
      </w:r>
      <w:r>
        <w:rPr>
          <w:u w:val="single"/>
        </w:rPr>
        <w:tab/>
      </w:r>
      <w:r>
        <w:t>mappale</w:t>
      </w:r>
      <w:r>
        <w:rPr>
          <w:u w:val="single"/>
        </w:rPr>
        <w:tab/>
      </w:r>
      <w:r>
        <w:t>,</w:t>
      </w:r>
    </w:p>
    <w:p w:rsidR="002C02CB" w:rsidRDefault="002C02CB">
      <w:pPr>
        <w:pStyle w:val="Corpotesto"/>
      </w:pPr>
    </w:p>
    <w:p w:rsidR="002C02CB" w:rsidRDefault="002C02CB">
      <w:pPr>
        <w:pStyle w:val="Corpotesto"/>
        <w:spacing w:before="11"/>
        <w:rPr>
          <w:sz w:val="17"/>
        </w:rPr>
      </w:pPr>
    </w:p>
    <w:p w:rsidR="002C02CB" w:rsidRDefault="00257D81">
      <w:pPr>
        <w:pStyle w:val="Titolo1"/>
      </w:pPr>
      <w:r>
        <w:t>DICHIARA</w:t>
      </w:r>
    </w:p>
    <w:p w:rsidR="002C02CB" w:rsidRDefault="002C02CB">
      <w:pPr>
        <w:pStyle w:val="Corpotesto"/>
        <w:spacing w:before="1"/>
        <w:rPr>
          <w:b/>
          <w:sz w:val="27"/>
        </w:rPr>
      </w:pPr>
    </w:p>
    <w:p w:rsidR="002C02CB" w:rsidRDefault="00257D81">
      <w:pPr>
        <w:pStyle w:val="Corpotesto"/>
        <w:tabs>
          <w:tab w:val="left" w:pos="5640"/>
          <w:tab w:val="left" w:pos="7299"/>
          <w:tab w:val="left" w:pos="8625"/>
          <w:tab w:val="left" w:pos="10631"/>
        </w:tabs>
        <w:spacing w:line="360" w:lineRule="auto"/>
        <w:ind w:left="620" w:right="175"/>
        <w:jc w:val="both"/>
      </w:pPr>
      <w:r>
        <w:t>di</w:t>
      </w:r>
      <w:r>
        <w:rPr>
          <w:spacing w:val="41"/>
        </w:rPr>
        <w:t xml:space="preserve"> </w:t>
      </w:r>
      <w:r>
        <w:t>autorizzare,</w:t>
      </w:r>
      <w:r>
        <w:rPr>
          <w:spacing w:val="41"/>
        </w:rPr>
        <w:t xml:space="preserve"> </w:t>
      </w:r>
      <w:r>
        <w:t>il</w:t>
      </w:r>
      <w:r>
        <w:rPr>
          <w:spacing w:val="41"/>
        </w:rPr>
        <w:t xml:space="preserve"> </w:t>
      </w:r>
      <w:r>
        <w:t>proprio</w:t>
      </w:r>
      <w:r>
        <w:rPr>
          <w:spacing w:val="42"/>
        </w:rPr>
        <w:t xml:space="preserve"> </w:t>
      </w:r>
      <w:r>
        <w:t>locatario,</w:t>
      </w:r>
      <w:r>
        <w:rPr>
          <w:u w:val="single"/>
        </w:rPr>
        <w:tab/>
      </w:r>
      <w:r>
        <w:t>nato</w:t>
      </w:r>
      <w:r>
        <w:rPr>
          <w:spacing w:val="44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>a</w:t>
      </w:r>
      <w:r>
        <w:rPr>
          <w:spacing w:val="-39"/>
        </w:rPr>
        <w:t xml:space="preserve"> </w:t>
      </w:r>
      <w:r>
        <w:t>conced</w:t>
      </w:r>
      <w:r w:rsidR="00052ED6">
        <w:t xml:space="preserve">ere il consenso ad Toscana Energia </w:t>
      </w:r>
      <w:r>
        <w:t>S.p.A. affinchè quest’ultima realizzi ogni intervento ed impianto utile all’esecuzione dei lavori di</w:t>
      </w:r>
      <w:r>
        <w:rPr>
          <w:spacing w:val="1"/>
        </w:rPr>
        <w:t xml:space="preserve"> </w:t>
      </w:r>
      <w:r>
        <w:t>realizzazione</w:t>
      </w:r>
      <w:r>
        <w:rPr>
          <w:spacing w:val="-2"/>
        </w:rPr>
        <w:t xml:space="preserve"> </w:t>
      </w:r>
      <w:r>
        <w:t>dell’impianto di</w:t>
      </w:r>
      <w:r>
        <w:rPr>
          <w:spacing w:val="1"/>
        </w:rPr>
        <w:t xml:space="preserve"> </w:t>
      </w:r>
      <w:r>
        <w:t>connessione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biometano, all’interno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suddetta</w:t>
      </w:r>
      <w:r>
        <w:rPr>
          <w:spacing w:val="-1"/>
        </w:rPr>
        <w:t xml:space="preserve"> </w:t>
      </w:r>
      <w:r>
        <w:t>area.</w:t>
      </w: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57D81">
      <w:pPr>
        <w:pStyle w:val="Corpotesto"/>
        <w:spacing w:before="110"/>
        <w:ind w:left="620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d’identità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validità.</w:t>
      </w: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C02CB">
      <w:pPr>
        <w:pStyle w:val="Corpotesto"/>
      </w:pPr>
    </w:p>
    <w:p w:rsidR="002C02CB" w:rsidRDefault="00257D81">
      <w:pPr>
        <w:pStyle w:val="Corpotesto"/>
        <w:tabs>
          <w:tab w:val="left" w:pos="2114"/>
        </w:tabs>
        <w:spacing w:before="112"/>
        <w:ind w:left="620"/>
      </w:pPr>
      <w:r>
        <w:t>Luogo,</w:t>
      </w:r>
      <w:r>
        <w:rPr>
          <w:spacing w:val="-1"/>
        </w:rPr>
        <w:t xml:space="preserve"> </w:t>
      </w:r>
      <w:r>
        <w:t>lì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02CB" w:rsidRDefault="002C02CB">
      <w:pPr>
        <w:pStyle w:val="Corpotesto"/>
        <w:rPr>
          <w:sz w:val="20"/>
        </w:rPr>
      </w:pPr>
    </w:p>
    <w:p w:rsidR="002C02CB" w:rsidRDefault="002C02CB">
      <w:pPr>
        <w:pStyle w:val="Corpotesto"/>
        <w:rPr>
          <w:sz w:val="20"/>
        </w:rPr>
      </w:pPr>
    </w:p>
    <w:p w:rsidR="002C02CB" w:rsidRDefault="002C02CB">
      <w:pPr>
        <w:pStyle w:val="Corpotesto"/>
        <w:spacing w:before="9"/>
        <w:rPr>
          <w:sz w:val="17"/>
        </w:rPr>
      </w:pPr>
    </w:p>
    <w:p w:rsidR="002C02CB" w:rsidRDefault="00257D81">
      <w:pPr>
        <w:pStyle w:val="Corpotesto"/>
        <w:spacing w:before="64"/>
        <w:ind w:left="620"/>
      </w:pPr>
      <w:r>
        <w:t>Il</w:t>
      </w:r>
      <w:r>
        <w:rPr>
          <w:spacing w:val="-3"/>
        </w:rPr>
        <w:t xml:space="preserve"> </w:t>
      </w:r>
      <w:r>
        <w:t>proprietario</w:t>
      </w:r>
    </w:p>
    <w:p w:rsidR="002C02CB" w:rsidRDefault="00A17062">
      <w:pPr>
        <w:pStyle w:val="Corpotesto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194310</wp:posOffset>
                </wp:positionV>
                <wp:extent cx="1136650" cy="1270"/>
                <wp:effectExtent l="0" t="0" r="0" b="0"/>
                <wp:wrapTopAndBottom/>
                <wp:docPr id="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790"/>
                            <a:gd name="T2" fmla="+- 0 2870 1080"/>
                            <a:gd name="T3" fmla="*/ T2 w 1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0">
                              <a:moveTo>
                                <a:pt x="0" y="0"/>
                              </a:moveTo>
                              <a:lnTo>
                                <a:pt x="1790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4929E" id="Freeform 2" o:spid="_x0000_s1026" style="position:absolute;margin-left:54pt;margin-top:15.3pt;width:89.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wxBAMAAKUGAAAOAAAAZHJzL2Uyb0RvYy54bWysVduO0zAQfUfiHyw/grq5NNubtl2hZouQ&#10;Flhpywe4sdNEOLax3aYL4t8Z20m37YKEEHlI7cz4zJkznunN7aHhaM+0qaWY4+QqxoiJQtJabOf4&#10;y3o1mGBkLBGUcCnYHD8xg28Xr1/dtGrGUllJTplGACLMrFVzXFmrZlFkioo1xFxJxQQYS6kbYmGr&#10;txHVpAX0hkdpHI+iVmqqtCyYMfA1D0a88PhlyQr7uSwNs4jPMXCz/q39e+Pe0eKGzLaaqKouOhrk&#10;H1g0pBYQ9AiVE0vQTtcvoJq60NLI0l4VsolkWdYF8zlANkl8kc1jRRTzuYA4Rh1lMv8Ptvi0f9Co&#10;plC7IUaCNFCjlWbMKY5SJ0+rzAy8HtWDdgkadS+LrwYM0ZnFbQz4oE37UVJAITsrvSSHUjfuJCSL&#10;Dl75p6Py7GBRAR+TZDgaXUOBCrAl6dgXJiKz/myxM/Y9kx6H7O+NDXWjsPKq0476GiDKhkMJ3w5Q&#10;jJJ4El5dnY9uSe/2JkLrGLUoGU/7y3B0Snsnj5VOxr/HAt1CSIeVnmAB/23PkFQ96eIgOtawQsT1&#10;Sex1UtI4fdbArRcIEMDJZfgHX4h96RvOdCE0NMDl1dcYwdXfBEkUsY6ZC+GWqAX5nRTuQyP3bC29&#10;yV5UDoI8W7k49fLHT1kFM5xwAeDahIUP6rieVFbIVc25Ly0Xjso4GwYqRvKaOqNjY/R2s+Qa7Ylr&#10;av+4ZADszE1pY3NiquDnTSFnLXeC+igVI/SuW1tS87AGIO5Fh9vZaePuqW/nH9N4eje5m2SDLB3d&#10;DbI4zwfvVstsMFol4+t8mC+XefLTyZdks6qmlAlHux8tSfZ3rdsNuTAUjsPlLL0zFVb+ealCdE7D&#10;iwS59L+hCH3rhl7fSPoEbaxlmJUw22FRSf0doxbm5BybbzuiGUb8g4BBNE2yzA1Wv8muxyls9Kll&#10;c2ohogCoObYYbr5bLm0Yxjul620FkRJ/9YR8B+OjrF2f+zkTWHUbmIU+g25uu2F7uvdez/8ui18A&#10;AAD//wMAUEsDBBQABgAIAAAAIQAFkRUm3wAAAAkBAAAPAAAAZHJzL2Rvd25yZXYueG1sTI/BTsMw&#10;EETvSPyDtUjcqN2CQhTiVBSRSyWE2oKq3txkSaLa6yh22/Tv2Z7gOLOj2Tf5fHRWnHAInScN04kC&#10;gVT5uqNGw9emfEhBhGioNtYTarhggHlxe5ObrPZnWuFpHRvBJRQyo6GNsc+kDFWLzoSJ75H49uMH&#10;ZyLLoZH1YM5c7qycKZVIZzriD63p8a3F6rA+Og2Hcre8dNG8L22y2D4tNuXn98dU6/u78fUFRMQx&#10;/oXhis/oUDDT3h+pDsKyVilviRoeVQKCA7P0mY391UhBFrn8v6D4BQAA//8DAFBLAQItABQABgAI&#10;AAAAIQC2gziS/gAAAOEBAAATAAAAAAAAAAAAAAAAAAAAAABbQ29udGVudF9UeXBlc10ueG1sUEsB&#10;Ai0AFAAGAAgAAAAhADj9If/WAAAAlAEAAAsAAAAAAAAAAAAAAAAALwEAAF9yZWxzLy5yZWxzUEsB&#10;Ai0AFAAGAAgAAAAhABE27DEEAwAApQYAAA4AAAAAAAAAAAAAAAAALgIAAGRycy9lMm9Eb2MueG1s&#10;UEsBAi0AFAAGAAgAAAAhAAWRFSbfAAAACQEAAA8AAAAAAAAAAAAAAAAAXgUAAGRycy9kb3ducmV2&#10;LnhtbFBLBQYAAAAABAAEAPMAAABqBgAAAAA=&#10;" path="m,l1790,e" filled="f" strokeweight=".20639mm">
                <v:path arrowok="t" o:connecttype="custom" o:connectlocs="0,0;1136650,0" o:connectangles="0,0"/>
                <w10:wrap type="topAndBottom" anchorx="page"/>
              </v:shape>
            </w:pict>
          </mc:Fallback>
        </mc:AlternateContent>
      </w:r>
    </w:p>
    <w:p w:rsidR="002C02CB" w:rsidRDefault="002C02CB">
      <w:pPr>
        <w:rPr>
          <w:sz w:val="21"/>
        </w:rPr>
        <w:sectPr w:rsidR="002C02CB">
          <w:pgSz w:w="11910" w:h="16840"/>
          <w:pgMar w:top="1320" w:right="540" w:bottom="1200" w:left="460" w:header="288" w:footer="1002" w:gutter="0"/>
          <w:cols w:space="720"/>
        </w:sectPr>
      </w:pPr>
    </w:p>
    <w:p w:rsidR="002C02CB" w:rsidRDefault="002C02CB">
      <w:pPr>
        <w:pStyle w:val="Corpotesto"/>
        <w:rPr>
          <w:sz w:val="20"/>
        </w:rPr>
      </w:pPr>
    </w:p>
    <w:p w:rsidR="002C02CB" w:rsidRDefault="002C02CB">
      <w:pPr>
        <w:pStyle w:val="Corpotesto"/>
        <w:spacing w:before="10"/>
        <w:rPr>
          <w:sz w:val="20"/>
        </w:rPr>
      </w:pPr>
    </w:p>
    <w:p w:rsidR="002C02CB" w:rsidRDefault="00257D81">
      <w:pPr>
        <w:pStyle w:val="Titolo1"/>
        <w:spacing w:before="44"/>
        <w:ind w:left="260" w:right="0"/>
        <w:jc w:val="left"/>
      </w:pPr>
      <w:r>
        <w:t>Definizioni</w:t>
      </w:r>
    </w:p>
    <w:p w:rsidR="002C02CB" w:rsidRDefault="00257D81">
      <w:pPr>
        <w:spacing w:before="159"/>
        <w:ind w:left="260"/>
        <w:jc w:val="both"/>
        <w:rPr>
          <w:sz w:val="18"/>
        </w:rPr>
      </w:pPr>
      <w:r>
        <w:rPr>
          <w:b/>
          <w:sz w:val="18"/>
        </w:rPr>
        <w:t>Impresa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Distribuzione: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 w:rsidR="00052ED6">
        <w:rPr>
          <w:sz w:val="18"/>
        </w:rPr>
        <w:t>Toscana Energia</w:t>
      </w:r>
      <w:r>
        <w:rPr>
          <w:spacing w:val="-3"/>
          <w:sz w:val="18"/>
        </w:rPr>
        <w:t xml:space="preserve"> </w:t>
      </w:r>
      <w:r>
        <w:rPr>
          <w:sz w:val="18"/>
        </w:rPr>
        <w:t>S.p.A.</w:t>
      </w:r>
      <w:r>
        <w:rPr>
          <w:spacing w:val="-2"/>
          <w:sz w:val="18"/>
        </w:rPr>
        <w:t xml:space="preserve"> </w:t>
      </w:r>
      <w:r>
        <w:rPr>
          <w:sz w:val="18"/>
        </w:rPr>
        <w:t>(in</w:t>
      </w:r>
      <w:r>
        <w:rPr>
          <w:spacing w:val="-3"/>
          <w:sz w:val="18"/>
        </w:rPr>
        <w:t xml:space="preserve"> </w:t>
      </w:r>
      <w:r>
        <w:rPr>
          <w:sz w:val="18"/>
        </w:rPr>
        <w:t>seguito,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brevità,</w:t>
      </w:r>
      <w:r>
        <w:rPr>
          <w:spacing w:val="-2"/>
          <w:sz w:val="18"/>
        </w:rPr>
        <w:t xml:space="preserve"> </w:t>
      </w:r>
      <w:r w:rsidR="00052ED6">
        <w:rPr>
          <w:sz w:val="18"/>
        </w:rPr>
        <w:t>Toscana Energia</w:t>
      </w:r>
      <w:r>
        <w:rPr>
          <w:sz w:val="18"/>
        </w:rPr>
        <w:t>).</w:t>
      </w:r>
    </w:p>
    <w:p w:rsidR="002C02CB" w:rsidRDefault="00257D81">
      <w:pPr>
        <w:pStyle w:val="Corpotesto"/>
        <w:spacing w:before="20"/>
        <w:ind w:left="260" w:right="177"/>
        <w:jc w:val="both"/>
      </w:pPr>
      <w:r>
        <w:rPr>
          <w:b/>
        </w:rPr>
        <w:t xml:space="preserve">Produttore: </w:t>
      </w:r>
      <w:r>
        <w:t>soggetto (persona fisica o giuridica) responsabile titolare delle autorizzazioni alla costruzione e all’esercizio dell’impianto di</w:t>
      </w:r>
      <w:r>
        <w:rPr>
          <w:spacing w:val="1"/>
        </w:rPr>
        <w:t xml:space="preserve"> </w:t>
      </w:r>
      <w:r>
        <w:t>produzione di biometano. Qualora la richiesta di connessione di cui all’art. 8 della Delibera 46/2015/R/gas e s.m.i. venga pr</w:t>
      </w:r>
      <w:r>
        <w:t>esentata da un</w:t>
      </w:r>
      <w:r>
        <w:rPr>
          <w:spacing w:val="1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t>diverso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quest’ultimo,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richiedente</w:t>
      </w:r>
      <w:r>
        <w:rPr>
          <w:spacing w:val="-6"/>
        </w:rPr>
        <w:t xml:space="preserve"> </w:t>
      </w:r>
      <w:r>
        <w:t>dovrà</w:t>
      </w:r>
      <w:r>
        <w:rPr>
          <w:spacing w:val="-6"/>
        </w:rPr>
        <w:t xml:space="preserve"> </w:t>
      </w:r>
      <w:r>
        <w:t>agire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conto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produttore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forza di</w:t>
      </w:r>
      <w:r>
        <w:rPr>
          <w:spacing w:val="-8"/>
        </w:rPr>
        <w:t xml:space="preserve"> </w:t>
      </w:r>
      <w:r>
        <w:t>idonea</w:t>
      </w:r>
      <w:r>
        <w:rPr>
          <w:spacing w:val="-4"/>
        </w:rPr>
        <w:t xml:space="preserve"> </w:t>
      </w:r>
      <w:r>
        <w:t>procura</w:t>
      </w:r>
      <w:r>
        <w:rPr>
          <w:spacing w:val="-7"/>
        </w:rPr>
        <w:t xml:space="preserve"> </w:t>
      </w:r>
      <w:r>
        <w:t>speciale</w:t>
      </w:r>
      <w:r>
        <w:rPr>
          <w:spacing w:val="-5"/>
        </w:rPr>
        <w:t xml:space="preserve"> </w:t>
      </w:r>
      <w:r>
        <w:t>notarile</w:t>
      </w:r>
      <w:r>
        <w:rPr>
          <w:spacing w:val="-8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richiesta.</w:t>
      </w:r>
    </w:p>
    <w:p w:rsidR="002C02CB" w:rsidRDefault="00257D81">
      <w:pPr>
        <w:spacing w:before="21"/>
        <w:ind w:left="260"/>
        <w:jc w:val="both"/>
        <w:rPr>
          <w:sz w:val="18"/>
        </w:rPr>
      </w:pPr>
      <w:r>
        <w:rPr>
          <w:b/>
          <w:sz w:val="18"/>
        </w:rPr>
        <w:t>Impianto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connessione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rete: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intende</w:t>
      </w:r>
      <w:r>
        <w:rPr>
          <w:spacing w:val="-3"/>
          <w:sz w:val="18"/>
        </w:rPr>
        <w:t xml:space="preserve"> </w:t>
      </w:r>
      <w:r>
        <w:rPr>
          <w:sz w:val="18"/>
        </w:rPr>
        <w:t>composto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(rif.</w:t>
      </w:r>
      <w:r>
        <w:rPr>
          <w:spacing w:val="-2"/>
          <w:sz w:val="18"/>
        </w:rPr>
        <w:t xml:space="preserve"> </w:t>
      </w:r>
      <w:r>
        <w:rPr>
          <w:sz w:val="18"/>
        </w:rPr>
        <w:t>UNI/TS</w:t>
      </w:r>
      <w:r>
        <w:rPr>
          <w:spacing w:val="-3"/>
          <w:sz w:val="18"/>
        </w:rPr>
        <w:t xml:space="preserve"> </w:t>
      </w:r>
      <w:r>
        <w:rPr>
          <w:sz w:val="18"/>
        </w:rPr>
        <w:t>11537:2019):</w:t>
      </w:r>
    </w:p>
    <w:p w:rsidR="002C02CB" w:rsidRDefault="00257D81">
      <w:pPr>
        <w:pStyle w:val="Paragrafoelenco"/>
        <w:numPr>
          <w:ilvl w:val="0"/>
          <w:numId w:val="3"/>
        </w:numPr>
        <w:tabs>
          <w:tab w:val="left" w:pos="968"/>
          <w:tab w:val="left" w:pos="969"/>
        </w:tabs>
        <w:spacing w:before="21"/>
        <w:rPr>
          <w:sz w:val="18"/>
        </w:rPr>
      </w:pPr>
      <w:r>
        <w:rPr>
          <w:sz w:val="18"/>
        </w:rPr>
        <w:t>impianto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consegna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misura;</w:t>
      </w:r>
    </w:p>
    <w:p w:rsidR="002C02CB" w:rsidRDefault="00257D81">
      <w:pPr>
        <w:pStyle w:val="Paragrafoelenco"/>
        <w:numPr>
          <w:ilvl w:val="0"/>
          <w:numId w:val="3"/>
        </w:numPr>
        <w:tabs>
          <w:tab w:val="left" w:pos="968"/>
          <w:tab w:val="left" w:pos="969"/>
        </w:tabs>
        <w:spacing w:before="20"/>
        <w:rPr>
          <w:sz w:val="18"/>
        </w:rPr>
      </w:pPr>
      <w:r>
        <w:rPr>
          <w:sz w:val="18"/>
        </w:rPr>
        <w:t>impianto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ricezione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immissione;</w:t>
      </w:r>
    </w:p>
    <w:p w:rsidR="002C02CB" w:rsidRDefault="00257D81">
      <w:pPr>
        <w:pStyle w:val="Paragrafoelenco"/>
        <w:numPr>
          <w:ilvl w:val="0"/>
          <w:numId w:val="3"/>
        </w:numPr>
        <w:tabs>
          <w:tab w:val="left" w:pos="968"/>
          <w:tab w:val="left" w:pos="969"/>
        </w:tabs>
        <w:spacing w:before="18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relativo</w:t>
      </w:r>
      <w:r>
        <w:rPr>
          <w:spacing w:val="-2"/>
          <w:sz w:val="18"/>
        </w:rPr>
        <w:t xml:space="preserve"> </w:t>
      </w:r>
      <w:r>
        <w:rPr>
          <w:sz w:val="18"/>
        </w:rPr>
        <w:t>collegamento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4"/>
          <w:sz w:val="18"/>
        </w:rPr>
        <w:t xml:space="preserve"> </w:t>
      </w:r>
      <w:r>
        <w:rPr>
          <w:sz w:val="18"/>
        </w:rPr>
        <w:t>rete</w:t>
      </w:r>
      <w:r>
        <w:rPr>
          <w:spacing w:val="-1"/>
          <w:sz w:val="18"/>
        </w:rPr>
        <w:t xml:space="preserve"> </w:t>
      </w:r>
      <w:r>
        <w:rPr>
          <w:sz w:val="18"/>
        </w:rPr>
        <w:t>esistente.</w:t>
      </w:r>
    </w:p>
    <w:p w:rsidR="002C02CB" w:rsidRDefault="00257D81">
      <w:pPr>
        <w:pStyle w:val="Corpotesto"/>
        <w:spacing w:before="20"/>
        <w:ind w:left="260" w:right="183"/>
        <w:jc w:val="both"/>
      </w:pPr>
      <w:r>
        <w:rPr>
          <w:b/>
        </w:rPr>
        <w:t xml:space="preserve">Impianto di consegna e misura: </w:t>
      </w:r>
      <w:r>
        <w:t>impianto su cui avvengono le transazioni economiche riferite all’immissione di biometano in rete e sul quale a</w:t>
      </w:r>
      <w:r>
        <w:rPr>
          <w:spacing w:val="1"/>
        </w:rPr>
        <w:t xml:space="preserve"> </w:t>
      </w:r>
      <w:r>
        <w:t>tale scopo sono misurati i volumi, le portate ed il contenuto energetico immesso nelle reti dai produttori. L’impianto di consegna e misura</w:t>
      </w:r>
      <w:r>
        <w:rPr>
          <w:spacing w:val="1"/>
        </w:rPr>
        <w:t xml:space="preserve"> </w:t>
      </w:r>
      <w:r>
        <w:t>compr</w:t>
      </w:r>
      <w:r>
        <w:t>ende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sezioni</w:t>
      </w:r>
      <w:r>
        <w:rPr>
          <w:spacing w:val="-1"/>
        </w:rPr>
        <w:t xml:space="preserve"> </w:t>
      </w:r>
      <w:r>
        <w:t>funzionali</w:t>
      </w:r>
      <w:r>
        <w:rPr>
          <w:spacing w:val="-2"/>
        </w:rPr>
        <w:t xml:space="preserve"> </w:t>
      </w:r>
      <w:r>
        <w:t>(rif. UNI/TS</w:t>
      </w:r>
      <w:r>
        <w:rPr>
          <w:spacing w:val="-2"/>
        </w:rPr>
        <w:t xml:space="preserve"> </w:t>
      </w:r>
      <w:r>
        <w:t>11537:2019):</w:t>
      </w:r>
    </w:p>
    <w:p w:rsidR="002C02CB" w:rsidRDefault="00257D81">
      <w:pPr>
        <w:pStyle w:val="Paragrafoelenco"/>
        <w:numPr>
          <w:ilvl w:val="0"/>
          <w:numId w:val="3"/>
        </w:numPr>
        <w:tabs>
          <w:tab w:val="left" w:pos="968"/>
          <w:tab w:val="left" w:pos="969"/>
        </w:tabs>
        <w:spacing w:before="21"/>
        <w:rPr>
          <w:sz w:val="18"/>
        </w:rPr>
      </w:pPr>
      <w:r>
        <w:rPr>
          <w:sz w:val="18"/>
        </w:rPr>
        <w:t>controllo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qualità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biometano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gestione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biometano</w:t>
      </w:r>
      <w:r>
        <w:rPr>
          <w:spacing w:val="-3"/>
          <w:sz w:val="18"/>
        </w:rPr>
        <w:t xml:space="preserve"> </w:t>
      </w:r>
      <w:r>
        <w:rPr>
          <w:sz w:val="18"/>
        </w:rPr>
        <w:t>fuori</w:t>
      </w:r>
      <w:r>
        <w:rPr>
          <w:spacing w:val="-2"/>
          <w:sz w:val="18"/>
        </w:rPr>
        <w:t xml:space="preserve"> </w:t>
      </w:r>
      <w:r>
        <w:rPr>
          <w:sz w:val="18"/>
        </w:rPr>
        <w:t>specifica;</w:t>
      </w:r>
    </w:p>
    <w:p w:rsidR="002C02CB" w:rsidRDefault="00257D81">
      <w:pPr>
        <w:pStyle w:val="Paragrafoelenco"/>
        <w:numPr>
          <w:ilvl w:val="0"/>
          <w:numId w:val="3"/>
        </w:numPr>
        <w:tabs>
          <w:tab w:val="left" w:pos="968"/>
          <w:tab w:val="left" w:pos="969"/>
        </w:tabs>
        <w:spacing w:before="20"/>
        <w:rPr>
          <w:sz w:val="18"/>
        </w:rPr>
      </w:pPr>
      <w:r>
        <w:rPr>
          <w:sz w:val="18"/>
        </w:rPr>
        <w:t>misurazione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caratteristiche</w:t>
      </w:r>
      <w:r>
        <w:rPr>
          <w:spacing w:val="-1"/>
          <w:sz w:val="18"/>
        </w:rPr>
        <w:t xml:space="preserve"> </w:t>
      </w:r>
      <w:r>
        <w:rPr>
          <w:sz w:val="18"/>
        </w:rPr>
        <w:t>fisiche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pressione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temperatura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biometano;</w:t>
      </w:r>
    </w:p>
    <w:p w:rsidR="002C02CB" w:rsidRDefault="00257D81">
      <w:pPr>
        <w:pStyle w:val="Paragrafoelenco"/>
        <w:numPr>
          <w:ilvl w:val="0"/>
          <w:numId w:val="3"/>
        </w:numPr>
        <w:tabs>
          <w:tab w:val="left" w:pos="968"/>
          <w:tab w:val="left" w:pos="969"/>
        </w:tabs>
        <w:spacing w:before="20" w:line="261" w:lineRule="auto"/>
        <w:ind w:left="260" w:right="735" w:firstLine="0"/>
        <w:rPr>
          <w:sz w:val="18"/>
        </w:rPr>
      </w:pPr>
      <w:r>
        <w:rPr>
          <w:sz w:val="18"/>
        </w:rPr>
        <w:t>misura del contenuto energetico, dei volumi e delle portate di biometano consegnate (con finalità metrologico/commerciale).</w:t>
      </w:r>
      <w:r>
        <w:rPr>
          <w:spacing w:val="-38"/>
          <w:sz w:val="18"/>
        </w:rPr>
        <w:t xml:space="preserve"> </w:t>
      </w:r>
      <w:r>
        <w:rPr>
          <w:sz w:val="18"/>
        </w:rPr>
        <w:t>Tale</w:t>
      </w:r>
      <w:r>
        <w:rPr>
          <w:spacing w:val="-3"/>
          <w:sz w:val="18"/>
        </w:rPr>
        <w:t xml:space="preserve"> </w:t>
      </w:r>
      <w:r>
        <w:rPr>
          <w:sz w:val="18"/>
        </w:rPr>
        <w:t>impianto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ricompreso</w:t>
      </w:r>
      <w:r>
        <w:rPr>
          <w:spacing w:val="2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definizione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“Impianto</w:t>
      </w:r>
      <w:r>
        <w:rPr>
          <w:spacing w:val="-1"/>
          <w:sz w:val="18"/>
        </w:rPr>
        <w:t xml:space="preserve"> </w:t>
      </w:r>
      <w:r>
        <w:rPr>
          <w:sz w:val="18"/>
        </w:rPr>
        <w:t>di Connessione” di</w:t>
      </w:r>
      <w:r>
        <w:rPr>
          <w:spacing w:val="-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Delibera</w:t>
      </w:r>
      <w:r>
        <w:rPr>
          <w:spacing w:val="1"/>
          <w:sz w:val="18"/>
        </w:rPr>
        <w:t xml:space="preserve"> </w:t>
      </w:r>
      <w:r>
        <w:rPr>
          <w:sz w:val="18"/>
        </w:rPr>
        <w:t>46/2015/R/gas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s.m.i.</w:t>
      </w:r>
    </w:p>
    <w:p w:rsidR="002C02CB" w:rsidRDefault="00257D81">
      <w:pPr>
        <w:spacing w:before="1"/>
        <w:ind w:left="260"/>
        <w:rPr>
          <w:sz w:val="18"/>
        </w:rPr>
      </w:pPr>
      <w:r>
        <w:rPr>
          <w:b/>
          <w:sz w:val="18"/>
        </w:rPr>
        <w:t>Impianto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</w:t>
      </w:r>
      <w:r>
        <w:rPr>
          <w:b/>
          <w:sz w:val="18"/>
        </w:rPr>
        <w:t>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ricezione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immissione: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impianto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comprende</w:t>
      </w:r>
      <w:r>
        <w:rPr>
          <w:spacing w:val="-3"/>
          <w:sz w:val="18"/>
        </w:rPr>
        <w:t xml:space="preserve"> </w:t>
      </w:r>
      <w:r>
        <w:rPr>
          <w:sz w:val="18"/>
        </w:rPr>
        <w:t>le seguenti</w:t>
      </w:r>
      <w:r>
        <w:rPr>
          <w:spacing w:val="-3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funzionali</w:t>
      </w:r>
      <w:r>
        <w:rPr>
          <w:spacing w:val="-3"/>
          <w:sz w:val="18"/>
        </w:rPr>
        <w:t xml:space="preserve"> </w:t>
      </w:r>
      <w:r>
        <w:rPr>
          <w:sz w:val="18"/>
        </w:rPr>
        <w:t>(rif.</w:t>
      </w:r>
      <w:r>
        <w:rPr>
          <w:spacing w:val="-2"/>
          <w:sz w:val="18"/>
        </w:rPr>
        <w:t xml:space="preserve"> </w:t>
      </w:r>
      <w:r>
        <w:rPr>
          <w:sz w:val="18"/>
        </w:rPr>
        <w:t>UNI/TS</w:t>
      </w:r>
      <w:r>
        <w:rPr>
          <w:spacing w:val="-4"/>
          <w:sz w:val="18"/>
        </w:rPr>
        <w:t xml:space="preserve"> </w:t>
      </w:r>
      <w:r>
        <w:rPr>
          <w:sz w:val="18"/>
        </w:rPr>
        <w:t>11537:2019):</w:t>
      </w:r>
    </w:p>
    <w:p w:rsidR="002C02CB" w:rsidRDefault="00257D81">
      <w:pPr>
        <w:pStyle w:val="Paragrafoelenco"/>
        <w:numPr>
          <w:ilvl w:val="0"/>
          <w:numId w:val="2"/>
        </w:numPr>
        <w:tabs>
          <w:tab w:val="left" w:pos="968"/>
          <w:tab w:val="left" w:pos="969"/>
        </w:tabs>
        <w:spacing w:before="21"/>
        <w:rPr>
          <w:sz w:val="18"/>
        </w:rPr>
      </w:pPr>
      <w:r>
        <w:rPr>
          <w:sz w:val="18"/>
        </w:rPr>
        <w:t>intercettazione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remoto</w:t>
      </w:r>
      <w:r>
        <w:rPr>
          <w:spacing w:val="-2"/>
          <w:sz w:val="18"/>
        </w:rPr>
        <w:t xml:space="preserve"> </w:t>
      </w:r>
      <w:r>
        <w:rPr>
          <w:sz w:val="18"/>
        </w:rPr>
        <w:t>dell’immissione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rete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condizioni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conformità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prodotto;</w:t>
      </w:r>
    </w:p>
    <w:p w:rsidR="002C02CB" w:rsidRDefault="00257D81">
      <w:pPr>
        <w:pStyle w:val="Paragrafoelenco"/>
        <w:numPr>
          <w:ilvl w:val="0"/>
          <w:numId w:val="2"/>
        </w:numPr>
        <w:tabs>
          <w:tab w:val="left" w:pos="968"/>
          <w:tab w:val="left" w:pos="969"/>
        </w:tabs>
        <w:spacing w:before="20"/>
        <w:rPr>
          <w:sz w:val="18"/>
        </w:rPr>
      </w:pPr>
      <w:r>
        <w:rPr>
          <w:sz w:val="18"/>
        </w:rPr>
        <w:t>controllo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pressione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l’immissione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rete;</w:t>
      </w:r>
    </w:p>
    <w:p w:rsidR="002C02CB" w:rsidRDefault="00257D81">
      <w:pPr>
        <w:pStyle w:val="Paragrafoelenco"/>
        <w:numPr>
          <w:ilvl w:val="0"/>
          <w:numId w:val="2"/>
        </w:numPr>
        <w:tabs>
          <w:tab w:val="left" w:pos="968"/>
          <w:tab w:val="left" w:pos="969"/>
        </w:tabs>
        <w:spacing w:before="20"/>
        <w:rPr>
          <w:sz w:val="18"/>
        </w:rPr>
      </w:pPr>
      <w:r>
        <w:rPr>
          <w:sz w:val="18"/>
        </w:rPr>
        <w:t>odorizzazione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biometano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l’immissione</w:t>
      </w:r>
      <w:r>
        <w:rPr>
          <w:spacing w:val="-2"/>
          <w:sz w:val="18"/>
        </w:rPr>
        <w:t xml:space="preserve"> </w:t>
      </w:r>
      <w:r>
        <w:rPr>
          <w:sz w:val="18"/>
        </w:rPr>
        <w:t>nelle reti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distribuzione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gas.</w:t>
      </w:r>
    </w:p>
    <w:p w:rsidR="002C02CB" w:rsidRDefault="00257D81">
      <w:pPr>
        <w:spacing w:before="18"/>
        <w:ind w:left="260"/>
        <w:rPr>
          <w:sz w:val="18"/>
        </w:rPr>
      </w:pPr>
      <w:r>
        <w:rPr>
          <w:b/>
          <w:sz w:val="18"/>
        </w:rPr>
        <w:t>Contratto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connessione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esercizio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(in seguito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 brevità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Contratto):</w:t>
      </w:r>
      <w:r>
        <w:rPr>
          <w:b/>
          <w:spacing w:val="7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intende il</w:t>
      </w:r>
      <w:r>
        <w:rPr>
          <w:spacing w:val="-1"/>
          <w:sz w:val="18"/>
        </w:rPr>
        <w:t xml:space="preserve"> </w:t>
      </w:r>
      <w:r>
        <w:rPr>
          <w:sz w:val="18"/>
        </w:rPr>
        <w:t>preventivo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spesa, comprensivo</w:t>
      </w:r>
      <w:r>
        <w:rPr>
          <w:spacing w:val="1"/>
          <w:sz w:val="18"/>
        </w:rPr>
        <w:t xml:space="preserve"> </w:t>
      </w:r>
      <w:r>
        <w:rPr>
          <w:sz w:val="18"/>
        </w:rPr>
        <w:t>degli allegati</w:t>
      </w:r>
      <w:r>
        <w:rPr>
          <w:spacing w:val="-1"/>
          <w:sz w:val="18"/>
        </w:rPr>
        <w:t xml:space="preserve"> </w:t>
      </w:r>
      <w:r>
        <w:rPr>
          <w:sz w:val="18"/>
        </w:rPr>
        <w:t>emessi in</w:t>
      </w:r>
      <w:r>
        <w:rPr>
          <w:spacing w:val="1"/>
          <w:sz w:val="18"/>
        </w:rPr>
        <w:t xml:space="preserve"> </w:t>
      </w:r>
      <w:r>
        <w:rPr>
          <w:sz w:val="18"/>
        </w:rPr>
        <w:t>fase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-1"/>
          <w:sz w:val="18"/>
        </w:rPr>
        <w:t xml:space="preserve"> </w:t>
      </w:r>
      <w:r>
        <w:rPr>
          <w:sz w:val="18"/>
        </w:rPr>
        <w:t>stesso e</w:t>
      </w:r>
      <w:r>
        <w:rPr>
          <w:spacing w:val="-2"/>
          <w:sz w:val="18"/>
        </w:rPr>
        <w:t xml:space="preserve"> </w:t>
      </w:r>
      <w:r>
        <w:rPr>
          <w:sz w:val="18"/>
        </w:rPr>
        <w:t>successive</w:t>
      </w:r>
      <w:r>
        <w:rPr>
          <w:spacing w:val="1"/>
          <w:sz w:val="18"/>
        </w:rPr>
        <w:t xml:space="preserve"> </w:t>
      </w:r>
      <w:r>
        <w:rPr>
          <w:sz w:val="18"/>
        </w:rPr>
        <w:t>integrazioni,</w:t>
      </w:r>
      <w:r>
        <w:rPr>
          <w:spacing w:val="-1"/>
          <w:sz w:val="18"/>
        </w:rPr>
        <w:t xml:space="preserve"> </w:t>
      </w:r>
      <w:r>
        <w:rPr>
          <w:sz w:val="18"/>
        </w:rPr>
        <w:t>debitamente</w:t>
      </w:r>
      <w:r>
        <w:rPr>
          <w:spacing w:val="-3"/>
          <w:sz w:val="18"/>
        </w:rPr>
        <w:t xml:space="preserve"> </w:t>
      </w:r>
      <w:r>
        <w:rPr>
          <w:sz w:val="18"/>
        </w:rPr>
        <w:t>sottoscritti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accettazione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Richiedente.</w:t>
      </w:r>
    </w:p>
    <w:p w:rsidR="002C02CB" w:rsidRDefault="00257D81">
      <w:pPr>
        <w:pStyle w:val="Corpotesto"/>
        <w:spacing w:before="21"/>
        <w:ind w:left="260"/>
      </w:pPr>
      <w:r>
        <w:rPr>
          <w:b/>
        </w:rPr>
        <w:t>Punto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6"/>
        </w:rPr>
        <w:t xml:space="preserve"> </w:t>
      </w:r>
      <w:r>
        <w:rPr>
          <w:b/>
        </w:rPr>
        <w:t>consegna:</w:t>
      </w:r>
      <w:r>
        <w:rPr>
          <w:b/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intende</w:t>
      </w:r>
      <w:r>
        <w:rPr>
          <w:spacing w:val="6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punto</w:t>
      </w:r>
      <w:r>
        <w:rPr>
          <w:spacing w:val="8"/>
        </w:rPr>
        <w:t xml:space="preserve"> </w:t>
      </w:r>
      <w:r>
        <w:t>fisico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Italgas</w:t>
      </w:r>
      <w:r>
        <w:rPr>
          <w:spacing w:val="5"/>
        </w:rPr>
        <w:t xml:space="preserve"> </w:t>
      </w:r>
      <w:r>
        <w:t>Reti</w:t>
      </w:r>
      <w:r>
        <w:rPr>
          <w:spacing w:val="6"/>
        </w:rPr>
        <w:t xml:space="preserve"> </w:t>
      </w:r>
      <w:r>
        <w:t>prende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consegna</w:t>
      </w:r>
      <w:r>
        <w:rPr>
          <w:spacing w:val="7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biometano</w:t>
      </w:r>
      <w:r>
        <w:rPr>
          <w:spacing w:val="8"/>
        </w:rPr>
        <w:t xml:space="preserve"> </w:t>
      </w:r>
      <w:r>
        <w:t>reso</w:t>
      </w:r>
      <w:r>
        <w:rPr>
          <w:spacing w:val="8"/>
        </w:rPr>
        <w:t xml:space="preserve"> </w:t>
      </w:r>
      <w:r>
        <w:t>disponibile</w:t>
      </w:r>
      <w:r>
        <w:rPr>
          <w:spacing w:val="6"/>
        </w:rPr>
        <w:t xml:space="preserve"> </w:t>
      </w:r>
      <w:r>
        <w:t>dal</w:t>
      </w:r>
      <w:r>
        <w:rPr>
          <w:spacing w:val="7"/>
        </w:rPr>
        <w:t xml:space="preserve"> </w:t>
      </w:r>
      <w:r>
        <w:t>Produttore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monte</w:t>
      </w:r>
      <w:r>
        <w:rPr>
          <w:spacing w:val="5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valvola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intercettazione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monte.</w:t>
      </w:r>
    </w:p>
    <w:p w:rsidR="002C02CB" w:rsidRDefault="00257D81">
      <w:pPr>
        <w:pStyle w:val="Corpotesto"/>
        <w:spacing w:before="20"/>
        <w:ind w:left="260"/>
      </w:pPr>
      <w:r>
        <w:rPr>
          <w:b/>
        </w:rPr>
        <w:t>Punto</w:t>
      </w:r>
      <w:r>
        <w:rPr>
          <w:b/>
          <w:spacing w:val="-10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immissione:</w:t>
      </w:r>
      <w:r>
        <w:rPr>
          <w:b/>
          <w:spacing w:val="-8"/>
        </w:rPr>
        <w:t xml:space="preserve"> </w:t>
      </w:r>
      <w:r>
        <w:t>punto</w:t>
      </w:r>
      <w:r>
        <w:rPr>
          <w:spacing w:val="-9"/>
        </w:rPr>
        <w:t xml:space="preserve"> </w:t>
      </w:r>
      <w:r>
        <w:t>fisico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biometano</w:t>
      </w:r>
      <w:r>
        <w:rPr>
          <w:spacing w:val="-9"/>
        </w:rPr>
        <w:t xml:space="preserve"> </w:t>
      </w:r>
      <w:r>
        <w:t>prodotto</w:t>
      </w:r>
      <w:r>
        <w:rPr>
          <w:spacing w:val="-9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immesso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Italgas</w:t>
      </w:r>
      <w:r>
        <w:rPr>
          <w:spacing w:val="-10"/>
        </w:rPr>
        <w:t xml:space="preserve"> </w:t>
      </w:r>
      <w:r>
        <w:t>Reti</w:t>
      </w:r>
      <w:r>
        <w:rPr>
          <w:spacing w:val="-6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rete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distribuzione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gas</w:t>
      </w:r>
      <w:r>
        <w:rPr>
          <w:spacing w:val="-10"/>
        </w:rPr>
        <w:t xml:space="preserve"> </w:t>
      </w:r>
      <w:r>
        <w:t>naturale</w:t>
      </w:r>
      <w:r>
        <w:rPr>
          <w:spacing w:val="-8"/>
        </w:rPr>
        <w:t xml:space="preserve"> </w:t>
      </w:r>
      <w:r>
        <w:t>esistente.</w:t>
      </w:r>
    </w:p>
    <w:p w:rsidR="002C02CB" w:rsidRDefault="00257D81">
      <w:pPr>
        <w:spacing w:before="20"/>
        <w:ind w:left="260"/>
        <w:rPr>
          <w:sz w:val="18"/>
        </w:rPr>
      </w:pPr>
      <w:r>
        <w:rPr>
          <w:b/>
          <w:sz w:val="18"/>
        </w:rPr>
        <w:t>Pressione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consegna: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pressione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Produttore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biometano</w:t>
      </w:r>
      <w:r>
        <w:rPr>
          <w:spacing w:val="1"/>
          <w:sz w:val="18"/>
        </w:rPr>
        <w:t xml:space="preserve"> </w:t>
      </w:r>
      <w:r>
        <w:rPr>
          <w:sz w:val="18"/>
        </w:rPr>
        <w:t>conferisce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gas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2"/>
          <w:sz w:val="18"/>
        </w:rPr>
        <w:t xml:space="preserve"> </w:t>
      </w:r>
      <w:r>
        <w:rPr>
          <w:sz w:val="18"/>
        </w:rPr>
        <w:t>Italgas</w:t>
      </w:r>
      <w:r>
        <w:rPr>
          <w:spacing w:val="-3"/>
          <w:sz w:val="18"/>
        </w:rPr>
        <w:t xml:space="preserve"> </w:t>
      </w:r>
      <w:r>
        <w:rPr>
          <w:sz w:val="18"/>
        </w:rPr>
        <w:t>Reti.</w:t>
      </w:r>
    </w:p>
    <w:p w:rsidR="002C02CB" w:rsidRDefault="00257D81">
      <w:pPr>
        <w:spacing w:before="20"/>
        <w:ind w:left="260"/>
        <w:rPr>
          <w:sz w:val="18"/>
        </w:rPr>
      </w:pPr>
      <w:r>
        <w:rPr>
          <w:b/>
          <w:sz w:val="18"/>
        </w:rPr>
        <w:t>Pressione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immissione: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pressione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quale</w:t>
      </w:r>
      <w:r>
        <w:rPr>
          <w:spacing w:val="-3"/>
          <w:sz w:val="18"/>
        </w:rPr>
        <w:t xml:space="preserve"> </w:t>
      </w:r>
      <w:r>
        <w:rPr>
          <w:sz w:val="18"/>
        </w:rPr>
        <w:t>Italgas</w:t>
      </w:r>
      <w:r>
        <w:rPr>
          <w:spacing w:val="-3"/>
          <w:sz w:val="18"/>
        </w:rPr>
        <w:t xml:space="preserve"> </w:t>
      </w:r>
      <w:r>
        <w:rPr>
          <w:sz w:val="18"/>
        </w:rPr>
        <w:t>Reti</w:t>
      </w:r>
      <w:r>
        <w:rPr>
          <w:spacing w:val="-2"/>
          <w:sz w:val="18"/>
        </w:rPr>
        <w:t xml:space="preserve"> </w:t>
      </w:r>
      <w:r>
        <w:rPr>
          <w:sz w:val="18"/>
        </w:rPr>
        <w:t>immette</w:t>
      </w:r>
      <w:r>
        <w:rPr>
          <w:spacing w:val="-1"/>
          <w:sz w:val="18"/>
        </w:rPr>
        <w:t xml:space="preserve"> </w:t>
      </w:r>
      <w:r>
        <w:rPr>
          <w:sz w:val="18"/>
        </w:rPr>
        <w:t>biometano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rete.</w:t>
      </w:r>
    </w:p>
    <w:p w:rsidR="002C02CB" w:rsidRDefault="002C02CB">
      <w:pPr>
        <w:pStyle w:val="Corpotesto"/>
      </w:pPr>
    </w:p>
    <w:p w:rsidR="002C02CB" w:rsidRDefault="00257D81">
      <w:pPr>
        <w:pStyle w:val="Titolo1"/>
        <w:spacing w:before="145"/>
        <w:ind w:left="260" w:right="0"/>
        <w:jc w:val="left"/>
      </w:pPr>
      <w:r>
        <w:t>Riferimenti</w:t>
      </w:r>
      <w:r>
        <w:rPr>
          <w:spacing w:val="-2"/>
        </w:rPr>
        <w:t xml:space="preserve"> </w:t>
      </w:r>
      <w:r>
        <w:t>Normativi</w:t>
      </w:r>
    </w:p>
    <w:p w:rsidR="002C02CB" w:rsidRDefault="002C02CB">
      <w:pPr>
        <w:pStyle w:val="Corpotesto"/>
        <w:spacing w:before="3"/>
        <w:rPr>
          <w:b/>
          <w:sz w:val="21"/>
        </w:rPr>
      </w:pPr>
    </w:p>
    <w:p w:rsidR="002C02CB" w:rsidRDefault="00257D81">
      <w:pPr>
        <w:pStyle w:val="Paragrafoelenco"/>
        <w:numPr>
          <w:ilvl w:val="0"/>
          <w:numId w:val="1"/>
        </w:numPr>
        <w:tabs>
          <w:tab w:val="left" w:pos="402"/>
        </w:tabs>
        <w:ind w:right="178"/>
        <w:jc w:val="both"/>
        <w:rPr>
          <w:sz w:val="18"/>
        </w:rPr>
      </w:pPr>
      <w:r>
        <w:rPr>
          <w:sz w:val="18"/>
        </w:rPr>
        <w:t>Allegato A alla Del.46/15 e s.m.i.</w:t>
      </w:r>
      <w:r>
        <w:rPr>
          <w:spacing w:val="1"/>
          <w:sz w:val="18"/>
        </w:rPr>
        <w:t xml:space="preserve"> </w:t>
      </w:r>
      <w:r>
        <w:rPr>
          <w:sz w:val="18"/>
        </w:rPr>
        <w:t>“direttive per le connessioni di impianti di biometano alle reti del gas naturale e disposizioni in materia di</w:t>
      </w:r>
      <w:r>
        <w:rPr>
          <w:spacing w:val="1"/>
          <w:sz w:val="18"/>
        </w:rPr>
        <w:t xml:space="preserve"> </w:t>
      </w:r>
      <w:r>
        <w:rPr>
          <w:sz w:val="18"/>
        </w:rPr>
        <w:t>determinazione</w:t>
      </w:r>
      <w:r>
        <w:rPr>
          <w:spacing w:val="-1"/>
          <w:sz w:val="18"/>
        </w:rPr>
        <w:t xml:space="preserve"> </w:t>
      </w:r>
      <w:r>
        <w:rPr>
          <w:sz w:val="18"/>
        </w:rPr>
        <w:t>delle</w:t>
      </w:r>
      <w:r>
        <w:rPr>
          <w:spacing w:val="1"/>
          <w:sz w:val="18"/>
        </w:rPr>
        <w:t xml:space="preserve"> </w:t>
      </w:r>
      <w:r>
        <w:rPr>
          <w:sz w:val="18"/>
        </w:rPr>
        <w:t>quantità di</w:t>
      </w:r>
      <w:r>
        <w:rPr>
          <w:spacing w:val="1"/>
          <w:sz w:val="18"/>
        </w:rPr>
        <w:t xml:space="preserve"> </w:t>
      </w:r>
      <w:r>
        <w:rPr>
          <w:sz w:val="18"/>
        </w:rPr>
        <w:t>biometano ammissibili</w:t>
      </w:r>
      <w:r>
        <w:rPr>
          <w:spacing w:val="-1"/>
          <w:sz w:val="18"/>
        </w:rPr>
        <w:t xml:space="preserve"> </w:t>
      </w:r>
      <w:r>
        <w:rPr>
          <w:sz w:val="18"/>
        </w:rPr>
        <w:t>agli</w:t>
      </w:r>
      <w:r>
        <w:rPr>
          <w:spacing w:val="-2"/>
          <w:sz w:val="18"/>
        </w:rPr>
        <w:t xml:space="preserve"> </w:t>
      </w:r>
      <w:r>
        <w:rPr>
          <w:sz w:val="18"/>
        </w:rPr>
        <w:t>incentivi”</w:t>
      </w:r>
    </w:p>
    <w:p w:rsidR="002C02CB" w:rsidRDefault="00257D81">
      <w:pPr>
        <w:pStyle w:val="Paragrafoelenco"/>
        <w:numPr>
          <w:ilvl w:val="0"/>
          <w:numId w:val="1"/>
        </w:numPr>
        <w:tabs>
          <w:tab w:val="left" w:pos="402"/>
        </w:tabs>
        <w:ind w:right="179"/>
        <w:jc w:val="both"/>
        <w:rPr>
          <w:sz w:val="18"/>
        </w:rPr>
      </w:pPr>
      <w:r>
        <w:rPr>
          <w:sz w:val="18"/>
        </w:rPr>
        <w:t>UNI</w:t>
      </w:r>
      <w:r>
        <w:rPr>
          <w:spacing w:val="-3"/>
          <w:sz w:val="18"/>
        </w:rPr>
        <w:t xml:space="preserve"> </w:t>
      </w:r>
      <w:r>
        <w:rPr>
          <w:sz w:val="18"/>
        </w:rPr>
        <w:t>TS</w:t>
      </w:r>
      <w:r>
        <w:rPr>
          <w:spacing w:val="-3"/>
          <w:sz w:val="18"/>
        </w:rPr>
        <w:t xml:space="preserve"> </w:t>
      </w:r>
      <w:r>
        <w:rPr>
          <w:sz w:val="18"/>
        </w:rPr>
        <w:t>11537_2019</w:t>
      </w:r>
      <w:r>
        <w:rPr>
          <w:spacing w:val="-3"/>
          <w:sz w:val="18"/>
        </w:rPr>
        <w:t xml:space="preserve"> </w:t>
      </w:r>
      <w:r>
        <w:rPr>
          <w:sz w:val="18"/>
        </w:rPr>
        <w:t>Specifica</w:t>
      </w:r>
      <w:r>
        <w:rPr>
          <w:spacing w:val="-3"/>
          <w:sz w:val="18"/>
        </w:rPr>
        <w:t xml:space="preserve"> </w:t>
      </w:r>
      <w:r>
        <w:rPr>
          <w:sz w:val="18"/>
        </w:rPr>
        <w:t>Tecnica</w:t>
      </w:r>
      <w:r>
        <w:rPr>
          <w:spacing w:val="-3"/>
          <w:sz w:val="18"/>
        </w:rPr>
        <w:t xml:space="preserve"> </w:t>
      </w:r>
      <w:r>
        <w:rPr>
          <w:sz w:val="18"/>
        </w:rPr>
        <w:t>Immissione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biometano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3"/>
          <w:sz w:val="18"/>
        </w:rPr>
        <w:t xml:space="preserve"> </w:t>
      </w:r>
      <w:r>
        <w:rPr>
          <w:sz w:val="18"/>
        </w:rPr>
        <w:t>reti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trasporto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distribuzione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gas</w:t>
      </w:r>
      <w:r>
        <w:rPr>
          <w:spacing w:val="-3"/>
          <w:sz w:val="18"/>
        </w:rPr>
        <w:t xml:space="preserve"> </w:t>
      </w:r>
      <w:r>
        <w:rPr>
          <w:sz w:val="18"/>
        </w:rPr>
        <w:t>naturale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Decreto</w:t>
      </w:r>
      <w:r>
        <w:rPr>
          <w:spacing w:val="-2"/>
          <w:sz w:val="18"/>
        </w:rPr>
        <w:t xml:space="preserve"> </w:t>
      </w:r>
      <w:r>
        <w:rPr>
          <w:sz w:val="18"/>
        </w:rPr>
        <w:t>Ministeriale</w:t>
      </w:r>
      <w:r>
        <w:rPr>
          <w:spacing w:val="-4"/>
          <w:sz w:val="18"/>
        </w:rPr>
        <w:t xml:space="preserve"> </w:t>
      </w:r>
      <w:r>
        <w:rPr>
          <w:sz w:val="18"/>
        </w:rPr>
        <w:t>18</w:t>
      </w:r>
      <w:r>
        <w:rPr>
          <w:spacing w:val="1"/>
          <w:sz w:val="18"/>
        </w:rPr>
        <w:t xml:space="preserve"> </w:t>
      </w:r>
      <w:r>
        <w:rPr>
          <w:sz w:val="18"/>
        </w:rPr>
        <w:t>maggio</w:t>
      </w:r>
      <w:r>
        <w:rPr>
          <w:spacing w:val="-1"/>
          <w:sz w:val="18"/>
        </w:rPr>
        <w:t xml:space="preserve"> </w:t>
      </w:r>
      <w:r>
        <w:rPr>
          <w:sz w:val="18"/>
        </w:rPr>
        <w:t>2018 che</w:t>
      </w:r>
      <w:r>
        <w:rPr>
          <w:spacing w:val="-1"/>
          <w:sz w:val="18"/>
        </w:rPr>
        <w:t xml:space="preserve"> </w:t>
      </w:r>
      <w:r>
        <w:rPr>
          <w:sz w:val="18"/>
        </w:rPr>
        <w:t>riportano le</w:t>
      </w:r>
      <w:r>
        <w:rPr>
          <w:spacing w:val="-1"/>
          <w:sz w:val="18"/>
        </w:rPr>
        <w:t xml:space="preserve"> </w:t>
      </w:r>
      <w:r>
        <w:rPr>
          <w:sz w:val="18"/>
        </w:rPr>
        <w:t>specifiche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qualità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biometano da</w:t>
      </w:r>
      <w:r>
        <w:rPr>
          <w:spacing w:val="-2"/>
          <w:sz w:val="18"/>
        </w:rPr>
        <w:t xml:space="preserve"> </w:t>
      </w:r>
      <w:r>
        <w:rPr>
          <w:sz w:val="18"/>
        </w:rPr>
        <w:t>immettere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rete.</w:t>
      </w:r>
    </w:p>
    <w:p w:rsidR="002C02CB" w:rsidRDefault="00257D81">
      <w:pPr>
        <w:pStyle w:val="Paragrafoelenco"/>
        <w:numPr>
          <w:ilvl w:val="0"/>
          <w:numId w:val="1"/>
        </w:numPr>
        <w:tabs>
          <w:tab w:val="left" w:pos="402"/>
        </w:tabs>
        <w:ind w:right="179"/>
        <w:jc w:val="both"/>
        <w:rPr>
          <w:sz w:val="18"/>
        </w:rPr>
      </w:pPr>
      <w:r>
        <w:rPr>
          <w:sz w:val="18"/>
        </w:rPr>
        <w:t>UNI EN 16723-1 “Gas naturale e biometano per l’utilizzo nei trasporti e per l’immissione nelle reti d</w:t>
      </w:r>
      <w:r>
        <w:rPr>
          <w:sz w:val="18"/>
        </w:rPr>
        <w:t>i gas naturale – Parte 1: Specifiche per il</w:t>
      </w:r>
      <w:r>
        <w:rPr>
          <w:spacing w:val="1"/>
          <w:sz w:val="18"/>
        </w:rPr>
        <w:t xml:space="preserve"> </w:t>
      </w:r>
      <w:r>
        <w:rPr>
          <w:sz w:val="18"/>
        </w:rPr>
        <w:t>biometano da immettere nelle reti di gas naturale” che riporta le soglie di ammissibilità, pari al limite massimo entro cui devono attenersi le</w:t>
      </w:r>
      <w:r>
        <w:rPr>
          <w:spacing w:val="1"/>
          <w:sz w:val="18"/>
        </w:rPr>
        <w:t xml:space="preserve"> </w:t>
      </w:r>
      <w:r>
        <w:rPr>
          <w:sz w:val="18"/>
        </w:rPr>
        <w:t>concentrazioni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tutti</w:t>
      </w:r>
      <w:r>
        <w:rPr>
          <w:spacing w:val="-1"/>
          <w:sz w:val="18"/>
        </w:rPr>
        <w:t xml:space="preserve"> </w:t>
      </w:r>
      <w:r>
        <w:rPr>
          <w:sz w:val="18"/>
        </w:rPr>
        <w:t>i composti/elementi</w:t>
      </w:r>
      <w:r>
        <w:rPr>
          <w:spacing w:val="-1"/>
          <w:sz w:val="18"/>
        </w:rPr>
        <w:t xml:space="preserve"> </w:t>
      </w:r>
      <w:r>
        <w:rPr>
          <w:sz w:val="18"/>
        </w:rPr>
        <w:t>contenuti</w:t>
      </w:r>
      <w:r>
        <w:rPr>
          <w:spacing w:val="-1"/>
          <w:sz w:val="18"/>
        </w:rPr>
        <w:t xml:space="preserve"> </w:t>
      </w:r>
      <w:r>
        <w:rPr>
          <w:sz w:val="18"/>
        </w:rPr>
        <w:t>nel</w:t>
      </w:r>
      <w:r>
        <w:rPr>
          <w:spacing w:val="-1"/>
          <w:sz w:val="18"/>
        </w:rPr>
        <w:t xml:space="preserve"> </w:t>
      </w:r>
      <w:r>
        <w:rPr>
          <w:sz w:val="18"/>
        </w:rPr>
        <w:t>biometano.</w:t>
      </w:r>
    </w:p>
    <w:p w:rsidR="002C02CB" w:rsidRDefault="00257D81">
      <w:pPr>
        <w:pStyle w:val="Paragrafoelenco"/>
        <w:numPr>
          <w:ilvl w:val="0"/>
          <w:numId w:val="1"/>
        </w:numPr>
        <w:tabs>
          <w:tab w:val="left" w:pos="402"/>
        </w:tabs>
        <w:spacing w:before="1"/>
        <w:ind w:right="178"/>
        <w:jc w:val="both"/>
        <w:rPr>
          <w:sz w:val="18"/>
        </w:rPr>
      </w:pPr>
      <w:r>
        <w:rPr>
          <w:sz w:val="18"/>
        </w:rPr>
        <w:t>UNI CEN/TR 17238 “Proposta di valori limite per i contaminanti del biometano individuati sulla base di valutazione degli impatti sulla salute</w:t>
      </w:r>
      <w:r>
        <w:rPr>
          <w:spacing w:val="1"/>
          <w:sz w:val="18"/>
        </w:rPr>
        <w:t xml:space="preserve"> </w:t>
      </w:r>
      <w:r>
        <w:rPr>
          <w:sz w:val="18"/>
        </w:rPr>
        <w:t>umana”</w:t>
      </w:r>
      <w:r>
        <w:rPr>
          <w:spacing w:val="-2"/>
          <w:sz w:val="18"/>
        </w:rPr>
        <w:t xml:space="preserve"> </w:t>
      </w:r>
      <w:r>
        <w:rPr>
          <w:sz w:val="18"/>
        </w:rPr>
        <w:t>per 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 dei</w:t>
      </w:r>
      <w:r>
        <w:rPr>
          <w:spacing w:val="-1"/>
          <w:sz w:val="18"/>
        </w:rPr>
        <w:t xml:space="preserve"> </w:t>
      </w:r>
      <w:r>
        <w:rPr>
          <w:sz w:val="18"/>
        </w:rPr>
        <w:t>valori</w:t>
      </w:r>
      <w:r>
        <w:rPr>
          <w:spacing w:val="-2"/>
          <w:sz w:val="18"/>
        </w:rPr>
        <w:t xml:space="preserve"> </w:t>
      </w:r>
      <w:r>
        <w:rPr>
          <w:sz w:val="18"/>
        </w:rPr>
        <w:t>limite dei</w:t>
      </w:r>
      <w:r>
        <w:rPr>
          <w:spacing w:val="-1"/>
          <w:sz w:val="18"/>
        </w:rPr>
        <w:t xml:space="preserve"> </w:t>
      </w:r>
      <w:r>
        <w:rPr>
          <w:sz w:val="18"/>
        </w:rPr>
        <w:t>contaminanti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biometano da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punto di</w:t>
      </w:r>
      <w:r>
        <w:rPr>
          <w:spacing w:val="-1"/>
          <w:sz w:val="18"/>
        </w:rPr>
        <w:t xml:space="preserve"> </w:t>
      </w:r>
      <w:r>
        <w:rPr>
          <w:sz w:val="18"/>
        </w:rPr>
        <w:t>vista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salute umana.</w:t>
      </w:r>
    </w:p>
    <w:p w:rsidR="002C02CB" w:rsidRDefault="00257D81">
      <w:pPr>
        <w:pStyle w:val="Paragrafoelenco"/>
        <w:numPr>
          <w:ilvl w:val="0"/>
          <w:numId w:val="1"/>
        </w:numPr>
        <w:tabs>
          <w:tab w:val="left" w:pos="402"/>
        </w:tabs>
        <w:ind w:right="175"/>
        <w:jc w:val="both"/>
        <w:rPr>
          <w:sz w:val="18"/>
        </w:rPr>
      </w:pPr>
      <w:r>
        <w:rPr>
          <w:sz w:val="18"/>
        </w:rPr>
        <w:t>Appendice G “Odorizzazione del biometano” della norma UNI 7133 - Parte 2 “Odorizzazione di gas per uso domestico e similare” –“Requisiti,</w:t>
      </w:r>
      <w:r>
        <w:rPr>
          <w:spacing w:val="1"/>
          <w:sz w:val="18"/>
        </w:rPr>
        <w:t xml:space="preserve"> </w:t>
      </w:r>
      <w:r>
        <w:rPr>
          <w:sz w:val="18"/>
        </w:rPr>
        <w:t>controllo e gestione” e Punto 9 della UNI TS 11537 che descrive le prove specifiche per la valutazione d</w:t>
      </w:r>
      <w:r>
        <w:rPr>
          <w:sz w:val="18"/>
        </w:rPr>
        <w:t>elle caratteristiche chimico/fisiche del</w:t>
      </w:r>
      <w:r>
        <w:rPr>
          <w:spacing w:val="1"/>
          <w:sz w:val="18"/>
        </w:rPr>
        <w:t xml:space="preserve"> </w:t>
      </w:r>
      <w:r>
        <w:rPr>
          <w:sz w:val="18"/>
        </w:rPr>
        <w:t>biometano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devono</w:t>
      </w:r>
      <w:r>
        <w:rPr>
          <w:spacing w:val="2"/>
          <w:sz w:val="18"/>
        </w:rPr>
        <w:t xml:space="preserve"> </w:t>
      </w:r>
      <w:r>
        <w:rPr>
          <w:sz w:val="18"/>
        </w:rPr>
        <w:t>annullare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coprire</w:t>
      </w:r>
      <w:r>
        <w:rPr>
          <w:spacing w:val="-2"/>
          <w:sz w:val="18"/>
        </w:rPr>
        <w:t xml:space="preserve"> </w:t>
      </w:r>
      <w:r>
        <w:rPr>
          <w:sz w:val="18"/>
        </w:rPr>
        <w:t>l’effetto delle</w:t>
      </w:r>
      <w:r>
        <w:rPr>
          <w:spacing w:val="1"/>
          <w:sz w:val="18"/>
        </w:rPr>
        <w:t xml:space="preserve"> </w:t>
      </w:r>
      <w:r>
        <w:rPr>
          <w:sz w:val="18"/>
        </w:rPr>
        <w:t>sostanze</w:t>
      </w:r>
      <w:r>
        <w:rPr>
          <w:spacing w:val="-2"/>
          <w:sz w:val="18"/>
        </w:rPr>
        <w:t xml:space="preserve"> </w:t>
      </w:r>
      <w:r>
        <w:rPr>
          <w:sz w:val="18"/>
        </w:rPr>
        <w:t>odorizzanti.</w:t>
      </w:r>
    </w:p>
    <w:p w:rsidR="002C02CB" w:rsidRDefault="00257D81">
      <w:pPr>
        <w:pStyle w:val="Paragrafoelenco"/>
        <w:numPr>
          <w:ilvl w:val="0"/>
          <w:numId w:val="1"/>
        </w:numPr>
        <w:tabs>
          <w:tab w:val="left" w:pos="402"/>
        </w:tabs>
        <w:spacing w:before="1"/>
        <w:ind w:right="175"/>
        <w:jc w:val="both"/>
        <w:rPr>
          <w:sz w:val="18"/>
        </w:rPr>
      </w:pPr>
      <w:r>
        <w:rPr>
          <w:sz w:val="18"/>
        </w:rPr>
        <w:t>UNI/TR 11722 “Linee guida per la predisposizione dell’analisi di rischio per produttori di biometano da biomassa” che indica un appr</w:t>
      </w:r>
      <w:r>
        <w:rPr>
          <w:sz w:val="18"/>
        </w:rPr>
        <w:t>occio</w:t>
      </w:r>
      <w:r>
        <w:rPr>
          <w:spacing w:val="1"/>
          <w:sz w:val="18"/>
        </w:rPr>
        <w:t xml:space="preserve"> </w:t>
      </w:r>
      <w:r>
        <w:rPr>
          <w:sz w:val="18"/>
        </w:rPr>
        <w:t>all’analisi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rischio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gestione</w:t>
      </w:r>
      <w:r>
        <w:rPr>
          <w:spacing w:val="-3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impianti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produzione</w:t>
      </w:r>
      <w:r>
        <w:rPr>
          <w:spacing w:val="-3"/>
          <w:sz w:val="18"/>
        </w:rPr>
        <w:t xml:space="preserve"> </w:t>
      </w:r>
      <w:r>
        <w:rPr>
          <w:sz w:val="18"/>
        </w:rPr>
        <w:t>del biometano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particolare</w:t>
      </w:r>
      <w:r>
        <w:rPr>
          <w:spacing w:val="-3"/>
          <w:sz w:val="18"/>
        </w:rPr>
        <w:t xml:space="preserve"> </w:t>
      </w:r>
      <w:r>
        <w:rPr>
          <w:sz w:val="18"/>
        </w:rPr>
        <w:t>accento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problematica</w:t>
      </w:r>
      <w:r>
        <w:rPr>
          <w:spacing w:val="-2"/>
          <w:sz w:val="18"/>
        </w:rPr>
        <w:t xml:space="preserve"> </w:t>
      </w:r>
      <w:r>
        <w:rPr>
          <w:sz w:val="18"/>
        </w:rPr>
        <w:t>dell’odorizzabilità.</w:t>
      </w:r>
    </w:p>
    <w:sectPr w:rsidR="002C02CB">
      <w:pgSz w:w="11910" w:h="16840"/>
      <w:pgMar w:top="1320" w:right="540" w:bottom="1200" w:left="460" w:header="288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D81" w:rsidRDefault="00257D81">
      <w:r>
        <w:separator/>
      </w:r>
    </w:p>
  </w:endnote>
  <w:endnote w:type="continuationSeparator" w:id="0">
    <w:p w:rsidR="00257D81" w:rsidRDefault="0025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2CB" w:rsidRDefault="00A1706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13568" behindDoc="1" locked="0" layoutInCell="1" allowOverlap="1">
              <wp:simplePos x="0" y="0"/>
              <wp:positionH relativeFrom="page">
                <wp:posOffset>3476625</wp:posOffset>
              </wp:positionH>
              <wp:positionV relativeFrom="page">
                <wp:posOffset>9916160</wp:posOffset>
              </wp:positionV>
              <wp:extent cx="647065" cy="165735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0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2CB" w:rsidRDefault="00257D81">
                          <w:pPr>
                            <w:spacing w:line="245" w:lineRule="exact"/>
                            <w:ind w:left="20"/>
                          </w:pPr>
                          <w: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 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273.75pt;margin-top:780.8pt;width:50.95pt;height:13.05pt;z-index:-161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4LfrwIAALAFAAAOAAAAZHJzL2Uyb0RvYy54bWysVG1vmzAQ/j5p/8HydwqkQAIqqZIQpknd&#10;i9TuBzhggjWwme0Eumn/fWcT0rTVpGkbH9DZPj++5+65u7kd2gYdqVRM8BT7Vx5GlBeiZHyf4i8P&#10;ubPASGnCS9IITlP8SBW+Xb59c9N3CZ2JWjQllQhAuEr6LsW11l3iuqqoaUvUlegoh8NKyJZoWMq9&#10;W0rSA3rbuDPPi9xeyLKToqBKwW42HuKlxa8qWuhPVaWoRk2KITZt/9L+d+bvLm9Ispekq1lxCoP8&#10;RRQtYRwePUNlRBN0kOwVVMsKKZSo9FUhWldUFSuo5QBsfO8Fm/uadNRygeSo7pwm9f9gi4/HzxKx&#10;EmrnY8RJCzV6oINGazEg36Sn71QCXvcd+OkBtsHVUlXdnSi+KsTFpiZ8T1dSir6mpITw7E334uqI&#10;owzIrv8gSniGHLSwQEMlW5M7yAYCdCjT47k0JpQCNqNg7kUhRgUc+VE4vw5NbC5JpsudVPodFS0y&#10;RoolVN6Ck+Od0qPr5GLe4iJnTWOr3/BnG4A57sDTcNWcmSBsMX/EXrxdbBeBE8yirRN4Weas8k3g&#10;RLk/D7PrbLPJ/J/mXT9IalaWlJtnJmH5wZ8V7iTxURJnaSnRsNLAmZCU3O82jURHAsLO7XdKyIWb&#10;+zwMmy/g8oKSPwu89Sx28mgxd4I8CJ147i0cz4/XceQFcZDlzyndMU7/nRLqUxyHs3DU0m+5efZ7&#10;zY0kLdMwOhrWpnhxdiKJUeCWl7a0mrBmtC9SYcJ/SgWUeyq01auR6ChWPeyGsTOmNtiJ8hEELAUI&#10;DFQKYw+MWsjvGPUwQlKsvh2IpBg17zk0gZk3kyEnYzcZhBdwNcUao9Hc6HEuHTrJ9jUgj23GxQoa&#10;pWJWxKajxiiAgVnAWLBcTiPMzJ3LtfV6GrTLXwAAAP//AwBQSwMEFAAGAAgAAAAhAEbZ/MTiAAAA&#10;DQEAAA8AAABkcnMvZG93bnJldi54bWxMj8tOwzAQRfdI/IM1ldhRpyiPNo1TVQhWSIg0LFg68TSx&#10;Go9D7Lbh73FXsJy5R3fOFLvZDOyCk9OWBKyWETCk1ipNnYDP+vVxDcx5SUoOllDADzrYlfd3hcyV&#10;vVKFl4PvWCghl0sBvfdjzrlrezTSLe2IFLKjnYz0YZw6riZ5DeVm4E9RlHIjNYULvRzxucf2dDgb&#10;Afsvql7093vzUR0rXdebiN7SkxAPi3m/BeZx9n8w3PSDOpTBqbFnUo4NApI4SwIagiRdpcACksab&#10;GFhzW62zDHhZ8P9flL8AAAD//wMAUEsBAi0AFAAGAAgAAAAhALaDOJL+AAAA4QEAABMAAAAAAAAA&#10;AAAAAAAAAAAAAFtDb250ZW50X1R5cGVzXS54bWxQSwECLQAUAAYACAAAACEAOP0h/9YAAACUAQAA&#10;CwAAAAAAAAAAAAAAAAAvAQAAX3JlbHMvLnJlbHNQSwECLQAUAAYACAAAACEA2oOC368CAACwBQAA&#10;DgAAAAAAAAAAAAAAAAAuAgAAZHJzL2Uyb0RvYy54bWxQSwECLQAUAAYACAAAACEARtn8xOIAAAAN&#10;AQAADwAAAAAAAAAAAAAAAAAJBQAAZHJzL2Rvd25yZXYueG1sUEsFBgAAAAAEAAQA8wAAABgGAAAA&#10;AA==&#10;" filled="f" stroked="f">
              <v:textbox inset="0,0,0,0">
                <w:txbxContent>
                  <w:p w:rsidR="002C02CB" w:rsidRDefault="00257D81">
                    <w:pPr>
                      <w:spacing w:line="245" w:lineRule="exact"/>
                      <w:ind w:left="20"/>
                    </w:pPr>
                    <w:r>
                      <w:t xml:space="preserve">Pag.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D81" w:rsidRDefault="00257D81">
      <w:r>
        <w:separator/>
      </w:r>
    </w:p>
  </w:footnote>
  <w:footnote w:type="continuationSeparator" w:id="0">
    <w:p w:rsidR="00257D81" w:rsidRDefault="00257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2CB" w:rsidRDefault="00A1706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520700</wp:posOffset>
              </wp:positionH>
              <wp:positionV relativeFrom="page">
                <wp:posOffset>290195</wp:posOffset>
              </wp:positionV>
              <wp:extent cx="6650990" cy="114554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0990" cy="1145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05"/>
                            <w:gridCol w:w="6097"/>
                            <w:gridCol w:w="1846"/>
                          </w:tblGrid>
                          <w:tr w:rsidR="002C02CB" w:rsidTr="00A03327">
                            <w:trPr>
                              <w:trHeight w:val="1024"/>
                            </w:trPr>
                            <w:tc>
                              <w:tcPr>
                                <w:tcW w:w="2405" w:type="dxa"/>
                              </w:tcPr>
                              <w:p w:rsidR="002C02CB" w:rsidRDefault="00052ED6">
                                <w:pPr>
                                  <w:pStyle w:val="TableParagraph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543050" cy="843915"/>
                                      <wp:effectExtent l="0" t="0" r="0" b="0"/>
                                      <wp:docPr id="6" name="Immagine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65595" cy="8562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6097" w:type="dxa"/>
                              </w:tcPr>
                              <w:p w:rsidR="002C02CB" w:rsidRDefault="00257D81">
                                <w:pPr>
                                  <w:pStyle w:val="TableParagraph"/>
                                  <w:ind w:left="153" w:right="143" w:hanging="5"/>
                                  <w:jc w:val="center"/>
                                  <w:rPr>
                                    <w:b/>
                                    <w:i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</w:rPr>
                                  <w:t>Modulo Richiesta di connessione impianto di</w:t>
                                </w:r>
                                <w:r>
                                  <w:rPr>
                                    <w:b/>
                                    <w:i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8"/>
                                  </w:rPr>
                                  <w:t>produzione</w:t>
                                </w:r>
                                <w:r>
                                  <w:rPr>
                                    <w:b/>
                                    <w:i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8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8"/>
                                  </w:rPr>
                                  <w:t>biometano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8"/>
                                  </w:rPr>
                                  <w:t>alla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8"/>
                                  </w:rPr>
                                  <w:t>rete</w:t>
                                </w:r>
                                <w:r>
                                  <w:rPr>
                                    <w:b/>
                                    <w:i/>
                                    <w:spacing w:val="-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8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8"/>
                                  </w:rPr>
                                  <w:t>distribuzione</w:t>
                                </w:r>
                              </w:p>
                              <w:p w:rsidR="002C02CB" w:rsidRDefault="00257D81">
                                <w:pPr>
                                  <w:pStyle w:val="TableParagraph"/>
                                  <w:spacing w:line="321" w:lineRule="exact"/>
                                  <w:ind w:left="2091" w:right="2081"/>
                                  <w:jc w:val="center"/>
                                  <w:rPr>
                                    <w:b/>
                                    <w:i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8"/>
                                  </w:rPr>
                                  <w:t>gas</w:t>
                                </w:r>
                                <w:r>
                                  <w:rPr>
                                    <w:b/>
                                    <w:i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8"/>
                                  </w:rPr>
                                  <w:t>naturale</w:t>
                                </w:r>
                              </w:p>
                            </w:tc>
                            <w:tc>
                              <w:tcPr>
                                <w:tcW w:w="1846" w:type="dxa"/>
                              </w:tcPr>
                              <w:p w:rsidR="002C02CB" w:rsidRDefault="002C02CB">
                                <w:pPr>
                                  <w:pStyle w:val="TableParagraph"/>
                                  <w:spacing w:before="7"/>
                                  <w:rPr>
                                    <w:rFonts w:ascii="Times New Roman"/>
                                    <w:sz w:val="32"/>
                                  </w:rPr>
                                </w:pPr>
                              </w:p>
                              <w:p w:rsidR="002C02CB" w:rsidRDefault="00257D81">
                                <w:pPr>
                                  <w:pStyle w:val="TableParagraph"/>
                                  <w:spacing w:before="1"/>
                                  <w:ind w:left="365"/>
                                </w:pPr>
                                <w:r>
                                  <w:rPr>
                                    <w:color w:val="A6A6A6"/>
                                  </w:rPr>
                                  <w:t>Rev.25/11/19</w:t>
                                </w:r>
                              </w:p>
                            </w:tc>
                          </w:tr>
                        </w:tbl>
                        <w:p w:rsidR="002C02CB" w:rsidRDefault="002C02CB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41pt;margin-top:22.85pt;width:523.7pt;height:90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MDErgIAAKsFAAAOAAAAZHJzL2Uyb0RvYy54bWysVFtvmzAUfp+0/2D5nXIZ0IBCqjaEaVJ3&#10;kdr9AAdMsAY2s51AN+2/79iEpE1fpm08WAf7+DuX7/NZ3oxdiw5UKiZ4hv0rDyPKS1Exvsvw18fC&#10;WWCkNOEVaQWnGX6iCt+s3r5ZDn1KA9GItqISAQhX6dBnuNG6T11XlQ3tiLoSPeVwWAvZEQ2/cudW&#10;kgyA3rVu4HmxOwhZ9VKUVCnYzadDvLL4dU1L/bmuFdWozTDkpu0q7bo1q7taknQnSd+w8pgG+Yss&#10;OsI4BD1B5UQTtJfsFVTHSimUqPVVKTpX1DUrqa0BqvG9i2oeGtJTWws0R/WnNqn/B1t+OnyRiFXA&#10;XYARJx1w9EhHje7EiALTnqFXKXg99OCnR9gGV1uq6u9F+U0hLtYN4Tt6K6UYGkoqSM83N91nVycc&#10;ZUC2w0dRQRiy18ICjbXsTO+gGwjQgaanEzUmlRI24zjykgSOSjjz/TCKQkueS9L5ei+Vfk9Fh4yR&#10;YQncW3hyuFfapEPS2cVE46JgbWv5b/mLDXCcdiA4XDVnJg1L58/ESzaLzSJ0wiDeOKGX585tsQ6d&#10;uPCvo/xdvl7n/i8T1w/ThlUV5SbMLC0//DPqjiKfRHESlxItqwycSUnJ3XbdSnQgIO3CfrbpcHJ2&#10;c1+mYZsAtVyU5AehdxckThEvrp2wCCMnufYWjucnd0nshUmYFy9Lumec/ntJaMhwEgXRpKZz0he1&#10;efZ7XRtJO6ZheLSsy/Di5ERSo8ENryy1mrB2sp+1wqR/bgXQPRNtFWtEOslVj9sRUIyMt6J6Au1K&#10;AcoCFcLEA6MR8gdGA0yPDKvveyIpRu0HDvo3o2Y25GxsZ4PwEq5mWGM0mWs9jaR9L9muAeTphXFx&#10;C2+kZla95yyOLwsmgi3iOL3MyHn+b73OM3b1GwAA//8DAFBLAwQUAAYACAAAACEAN4U0r+AAAAAK&#10;AQAADwAAAGRycy9kb3ducmV2LnhtbEyPMU/DMBSEdyT+g/WQ2KgTq4Q2xKkqBBMSIg0DoxO/Jlbj&#10;5xC7bfj3uBMdT3e6+67YzHZgJ5y8cSQhXSTAkFqnDXUSvuq3hxUwHxRpNThCCb/oYVPe3hQq1+5M&#10;FZ52oWOxhHyuJPQhjDnnvu3RKr9wI1L09m6yKkQ5dVxP6hzL7cBFkmTcKkNxoVcjvvTYHnZHK2H7&#10;TdWr+floPqt9Zep6ndB7dpDy/m7ePgMLOIf/MFzwIzqUkalxR9KeDRJWIl4JEpaPT8AufirWS2CN&#10;BCGyFHhZ8OsL5R8AAAD//wMAUEsBAi0AFAAGAAgAAAAhALaDOJL+AAAA4QEAABMAAAAAAAAAAAAA&#10;AAAAAAAAAFtDb250ZW50X1R5cGVzXS54bWxQSwECLQAUAAYACAAAACEAOP0h/9YAAACUAQAACwAA&#10;AAAAAAAAAAAAAAAvAQAAX3JlbHMvLnJlbHNQSwECLQAUAAYACAAAACEAM3jAxK4CAACrBQAADgAA&#10;AAAAAAAAAAAAAAAuAgAAZHJzL2Uyb0RvYy54bWxQSwECLQAUAAYACAAAACEAN4U0r+AAAAAKAQAA&#10;DwAAAAAAAAAAAAAAAAAIBQAAZHJzL2Rvd25yZXYueG1sUEsFBgAAAAAEAAQA8wAAABU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05"/>
                      <w:gridCol w:w="6097"/>
                      <w:gridCol w:w="1846"/>
                    </w:tblGrid>
                    <w:tr w:rsidR="002C02CB" w:rsidTr="00A03327">
                      <w:trPr>
                        <w:trHeight w:val="1024"/>
                      </w:trPr>
                      <w:tc>
                        <w:tcPr>
                          <w:tcW w:w="2405" w:type="dxa"/>
                        </w:tcPr>
                        <w:p w:rsidR="002C02CB" w:rsidRDefault="00052ED6">
                          <w:pPr>
                            <w:pStyle w:val="TableParagraph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543050" cy="843915"/>
                                <wp:effectExtent l="0" t="0" r="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5595" cy="856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6097" w:type="dxa"/>
                        </w:tcPr>
                        <w:p w:rsidR="002C02CB" w:rsidRDefault="00257D81">
                          <w:pPr>
                            <w:pStyle w:val="TableParagraph"/>
                            <w:ind w:left="153" w:right="143" w:hanging="5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Modulo Richiesta di connessione impianto di</w:t>
                          </w:r>
                          <w:r>
                            <w:rPr>
                              <w:b/>
                              <w:i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produzione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di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biometano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alla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rete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di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distribuzione</w:t>
                          </w:r>
                        </w:p>
                        <w:p w:rsidR="002C02CB" w:rsidRDefault="00257D81">
                          <w:pPr>
                            <w:pStyle w:val="TableParagraph"/>
                            <w:spacing w:line="321" w:lineRule="exact"/>
                            <w:ind w:left="2091" w:right="2081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del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gas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naturale</w:t>
                          </w:r>
                        </w:p>
                      </w:tc>
                      <w:tc>
                        <w:tcPr>
                          <w:tcW w:w="1846" w:type="dxa"/>
                        </w:tcPr>
                        <w:p w:rsidR="002C02CB" w:rsidRDefault="002C02CB">
                          <w:pPr>
                            <w:pStyle w:val="TableParagraph"/>
                            <w:spacing w:before="7"/>
                            <w:rPr>
                              <w:rFonts w:ascii="Times New Roman"/>
                              <w:sz w:val="32"/>
                            </w:rPr>
                          </w:pPr>
                        </w:p>
                        <w:p w:rsidR="002C02CB" w:rsidRDefault="00257D81">
                          <w:pPr>
                            <w:pStyle w:val="TableParagraph"/>
                            <w:spacing w:before="1"/>
                            <w:ind w:left="365"/>
                          </w:pPr>
                          <w:r>
                            <w:rPr>
                              <w:color w:val="A6A6A6"/>
                            </w:rPr>
                            <w:t>Rev.25/11/19</w:t>
                          </w:r>
                        </w:p>
                      </w:tc>
                    </w:tr>
                  </w:tbl>
                  <w:p w:rsidR="002C02CB" w:rsidRDefault="002C02CB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6901"/>
    <w:multiLevelType w:val="hybridMultilevel"/>
    <w:tmpl w:val="1C2AFFF8"/>
    <w:lvl w:ilvl="0" w:tplc="818C3BAE">
      <w:numFmt w:val="bullet"/>
      <w:lvlText w:val=""/>
      <w:lvlJc w:val="left"/>
      <w:pPr>
        <w:ind w:left="401" w:hanging="284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136C9C04">
      <w:numFmt w:val="bullet"/>
      <w:lvlText w:val=""/>
      <w:lvlJc w:val="left"/>
      <w:pPr>
        <w:ind w:left="401" w:hanging="123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BFACCB4E">
      <w:numFmt w:val="bullet"/>
      <w:lvlText w:val="•"/>
      <w:lvlJc w:val="left"/>
      <w:pPr>
        <w:ind w:left="2501" w:hanging="123"/>
      </w:pPr>
      <w:rPr>
        <w:rFonts w:hint="default"/>
        <w:lang w:val="it-IT" w:eastAsia="en-US" w:bidi="ar-SA"/>
      </w:rPr>
    </w:lvl>
    <w:lvl w:ilvl="3" w:tplc="2110B092">
      <w:numFmt w:val="bullet"/>
      <w:lvlText w:val="•"/>
      <w:lvlJc w:val="left"/>
      <w:pPr>
        <w:ind w:left="3551" w:hanging="123"/>
      </w:pPr>
      <w:rPr>
        <w:rFonts w:hint="default"/>
        <w:lang w:val="it-IT" w:eastAsia="en-US" w:bidi="ar-SA"/>
      </w:rPr>
    </w:lvl>
    <w:lvl w:ilvl="4" w:tplc="58227E3A">
      <w:numFmt w:val="bullet"/>
      <w:lvlText w:val="•"/>
      <w:lvlJc w:val="left"/>
      <w:pPr>
        <w:ind w:left="4602" w:hanging="123"/>
      </w:pPr>
      <w:rPr>
        <w:rFonts w:hint="default"/>
        <w:lang w:val="it-IT" w:eastAsia="en-US" w:bidi="ar-SA"/>
      </w:rPr>
    </w:lvl>
    <w:lvl w:ilvl="5" w:tplc="ED962C0A">
      <w:numFmt w:val="bullet"/>
      <w:lvlText w:val="•"/>
      <w:lvlJc w:val="left"/>
      <w:pPr>
        <w:ind w:left="5653" w:hanging="123"/>
      </w:pPr>
      <w:rPr>
        <w:rFonts w:hint="default"/>
        <w:lang w:val="it-IT" w:eastAsia="en-US" w:bidi="ar-SA"/>
      </w:rPr>
    </w:lvl>
    <w:lvl w:ilvl="6" w:tplc="C07492EE">
      <w:numFmt w:val="bullet"/>
      <w:lvlText w:val="•"/>
      <w:lvlJc w:val="left"/>
      <w:pPr>
        <w:ind w:left="6703" w:hanging="123"/>
      </w:pPr>
      <w:rPr>
        <w:rFonts w:hint="default"/>
        <w:lang w:val="it-IT" w:eastAsia="en-US" w:bidi="ar-SA"/>
      </w:rPr>
    </w:lvl>
    <w:lvl w:ilvl="7" w:tplc="2570951E">
      <w:numFmt w:val="bullet"/>
      <w:lvlText w:val="•"/>
      <w:lvlJc w:val="left"/>
      <w:pPr>
        <w:ind w:left="7754" w:hanging="123"/>
      </w:pPr>
      <w:rPr>
        <w:rFonts w:hint="default"/>
        <w:lang w:val="it-IT" w:eastAsia="en-US" w:bidi="ar-SA"/>
      </w:rPr>
    </w:lvl>
    <w:lvl w:ilvl="8" w:tplc="09960A72">
      <w:numFmt w:val="bullet"/>
      <w:lvlText w:val="•"/>
      <w:lvlJc w:val="left"/>
      <w:pPr>
        <w:ind w:left="8805" w:hanging="123"/>
      </w:pPr>
      <w:rPr>
        <w:rFonts w:hint="default"/>
        <w:lang w:val="it-IT" w:eastAsia="en-US" w:bidi="ar-SA"/>
      </w:rPr>
    </w:lvl>
  </w:abstractNum>
  <w:abstractNum w:abstractNumId="1" w15:restartNumberingAfterBreak="0">
    <w:nsid w:val="209F3B80"/>
    <w:multiLevelType w:val="hybridMultilevel"/>
    <w:tmpl w:val="CCFA3EA6"/>
    <w:lvl w:ilvl="0" w:tplc="D6AC2644">
      <w:start w:val="1"/>
      <w:numFmt w:val="lowerRoman"/>
      <w:lvlText w:val="%1)"/>
      <w:lvlJc w:val="left"/>
      <w:pPr>
        <w:ind w:left="968" w:hanging="709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en-US" w:bidi="ar-SA"/>
      </w:rPr>
    </w:lvl>
    <w:lvl w:ilvl="1" w:tplc="7F045FDE">
      <w:numFmt w:val="bullet"/>
      <w:lvlText w:val="•"/>
      <w:lvlJc w:val="left"/>
      <w:pPr>
        <w:ind w:left="1954" w:hanging="709"/>
      </w:pPr>
      <w:rPr>
        <w:rFonts w:hint="default"/>
        <w:lang w:val="it-IT" w:eastAsia="en-US" w:bidi="ar-SA"/>
      </w:rPr>
    </w:lvl>
    <w:lvl w:ilvl="2" w:tplc="44A83EBE">
      <w:numFmt w:val="bullet"/>
      <w:lvlText w:val="•"/>
      <w:lvlJc w:val="left"/>
      <w:pPr>
        <w:ind w:left="2949" w:hanging="709"/>
      </w:pPr>
      <w:rPr>
        <w:rFonts w:hint="default"/>
        <w:lang w:val="it-IT" w:eastAsia="en-US" w:bidi="ar-SA"/>
      </w:rPr>
    </w:lvl>
    <w:lvl w:ilvl="3" w:tplc="4F1416FE">
      <w:numFmt w:val="bullet"/>
      <w:lvlText w:val="•"/>
      <w:lvlJc w:val="left"/>
      <w:pPr>
        <w:ind w:left="3943" w:hanging="709"/>
      </w:pPr>
      <w:rPr>
        <w:rFonts w:hint="default"/>
        <w:lang w:val="it-IT" w:eastAsia="en-US" w:bidi="ar-SA"/>
      </w:rPr>
    </w:lvl>
    <w:lvl w:ilvl="4" w:tplc="5BF89304">
      <w:numFmt w:val="bullet"/>
      <w:lvlText w:val="•"/>
      <w:lvlJc w:val="left"/>
      <w:pPr>
        <w:ind w:left="4938" w:hanging="709"/>
      </w:pPr>
      <w:rPr>
        <w:rFonts w:hint="default"/>
        <w:lang w:val="it-IT" w:eastAsia="en-US" w:bidi="ar-SA"/>
      </w:rPr>
    </w:lvl>
    <w:lvl w:ilvl="5" w:tplc="AD8C6012">
      <w:numFmt w:val="bullet"/>
      <w:lvlText w:val="•"/>
      <w:lvlJc w:val="left"/>
      <w:pPr>
        <w:ind w:left="5933" w:hanging="709"/>
      </w:pPr>
      <w:rPr>
        <w:rFonts w:hint="default"/>
        <w:lang w:val="it-IT" w:eastAsia="en-US" w:bidi="ar-SA"/>
      </w:rPr>
    </w:lvl>
    <w:lvl w:ilvl="6" w:tplc="18829148">
      <w:numFmt w:val="bullet"/>
      <w:lvlText w:val="•"/>
      <w:lvlJc w:val="left"/>
      <w:pPr>
        <w:ind w:left="6927" w:hanging="709"/>
      </w:pPr>
      <w:rPr>
        <w:rFonts w:hint="default"/>
        <w:lang w:val="it-IT" w:eastAsia="en-US" w:bidi="ar-SA"/>
      </w:rPr>
    </w:lvl>
    <w:lvl w:ilvl="7" w:tplc="DC5AF9F4">
      <w:numFmt w:val="bullet"/>
      <w:lvlText w:val="•"/>
      <w:lvlJc w:val="left"/>
      <w:pPr>
        <w:ind w:left="7922" w:hanging="709"/>
      </w:pPr>
      <w:rPr>
        <w:rFonts w:hint="default"/>
        <w:lang w:val="it-IT" w:eastAsia="en-US" w:bidi="ar-SA"/>
      </w:rPr>
    </w:lvl>
    <w:lvl w:ilvl="8" w:tplc="C2F23020">
      <w:numFmt w:val="bullet"/>
      <w:lvlText w:val="•"/>
      <w:lvlJc w:val="left"/>
      <w:pPr>
        <w:ind w:left="8917" w:hanging="709"/>
      </w:pPr>
      <w:rPr>
        <w:rFonts w:hint="default"/>
        <w:lang w:val="it-IT" w:eastAsia="en-US" w:bidi="ar-SA"/>
      </w:rPr>
    </w:lvl>
  </w:abstractNum>
  <w:abstractNum w:abstractNumId="2" w15:restartNumberingAfterBreak="0">
    <w:nsid w:val="25475D72"/>
    <w:multiLevelType w:val="hybridMultilevel"/>
    <w:tmpl w:val="5F7C934E"/>
    <w:lvl w:ilvl="0" w:tplc="9866109A">
      <w:numFmt w:val="bullet"/>
      <w:lvlText w:val=""/>
      <w:lvlJc w:val="left"/>
      <w:pPr>
        <w:ind w:left="401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6AA4B580">
      <w:numFmt w:val="bullet"/>
      <w:lvlText w:val="•"/>
      <w:lvlJc w:val="left"/>
      <w:pPr>
        <w:ind w:left="1450" w:hanging="142"/>
      </w:pPr>
      <w:rPr>
        <w:rFonts w:hint="default"/>
        <w:lang w:val="it-IT" w:eastAsia="en-US" w:bidi="ar-SA"/>
      </w:rPr>
    </w:lvl>
    <w:lvl w:ilvl="2" w:tplc="718681D8">
      <w:numFmt w:val="bullet"/>
      <w:lvlText w:val="•"/>
      <w:lvlJc w:val="left"/>
      <w:pPr>
        <w:ind w:left="2501" w:hanging="142"/>
      </w:pPr>
      <w:rPr>
        <w:rFonts w:hint="default"/>
        <w:lang w:val="it-IT" w:eastAsia="en-US" w:bidi="ar-SA"/>
      </w:rPr>
    </w:lvl>
    <w:lvl w:ilvl="3" w:tplc="D6C27F9C">
      <w:numFmt w:val="bullet"/>
      <w:lvlText w:val="•"/>
      <w:lvlJc w:val="left"/>
      <w:pPr>
        <w:ind w:left="3551" w:hanging="142"/>
      </w:pPr>
      <w:rPr>
        <w:rFonts w:hint="default"/>
        <w:lang w:val="it-IT" w:eastAsia="en-US" w:bidi="ar-SA"/>
      </w:rPr>
    </w:lvl>
    <w:lvl w:ilvl="4" w:tplc="27009D70">
      <w:numFmt w:val="bullet"/>
      <w:lvlText w:val="•"/>
      <w:lvlJc w:val="left"/>
      <w:pPr>
        <w:ind w:left="4602" w:hanging="142"/>
      </w:pPr>
      <w:rPr>
        <w:rFonts w:hint="default"/>
        <w:lang w:val="it-IT" w:eastAsia="en-US" w:bidi="ar-SA"/>
      </w:rPr>
    </w:lvl>
    <w:lvl w:ilvl="5" w:tplc="70807610">
      <w:numFmt w:val="bullet"/>
      <w:lvlText w:val="•"/>
      <w:lvlJc w:val="left"/>
      <w:pPr>
        <w:ind w:left="5653" w:hanging="142"/>
      </w:pPr>
      <w:rPr>
        <w:rFonts w:hint="default"/>
        <w:lang w:val="it-IT" w:eastAsia="en-US" w:bidi="ar-SA"/>
      </w:rPr>
    </w:lvl>
    <w:lvl w:ilvl="6" w:tplc="BF5A59A0">
      <w:numFmt w:val="bullet"/>
      <w:lvlText w:val="•"/>
      <w:lvlJc w:val="left"/>
      <w:pPr>
        <w:ind w:left="6703" w:hanging="142"/>
      </w:pPr>
      <w:rPr>
        <w:rFonts w:hint="default"/>
        <w:lang w:val="it-IT" w:eastAsia="en-US" w:bidi="ar-SA"/>
      </w:rPr>
    </w:lvl>
    <w:lvl w:ilvl="7" w:tplc="E08E6AFE">
      <w:numFmt w:val="bullet"/>
      <w:lvlText w:val="•"/>
      <w:lvlJc w:val="left"/>
      <w:pPr>
        <w:ind w:left="7754" w:hanging="142"/>
      </w:pPr>
      <w:rPr>
        <w:rFonts w:hint="default"/>
        <w:lang w:val="it-IT" w:eastAsia="en-US" w:bidi="ar-SA"/>
      </w:rPr>
    </w:lvl>
    <w:lvl w:ilvl="8" w:tplc="18D64122">
      <w:numFmt w:val="bullet"/>
      <w:lvlText w:val="•"/>
      <w:lvlJc w:val="left"/>
      <w:pPr>
        <w:ind w:left="8805" w:hanging="142"/>
      </w:pPr>
      <w:rPr>
        <w:rFonts w:hint="default"/>
        <w:lang w:val="it-IT" w:eastAsia="en-US" w:bidi="ar-SA"/>
      </w:rPr>
    </w:lvl>
  </w:abstractNum>
  <w:abstractNum w:abstractNumId="3" w15:restartNumberingAfterBreak="0">
    <w:nsid w:val="412F5F81"/>
    <w:multiLevelType w:val="hybridMultilevel"/>
    <w:tmpl w:val="41744DD8"/>
    <w:lvl w:ilvl="0" w:tplc="CDBAD296">
      <w:numFmt w:val="bullet"/>
      <w:lvlText w:val=""/>
      <w:lvlJc w:val="left"/>
      <w:pPr>
        <w:ind w:left="687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57888494">
      <w:numFmt w:val="bullet"/>
      <w:lvlText w:val="-"/>
      <w:lvlJc w:val="left"/>
      <w:pPr>
        <w:ind w:left="687" w:hanging="96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AA6EEAF2">
      <w:numFmt w:val="bullet"/>
      <w:lvlText w:val="•"/>
      <w:lvlJc w:val="left"/>
      <w:pPr>
        <w:ind w:left="2725" w:hanging="96"/>
      </w:pPr>
      <w:rPr>
        <w:rFonts w:hint="default"/>
        <w:lang w:val="it-IT" w:eastAsia="en-US" w:bidi="ar-SA"/>
      </w:rPr>
    </w:lvl>
    <w:lvl w:ilvl="3" w:tplc="D1EE33EE">
      <w:numFmt w:val="bullet"/>
      <w:lvlText w:val="•"/>
      <w:lvlJc w:val="left"/>
      <w:pPr>
        <w:ind w:left="3747" w:hanging="96"/>
      </w:pPr>
      <w:rPr>
        <w:rFonts w:hint="default"/>
        <w:lang w:val="it-IT" w:eastAsia="en-US" w:bidi="ar-SA"/>
      </w:rPr>
    </w:lvl>
    <w:lvl w:ilvl="4" w:tplc="A426DE58">
      <w:numFmt w:val="bullet"/>
      <w:lvlText w:val="•"/>
      <w:lvlJc w:val="left"/>
      <w:pPr>
        <w:ind w:left="4770" w:hanging="96"/>
      </w:pPr>
      <w:rPr>
        <w:rFonts w:hint="default"/>
        <w:lang w:val="it-IT" w:eastAsia="en-US" w:bidi="ar-SA"/>
      </w:rPr>
    </w:lvl>
    <w:lvl w:ilvl="5" w:tplc="8CEEF032">
      <w:numFmt w:val="bullet"/>
      <w:lvlText w:val="•"/>
      <w:lvlJc w:val="left"/>
      <w:pPr>
        <w:ind w:left="5793" w:hanging="96"/>
      </w:pPr>
      <w:rPr>
        <w:rFonts w:hint="default"/>
        <w:lang w:val="it-IT" w:eastAsia="en-US" w:bidi="ar-SA"/>
      </w:rPr>
    </w:lvl>
    <w:lvl w:ilvl="6" w:tplc="31C25062">
      <w:numFmt w:val="bullet"/>
      <w:lvlText w:val="•"/>
      <w:lvlJc w:val="left"/>
      <w:pPr>
        <w:ind w:left="6815" w:hanging="96"/>
      </w:pPr>
      <w:rPr>
        <w:rFonts w:hint="default"/>
        <w:lang w:val="it-IT" w:eastAsia="en-US" w:bidi="ar-SA"/>
      </w:rPr>
    </w:lvl>
    <w:lvl w:ilvl="7" w:tplc="30A0B126">
      <w:numFmt w:val="bullet"/>
      <w:lvlText w:val="•"/>
      <w:lvlJc w:val="left"/>
      <w:pPr>
        <w:ind w:left="7838" w:hanging="96"/>
      </w:pPr>
      <w:rPr>
        <w:rFonts w:hint="default"/>
        <w:lang w:val="it-IT" w:eastAsia="en-US" w:bidi="ar-SA"/>
      </w:rPr>
    </w:lvl>
    <w:lvl w:ilvl="8" w:tplc="79FC2C40">
      <w:numFmt w:val="bullet"/>
      <w:lvlText w:val="•"/>
      <w:lvlJc w:val="left"/>
      <w:pPr>
        <w:ind w:left="8861" w:hanging="96"/>
      </w:pPr>
      <w:rPr>
        <w:rFonts w:hint="default"/>
        <w:lang w:val="it-IT" w:eastAsia="en-US" w:bidi="ar-SA"/>
      </w:rPr>
    </w:lvl>
  </w:abstractNum>
  <w:abstractNum w:abstractNumId="4" w15:restartNumberingAfterBreak="0">
    <w:nsid w:val="47E30E67"/>
    <w:multiLevelType w:val="hybridMultilevel"/>
    <w:tmpl w:val="7ABE383E"/>
    <w:lvl w:ilvl="0" w:tplc="24148DE8">
      <w:start w:val="3"/>
      <w:numFmt w:val="lowerLetter"/>
      <w:lvlText w:val="%1)"/>
      <w:lvlJc w:val="left"/>
      <w:pPr>
        <w:ind w:left="543" w:hanging="284"/>
        <w:jc w:val="left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9F6A0D88">
      <w:numFmt w:val="bullet"/>
      <w:lvlText w:val="□"/>
      <w:lvlJc w:val="left"/>
      <w:pPr>
        <w:ind w:left="980" w:hanging="361"/>
      </w:pPr>
      <w:rPr>
        <w:rFonts w:ascii="Symbol" w:eastAsia="Symbol" w:hAnsi="Symbol" w:cs="Symbol" w:hint="default"/>
        <w:w w:val="60"/>
        <w:sz w:val="18"/>
        <w:szCs w:val="18"/>
        <w:lang w:val="it-IT" w:eastAsia="en-US" w:bidi="ar-SA"/>
      </w:rPr>
    </w:lvl>
    <w:lvl w:ilvl="2" w:tplc="5E0EA124">
      <w:numFmt w:val="bullet"/>
      <w:lvlText w:val="•"/>
      <w:lvlJc w:val="left"/>
      <w:pPr>
        <w:ind w:left="1260" w:hanging="361"/>
      </w:pPr>
      <w:rPr>
        <w:rFonts w:hint="default"/>
        <w:lang w:val="it-IT" w:eastAsia="en-US" w:bidi="ar-SA"/>
      </w:rPr>
    </w:lvl>
    <w:lvl w:ilvl="3" w:tplc="77EE7292">
      <w:numFmt w:val="bullet"/>
      <w:lvlText w:val="•"/>
      <w:lvlJc w:val="left"/>
      <w:pPr>
        <w:ind w:left="2465" w:hanging="361"/>
      </w:pPr>
      <w:rPr>
        <w:rFonts w:hint="default"/>
        <w:lang w:val="it-IT" w:eastAsia="en-US" w:bidi="ar-SA"/>
      </w:rPr>
    </w:lvl>
    <w:lvl w:ilvl="4" w:tplc="D60E66C6">
      <w:numFmt w:val="bullet"/>
      <w:lvlText w:val="•"/>
      <w:lvlJc w:val="left"/>
      <w:pPr>
        <w:ind w:left="3671" w:hanging="361"/>
      </w:pPr>
      <w:rPr>
        <w:rFonts w:hint="default"/>
        <w:lang w:val="it-IT" w:eastAsia="en-US" w:bidi="ar-SA"/>
      </w:rPr>
    </w:lvl>
    <w:lvl w:ilvl="5" w:tplc="29E82820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6" w:tplc="A0FA3DE0">
      <w:numFmt w:val="bullet"/>
      <w:lvlText w:val="•"/>
      <w:lvlJc w:val="left"/>
      <w:pPr>
        <w:ind w:left="6083" w:hanging="361"/>
      </w:pPr>
      <w:rPr>
        <w:rFonts w:hint="default"/>
        <w:lang w:val="it-IT" w:eastAsia="en-US" w:bidi="ar-SA"/>
      </w:rPr>
    </w:lvl>
    <w:lvl w:ilvl="7" w:tplc="2AC40FCA">
      <w:numFmt w:val="bullet"/>
      <w:lvlText w:val="•"/>
      <w:lvlJc w:val="left"/>
      <w:pPr>
        <w:ind w:left="7289" w:hanging="361"/>
      </w:pPr>
      <w:rPr>
        <w:rFonts w:hint="default"/>
        <w:lang w:val="it-IT" w:eastAsia="en-US" w:bidi="ar-SA"/>
      </w:rPr>
    </w:lvl>
    <w:lvl w:ilvl="8" w:tplc="23806FEA">
      <w:numFmt w:val="bullet"/>
      <w:lvlText w:val="•"/>
      <w:lvlJc w:val="left"/>
      <w:pPr>
        <w:ind w:left="8494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4BBB1A3F"/>
    <w:multiLevelType w:val="hybridMultilevel"/>
    <w:tmpl w:val="42426558"/>
    <w:lvl w:ilvl="0" w:tplc="70AA9CC6">
      <w:numFmt w:val="bullet"/>
      <w:lvlText w:val="o"/>
      <w:lvlJc w:val="left"/>
      <w:pPr>
        <w:ind w:left="1700" w:hanging="360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E67E2EFE">
      <w:numFmt w:val="bullet"/>
      <w:lvlText w:val="•"/>
      <w:lvlJc w:val="left"/>
      <w:pPr>
        <w:ind w:left="2620" w:hanging="360"/>
      </w:pPr>
      <w:rPr>
        <w:rFonts w:hint="default"/>
        <w:lang w:val="it-IT" w:eastAsia="en-US" w:bidi="ar-SA"/>
      </w:rPr>
    </w:lvl>
    <w:lvl w:ilvl="2" w:tplc="1F8A4440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3" w:tplc="E1A2BE4E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4" w:tplc="49F82258">
      <w:numFmt w:val="bullet"/>
      <w:lvlText w:val="•"/>
      <w:lvlJc w:val="left"/>
      <w:pPr>
        <w:ind w:left="5382" w:hanging="360"/>
      </w:pPr>
      <w:rPr>
        <w:rFonts w:hint="default"/>
        <w:lang w:val="it-IT" w:eastAsia="en-US" w:bidi="ar-SA"/>
      </w:rPr>
    </w:lvl>
    <w:lvl w:ilvl="5" w:tplc="1618EE5E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6" w:tplc="1C4AC8A4">
      <w:numFmt w:val="bullet"/>
      <w:lvlText w:val="•"/>
      <w:lvlJc w:val="left"/>
      <w:pPr>
        <w:ind w:left="7223" w:hanging="360"/>
      </w:pPr>
      <w:rPr>
        <w:rFonts w:hint="default"/>
        <w:lang w:val="it-IT" w:eastAsia="en-US" w:bidi="ar-SA"/>
      </w:rPr>
    </w:lvl>
    <w:lvl w:ilvl="7" w:tplc="F604BE5C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  <w:lvl w:ilvl="8" w:tplc="4666400C">
      <w:numFmt w:val="bullet"/>
      <w:lvlText w:val="•"/>
      <w:lvlJc w:val="left"/>
      <w:pPr>
        <w:ind w:left="906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8870A5F"/>
    <w:multiLevelType w:val="hybridMultilevel"/>
    <w:tmpl w:val="23F0FBC2"/>
    <w:lvl w:ilvl="0" w:tplc="02E6B198">
      <w:numFmt w:val="bullet"/>
      <w:lvlText w:val=""/>
      <w:lvlJc w:val="left"/>
      <w:pPr>
        <w:ind w:left="543" w:hanging="284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85CC88D8">
      <w:numFmt w:val="bullet"/>
      <w:lvlText w:val="□"/>
      <w:lvlJc w:val="left"/>
      <w:pPr>
        <w:ind w:left="980" w:hanging="361"/>
      </w:pPr>
      <w:rPr>
        <w:rFonts w:ascii="Symbol" w:eastAsia="Symbol" w:hAnsi="Symbol" w:cs="Symbol" w:hint="default"/>
        <w:w w:val="60"/>
        <w:sz w:val="18"/>
        <w:szCs w:val="18"/>
        <w:lang w:val="it-IT" w:eastAsia="en-US" w:bidi="ar-SA"/>
      </w:rPr>
    </w:lvl>
    <w:lvl w:ilvl="2" w:tplc="37901EB0">
      <w:numFmt w:val="bullet"/>
      <w:lvlText w:val="•"/>
      <w:lvlJc w:val="left"/>
      <w:pPr>
        <w:ind w:left="1483" w:hanging="361"/>
      </w:pPr>
      <w:rPr>
        <w:rFonts w:hint="default"/>
        <w:lang w:val="it-IT" w:eastAsia="en-US" w:bidi="ar-SA"/>
      </w:rPr>
    </w:lvl>
    <w:lvl w:ilvl="3" w:tplc="97F40E04">
      <w:numFmt w:val="bullet"/>
      <w:lvlText w:val="•"/>
      <w:lvlJc w:val="left"/>
      <w:pPr>
        <w:ind w:left="1987" w:hanging="361"/>
      </w:pPr>
      <w:rPr>
        <w:rFonts w:hint="default"/>
        <w:lang w:val="it-IT" w:eastAsia="en-US" w:bidi="ar-SA"/>
      </w:rPr>
    </w:lvl>
    <w:lvl w:ilvl="4" w:tplc="1AF0E988">
      <w:numFmt w:val="bullet"/>
      <w:lvlText w:val="•"/>
      <w:lvlJc w:val="left"/>
      <w:pPr>
        <w:ind w:left="2490" w:hanging="361"/>
      </w:pPr>
      <w:rPr>
        <w:rFonts w:hint="default"/>
        <w:lang w:val="it-IT" w:eastAsia="en-US" w:bidi="ar-SA"/>
      </w:rPr>
    </w:lvl>
    <w:lvl w:ilvl="5" w:tplc="AD063470">
      <w:numFmt w:val="bullet"/>
      <w:lvlText w:val="•"/>
      <w:lvlJc w:val="left"/>
      <w:pPr>
        <w:ind w:left="2994" w:hanging="361"/>
      </w:pPr>
      <w:rPr>
        <w:rFonts w:hint="default"/>
        <w:lang w:val="it-IT" w:eastAsia="en-US" w:bidi="ar-SA"/>
      </w:rPr>
    </w:lvl>
    <w:lvl w:ilvl="6" w:tplc="021412E0">
      <w:numFmt w:val="bullet"/>
      <w:lvlText w:val="•"/>
      <w:lvlJc w:val="left"/>
      <w:pPr>
        <w:ind w:left="3497" w:hanging="361"/>
      </w:pPr>
      <w:rPr>
        <w:rFonts w:hint="default"/>
        <w:lang w:val="it-IT" w:eastAsia="en-US" w:bidi="ar-SA"/>
      </w:rPr>
    </w:lvl>
    <w:lvl w:ilvl="7" w:tplc="6AA0E3F6">
      <w:numFmt w:val="bullet"/>
      <w:lvlText w:val="•"/>
      <w:lvlJc w:val="left"/>
      <w:pPr>
        <w:ind w:left="4001" w:hanging="361"/>
      </w:pPr>
      <w:rPr>
        <w:rFonts w:hint="default"/>
        <w:lang w:val="it-IT" w:eastAsia="en-US" w:bidi="ar-SA"/>
      </w:rPr>
    </w:lvl>
    <w:lvl w:ilvl="8" w:tplc="F88CD032">
      <w:numFmt w:val="bullet"/>
      <w:lvlText w:val="•"/>
      <w:lvlJc w:val="left"/>
      <w:pPr>
        <w:ind w:left="4505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5BF50A91"/>
    <w:multiLevelType w:val="hybridMultilevel"/>
    <w:tmpl w:val="27AC79BE"/>
    <w:lvl w:ilvl="0" w:tplc="CAAA4F8C">
      <w:numFmt w:val="bullet"/>
      <w:lvlText w:val="□"/>
      <w:lvlJc w:val="left"/>
      <w:pPr>
        <w:ind w:left="744" w:hanging="361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1514F6E2">
      <w:numFmt w:val="bullet"/>
      <w:lvlText w:val="•"/>
      <w:lvlJc w:val="left"/>
      <w:pPr>
        <w:ind w:left="1715" w:hanging="361"/>
      </w:pPr>
      <w:rPr>
        <w:rFonts w:hint="default"/>
        <w:lang w:val="it-IT" w:eastAsia="en-US" w:bidi="ar-SA"/>
      </w:rPr>
    </w:lvl>
    <w:lvl w:ilvl="2" w:tplc="C2A84394">
      <w:numFmt w:val="bullet"/>
      <w:lvlText w:val="•"/>
      <w:lvlJc w:val="left"/>
      <w:pPr>
        <w:ind w:left="2690" w:hanging="361"/>
      </w:pPr>
      <w:rPr>
        <w:rFonts w:hint="default"/>
        <w:lang w:val="it-IT" w:eastAsia="en-US" w:bidi="ar-SA"/>
      </w:rPr>
    </w:lvl>
    <w:lvl w:ilvl="3" w:tplc="1B70DE30">
      <w:numFmt w:val="bullet"/>
      <w:lvlText w:val="•"/>
      <w:lvlJc w:val="left"/>
      <w:pPr>
        <w:ind w:left="3665" w:hanging="361"/>
      </w:pPr>
      <w:rPr>
        <w:rFonts w:hint="default"/>
        <w:lang w:val="it-IT" w:eastAsia="en-US" w:bidi="ar-SA"/>
      </w:rPr>
    </w:lvl>
    <w:lvl w:ilvl="4" w:tplc="8792957A">
      <w:numFmt w:val="bullet"/>
      <w:lvlText w:val="•"/>
      <w:lvlJc w:val="left"/>
      <w:pPr>
        <w:ind w:left="4640" w:hanging="361"/>
      </w:pPr>
      <w:rPr>
        <w:rFonts w:hint="default"/>
        <w:lang w:val="it-IT" w:eastAsia="en-US" w:bidi="ar-SA"/>
      </w:rPr>
    </w:lvl>
    <w:lvl w:ilvl="5" w:tplc="F392EC22">
      <w:numFmt w:val="bullet"/>
      <w:lvlText w:val="•"/>
      <w:lvlJc w:val="left"/>
      <w:pPr>
        <w:ind w:left="5615" w:hanging="361"/>
      </w:pPr>
      <w:rPr>
        <w:rFonts w:hint="default"/>
        <w:lang w:val="it-IT" w:eastAsia="en-US" w:bidi="ar-SA"/>
      </w:rPr>
    </w:lvl>
    <w:lvl w:ilvl="6" w:tplc="71DED9FA">
      <w:numFmt w:val="bullet"/>
      <w:lvlText w:val="•"/>
      <w:lvlJc w:val="left"/>
      <w:pPr>
        <w:ind w:left="6590" w:hanging="361"/>
      </w:pPr>
      <w:rPr>
        <w:rFonts w:hint="default"/>
        <w:lang w:val="it-IT" w:eastAsia="en-US" w:bidi="ar-SA"/>
      </w:rPr>
    </w:lvl>
    <w:lvl w:ilvl="7" w:tplc="CFA80A3C">
      <w:numFmt w:val="bullet"/>
      <w:lvlText w:val="•"/>
      <w:lvlJc w:val="left"/>
      <w:pPr>
        <w:ind w:left="7565" w:hanging="361"/>
      </w:pPr>
      <w:rPr>
        <w:rFonts w:hint="default"/>
        <w:lang w:val="it-IT" w:eastAsia="en-US" w:bidi="ar-SA"/>
      </w:rPr>
    </w:lvl>
    <w:lvl w:ilvl="8" w:tplc="0D561380">
      <w:numFmt w:val="bullet"/>
      <w:lvlText w:val="•"/>
      <w:lvlJc w:val="left"/>
      <w:pPr>
        <w:ind w:left="8540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665A5602"/>
    <w:multiLevelType w:val="hybridMultilevel"/>
    <w:tmpl w:val="B332FD2C"/>
    <w:lvl w:ilvl="0" w:tplc="4CC80436">
      <w:start w:val="1"/>
      <w:numFmt w:val="lowerRoman"/>
      <w:lvlText w:val="%1)"/>
      <w:lvlJc w:val="left"/>
      <w:pPr>
        <w:ind w:left="968" w:hanging="709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en-US" w:bidi="ar-SA"/>
      </w:rPr>
    </w:lvl>
    <w:lvl w:ilvl="1" w:tplc="CD34BDE0">
      <w:numFmt w:val="bullet"/>
      <w:lvlText w:val="•"/>
      <w:lvlJc w:val="left"/>
      <w:pPr>
        <w:ind w:left="1954" w:hanging="709"/>
      </w:pPr>
      <w:rPr>
        <w:rFonts w:hint="default"/>
        <w:lang w:val="it-IT" w:eastAsia="en-US" w:bidi="ar-SA"/>
      </w:rPr>
    </w:lvl>
    <w:lvl w:ilvl="2" w:tplc="BD027CF8">
      <w:numFmt w:val="bullet"/>
      <w:lvlText w:val="•"/>
      <w:lvlJc w:val="left"/>
      <w:pPr>
        <w:ind w:left="2949" w:hanging="709"/>
      </w:pPr>
      <w:rPr>
        <w:rFonts w:hint="default"/>
        <w:lang w:val="it-IT" w:eastAsia="en-US" w:bidi="ar-SA"/>
      </w:rPr>
    </w:lvl>
    <w:lvl w:ilvl="3" w:tplc="DA76690C">
      <w:numFmt w:val="bullet"/>
      <w:lvlText w:val="•"/>
      <w:lvlJc w:val="left"/>
      <w:pPr>
        <w:ind w:left="3943" w:hanging="709"/>
      </w:pPr>
      <w:rPr>
        <w:rFonts w:hint="default"/>
        <w:lang w:val="it-IT" w:eastAsia="en-US" w:bidi="ar-SA"/>
      </w:rPr>
    </w:lvl>
    <w:lvl w:ilvl="4" w:tplc="8C9CB83E">
      <w:numFmt w:val="bullet"/>
      <w:lvlText w:val="•"/>
      <w:lvlJc w:val="left"/>
      <w:pPr>
        <w:ind w:left="4938" w:hanging="709"/>
      </w:pPr>
      <w:rPr>
        <w:rFonts w:hint="default"/>
        <w:lang w:val="it-IT" w:eastAsia="en-US" w:bidi="ar-SA"/>
      </w:rPr>
    </w:lvl>
    <w:lvl w:ilvl="5" w:tplc="D280F728">
      <w:numFmt w:val="bullet"/>
      <w:lvlText w:val="•"/>
      <w:lvlJc w:val="left"/>
      <w:pPr>
        <w:ind w:left="5933" w:hanging="709"/>
      </w:pPr>
      <w:rPr>
        <w:rFonts w:hint="default"/>
        <w:lang w:val="it-IT" w:eastAsia="en-US" w:bidi="ar-SA"/>
      </w:rPr>
    </w:lvl>
    <w:lvl w:ilvl="6" w:tplc="4BFA1956">
      <w:numFmt w:val="bullet"/>
      <w:lvlText w:val="•"/>
      <w:lvlJc w:val="left"/>
      <w:pPr>
        <w:ind w:left="6927" w:hanging="709"/>
      </w:pPr>
      <w:rPr>
        <w:rFonts w:hint="default"/>
        <w:lang w:val="it-IT" w:eastAsia="en-US" w:bidi="ar-SA"/>
      </w:rPr>
    </w:lvl>
    <w:lvl w:ilvl="7" w:tplc="6DC6C5D6">
      <w:numFmt w:val="bullet"/>
      <w:lvlText w:val="•"/>
      <w:lvlJc w:val="left"/>
      <w:pPr>
        <w:ind w:left="7922" w:hanging="709"/>
      </w:pPr>
      <w:rPr>
        <w:rFonts w:hint="default"/>
        <w:lang w:val="it-IT" w:eastAsia="en-US" w:bidi="ar-SA"/>
      </w:rPr>
    </w:lvl>
    <w:lvl w:ilvl="8" w:tplc="34D42346">
      <w:numFmt w:val="bullet"/>
      <w:lvlText w:val="•"/>
      <w:lvlJc w:val="left"/>
      <w:pPr>
        <w:ind w:left="8917" w:hanging="709"/>
      </w:pPr>
      <w:rPr>
        <w:rFonts w:hint="default"/>
        <w:lang w:val="it-IT" w:eastAsia="en-US" w:bidi="ar-SA"/>
      </w:rPr>
    </w:lvl>
  </w:abstractNum>
  <w:abstractNum w:abstractNumId="9" w15:restartNumberingAfterBreak="0">
    <w:nsid w:val="6E1D2563"/>
    <w:multiLevelType w:val="hybridMultilevel"/>
    <w:tmpl w:val="DCE2468E"/>
    <w:lvl w:ilvl="0" w:tplc="1CB81EF4">
      <w:numFmt w:val="bullet"/>
      <w:lvlText w:val="□"/>
      <w:lvlJc w:val="left"/>
      <w:pPr>
        <w:ind w:left="742" w:hanging="361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EBBC3F84">
      <w:numFmt w:val="bullet"/>
      <w:lvlText w:val="•"/>
      <w:lvlJc w:val="left"/>
      <w:pPr>
        <w:ind w:left="1711" w:hanging="361"/>
      </w:pPr>
      <w:rPr>
        <w:rFonts w:hint="default"/>
        <w:lang w:val="it-IT" w:eastAsia="en-US" w:bidi="ar-SA"/>
      </w:rPr>
    </w:lvl>
    <w:lvl w:ilvl="2" w:tplc="FA064918">
      <w:numFmt w:val="bullet"/>
      <w:lvlText w:val="•"/>
      <w:lvlJc w:val="left"/>
      <w:pPr>
        <w:ind w:left="2683" w:hanging="361"/>
      </w:pPr>
      <w:rPr>
        <w:rFonts w:hint="default"/>
        <w:lang w:val="it-IT" w:eastAsia="en-US" w:bidi="ar-SA"/>
      </w:rPr>
    </w:lvl>
    <w:lvl w:ilvl="3" w:tplc="69FC59BC">
      <w:numFmt w:val="bullet"/>
      <w:lvlText w:val="•"/>
      <w:lvlJc w:val="left"/>
      <w:pPr>
        <w:ind w:left="3654" w:hanging="361"/>
      </w:pPr>
      <w:rPr>
        <w:rFonts w:hint="default"/>
        <w:lang w:val="it-IT" w:eastAsia="en-US" w:bidi="ar-SA"/>
      </w:rPr>
    </w:lvl>
    <w:lvl w:ilvl="4" w:tplc="0E784D92">
      <w:numFmt w:val="bullet"/>
      <w:lvlText w:val="•"/>
      <w:lvlJc w:val="left"/>
      <w:pPr>
        <w:ind w:left="4626" w:hanging="361"/>
      </w:pPr>
      <w:rPr>
        <w:rFonts w:hint="default"/>
        <w:lang w:val="it-IT" w:eastAsia="en-US" w:bidi="ar-SA"/>
      </w:rPr>
    </w:lvl>
    <w:lvl w:ilvl="5" w:tplc="377CF856">
      <w:numFmt w:val="bullet"/>
      <w:lvlText w:val="•"/>
      <w:lvlJc w:val="left"/>
      <w:pPr>
        <w:ind w:left="5598" w:hanging="361"/>
      </w:pPr>
      <w:rPr>
        <w:rFonts w:hint="default"/>
        <w:lang w:val="it-IT" w:eastAsia="en-US" w:bidi="ar-SA"/>
      </w:rPr>
    </w:lvl>
    <w:lvl w:ilvl="6" w:tplc="9A8C759A">
      <w:numFmt w:val="bullet"/>
      <w:lvlText w:val="•"/>
      <w:lvlJc w:val="left"/>
      <w:pPr>
        <w:ind w:left="6569" w:hanging="361"/>
      </w:pPr>
      <w:rPr>
        <w:rFonts w:hint="default"/>
        <w:lang w:val="it-IT" w:eastAsia="en-US" w:bidi="ar-SA"/>
      </w:rPr>
    </w:lvl>
    <w:lvl w:ilvl="7" w:tplc="2B06119C">
      <w:numFmt w:val="bullet"/>
      <w:lvlText w:val="•"/>
      <w:lvlJc w:val="left"/>
      <w:pPr>
        <w:ind w:left="7541" w:hanging="361"/>
      </w:pPr>
      <w:rPr>
        <w:rFonts w:hint="default"/>
        <w:lang w:val="it-IT" w:eastAsia="en-US" w:bidi="ar-SA"/>
      </w:rPr>
    </w:lvl>
    <w:lvl w:ilvl="8" w:tplc="F8F68514">
      <w:numFmt w:val="bullet"/>
      <w:lvlText w:val="•"/>
      <w:lvlJc w:val="left"/>
      <w:pPr>
        <w:ind w:left="8513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7C627F0C"/>
    <w:multiLevelType w:val="hybridMultilevel"/>
    <w:tmpl w:val="A3AC80DC"/>
    <w:lvl w:ilvl="0" w:tplc="FE9A01A0">
      <w:start w:val="1"/>
      <w:numFmt w:val="decimal"/>
      <w:lvlText w:val="%1)"/>
      <w:lvlJc w:val="left"/>
      <w:pPr>
        <w:ind w:left="588" w:hanging="187"/>
        <w:jc w:val="left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it-IT" w:eastAsia="en-US" w:bidi="ar-SA"/>
      </w:rPr>
    </w:lvl>
    <w:lvl w:ilvl="1" w:tplc="A1B889A0">
      <w:start w:val="1"/>
      <w:numFmt w:val="lowerLetter"/>
      <w:lvlText w:val="%2)"/>
      <w:lvlJc w:val="left"/>
      <w:pPr>
        <w:ind w:left="401" w:hanging="195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1FC660B8">
      <w:numFmt w:val="bullet"/>
      <w:lvlText w:val="•"/>
      <w:lvlJc w:val="left"/>
      <w:pPr>
        <w:ind w:left="1727" w:hanging="195"/>
      </w:pPr>
      <w:rPr>
        <w:rFonts w:hint="default"/>
        <w:lang w:val="it-IT" w:eastAsia="en-US" w:bidi="ar-SA"/>
      </w:rPr>
    </w:lvl>
    <w:lvl w:ilvl="3" w:tplc="EC0ABE64">
      <w:numFmt w:val="bullet"/>
      <w:lvlText w:val="•"/>
      <w:lvlJc w:val="left"/>
      <w:pPr>
        <w:ind w:left="2874" w:hanging="195"/>
      </w:pPr>
      <w:rPr>
        <w:rFonts w:hint="default"/>
        <w:lang w:val="it-IT" w:eastAsia="en-US" w:bidi="ar-SA"/>
      </w:rPr>
    </w:lvl>
    <w:lvl w:ilvl="4" w:tplc="91D8ABDE">
      <w:numFmt w:val="bullet"/>
      <w:lvlText w:val="•"/>
      <w:lvlJc w:val="left"/>
      <w:pPr>
        <w:ind w:left="4022" w:hanging="195"/>
      </w:pPr>
      <w:rPr>
        <w:rFonts w:hint="default"/>
        <w:lang w:val="it-IT" w:eastAsia="en-US" w:bidi="ar-SA"/>
      </w:rPr>
    </w:lvl>
    <w:lvl w:ilvl="5" w:tplc="E306024E">
      <w:numFmt w:val="bullet"/>
      <w:lvlText w:val="•"/>
      <w:lvlJc w:val="left"/>
      <w:pPr>
        <w:ind w:left="5169" w:hanging="195"/>
      </w:pPr>
      <w:rPr>
        <w:rFonts w:hint="default"/>
        <w:lang w:val="it-IT" w:eastAsia="en-US" w:bidi="ar-SA"/>
      </w:rPr>
    </w:lvl>
    <w:lvl w:ilvl="6" w:tplc="C7303894">
      <w:numFmt w:val="bullet"/>
      <w:lvlText w:val="•"/>
      <w:lvlJc w:val="left"/>
      <w:pPr>
        <w:ind w:left="6316" w:hanging="195"/>
      </w:pPr>
      <w:rPr>
        <w:rFonts w:hint="default"/>
        <w:lang w:val="it-IT" w:eastAsia="en-US" w:bidi="ar-SA"/>
      </w:rPr>
    </w:lvl>
    <w:lvl w:ilvl="7" w:tplc="EE8E52DE">
      <w:numFmt w:val="bullet"/>
      <w:lvlText w:val="•"/>
      <w:lvlJc w:val="left"/>
      <w:pPr>
        <w:ind w:left="7464" w:hanging="195"/>
      </w:pPr>
      <w:rPr>
        <w:rFonts w:hint="default"/>
        <w:lang w:val="it-IT" w:eastAsia="en-US" w:bidi="ar-SA"/>
      </w:rPr>
    </w:lvl>
    <w:lvl w:ilvl="8" w:tplc="851E5B7A">
      <w:numFmt w:val="bullet"/>
      <w:lvlText w:val="•"/>
      <w:lvlJc w:val="left"/>
      <w:pPr>
        <w:ind w:left="8611" w:hanging="195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CB"/>
    <w:rsid w:val="00052ED6"/>
    <w:rsid w:val="00257D81"/>
    <w:rsid w:val="002C02CB"/>
    <w:rsid w:val="006D4B0F"/>
    <w:rsid w:val="00921312"/>
    <w:rsid w:val="00A03327"/>
    <w:rsid w:val="00A1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E7D13"/>
  <w15:docId w15:val="{9F7D0317-2754-49A3-BDF5-95071BE4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262" w:right="18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588" w:hanging="188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543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D4B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B0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D4B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B0F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21312"/>
    <w:rPr>
      <w:rFonts w:ascii="Calibri" w:eastAsia="Calibri" w:hAnsi="Calibri" w:cs="Calibri"/>
      <w:b/>
      <w:bCs/>
      <w:sz w:val="28"/>
      <w:szCs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1312"/>
    <w:rPr>
      <w:rFonts w:ascii="Calibri" w:eastAsia="Calibri" w:hAnsi="Calibri" w:cs="Calibr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dpo.gdpr@italga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3459</Words>
  <Characters>19718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Toscana Energia</Company>
  <LinksUpToDate>false</LinksUpToDate>
  <CharactersWithSpaces>23131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Catalano</dc:creator>
  <cp:lastModifiedBy>Simone, Nicoletta</cp:lastModifiedBy>
  <cp:revision>2</cp:revision>
  <dcterms:created xsi:type="dcterms:W3CDTF">2022-09-26T07:47:00Z</dcterms:created>
  <dcterms:modified xsi:type="dcterms:W3CDTF">2022-09-26T07:47:00Z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